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202_民主生活会领导班子发言提范文(通用12篇)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以下是为大家整理的关于20_民主生活会领导班子发言提的文章12篇 ,欢迎品鉴！20_民主生活会领导班子发言提篇1　　按照《中共息县纪律检查委员...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以下是为大家整理的关于20_民主生活会领导班子发言提的文章12篇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20_民主生活会领导班子发言提篇2</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20_民主生活会领导班子发言提篇3</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20_民主生活会领导班子发言提篇4</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20_民主生活会领导班子发言提篇5</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20_民主生活会领导班子发言提篇7</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20_民主生活会领导班子发言提篇9</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20_民主生活会领导班子发言提篇10</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20_民主生活会领导班子发言提篇11</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