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202_高一读书演讲稿致辞</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高一读书演讲稿致辞5篇读书是一种乐趣，它能开发我们的智力，能够让我们懂得深刻的道理。生活中没有书籍，就好象没有阳光。下面小编给大家带来关于20_高一读书演讲稿致辞，希望会对大家的工作与学习有所帮助。20_高一读书演讲稿致辞1尊敬的各位...</w:t>
      </w:r>
    </w:p>
    <w:p>
      <w:pPr>
        <w:ind w:left="0" w:right="0" w:firstLine="560"/>
        <w:spacing w:before="450" w:after="450" w:line="312" w:lineRule="auto"/>
      </w:pPr>
      <w:r>
        <w:rPr>
          <w:rFonts w:ascii="宋体" w:hAnsi="宋体" w:eastAsia="宋体" w:cs="宋体"/>
          <w:color w:val="000"/>
          <w:sz w:val="28"/>
          <w:szCs w:val="28"/>
        </w:rPr>
        <w:t xml:space="preserve">20_高一读书演讲稿致辞5篇</w:t>
      </w:r>
    </w:p>
    <w:p>
      <w:pPr>
        <w:ind w:left="0" w:right="0" w:firstLine="560"/>
        <w:spacing w:before="450" w:after="450" w:line="312" w:lineRule="auto"/>
      </w:pPr>
      <w:r>
        <w:rPr>
          <w:rFonts w:ascii="宋体" w:hAnsi="宋体" w:eastAsia="宋体" w:cs="宋体"/>
          <w:color w:val="000"/>
          <w:sz w:val="28"/>
          <w:szCs w:val="28"/>
        </w:rPr>
        <w:t xml:space="preserve">读书是一种乐趣，它能开发我们的智力，能够让我们懂得深刻的道理。生活中没有书籍，就好象没有阳光。下面小编给大家带来关于20_高一读书演讲稿致辞，希望会对大家的工作与学习有所帮助。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随着岁月的流逝，我已经长大了，回忆上幼儿园的时光，当初在爸爸妈妈的强行逼迫下，我来到了幼儿园，在一片哭声中我与爸爸妈妈说了再见。</w:t>
      </w:r>
    </w:p>
    <w:p>
      <w:pPr>
        <w:ind w:left="0" w:right="0" w:firstLine="560"/>
        <w:spacing w:before="450" w:after="450" w:line="312" w:lineRule="auto"/>
      </w:pPr>
      <w:r>
        <w:rPr>
          <w:rFonts w:ascii="宋体" w:hAnsi="宋体" w:eastAsia="宋体" w:cs="宋体"/>
          <w:color w:val="000"/>
          <w:sz w:val="28"/>
          <w:szCs w:val="28"/>
        </w:rPr>
        <w:t xml:space="preserve">在幼儿园里，我学会了第一个汉字，背过了第一首儿歌，渐渐的，我认识了更多的汉字，就这样匆匆度过了三年的幼儿时光。</w:t>
      </w:r>
    </w:p>
    <w:p>
      <w:pPr>
        <w:ind w:left="0" w:right="0" w:firstLine="560"/>
        <w:spacing w:before="450" w:after="450" w:line="312" w:lineRule="auto"/>
      </w:pPr>
      <w:r>
        <w:rPr>
          <w:rFonts w:ascii="宋体" w:hAnsi="宋体" w:eastAsia="宋体" w:cs="宋体"/>
          <w:color w:val="000"/>
          <w:sz w:val="28"/>
          <w:szCs w:val="28"/>
        </w:rPr>
        <w:t xml:space="preserve">在小学一年级，我学会了一个个陌生的拼音;爸爸给我买了第一本书——卖火柴的小女孩，一个卖火柴的小女孩在旧年夜冻死街头，我从中知道了资本主义社会的黑暗;渐渐长大了，我又读了好多好多的书，读《皇帝的新装》，我为皇帝的愚蠢捧怀大笑;看《白雪公主》，我为白雪公主的后母痛恨不已，对白雪公主的离奇经历感到吃惊。</w:t>
      </w:r>
    </w:p>
    <w:p>
      <w:pPr>
        <w:ind w:left="0" w:right="0" w:firstLine="560"/>
        <w:spacing w:before="450" w:after="450" w:line="312" w:lineRule="auto"/>
      </w:pPr>
      <w:r>
        <w:rPr>
          <w:rFonts w:ascii="宋体" w:hAnsi="宋体" w:eastAsia="宋体" w:cs="宋体"/>
          <w:color w:val="000"/>
          <w:sz w:val="28"/>
          <w:szCs w:val="28"/>
        </w:rPr>
        <w:t xml:space="preserve">转眼间，又踏到三年级，到了写作文的时候，爸爸又给我买了《作文入门》，从《作文入门》中，我学会了作文的写作要领，各种入门作文被我阅览，我每天都在书的海洋里遨游。</w:t>
      </w:r>
    </w:p>
    <w:p>
      <w:pPr>
        <w:ind w:left="0" w:right="0" w:firstLine="560"/>
        <w:spacing w:before="450" w:after="450" w:line="312" w:lineRule="auto"/>
      </w:pPr>
      <w:r>
        <w:rPr>
          <w:rFonts w:ascii="宋体" w:hAnsi="宋体" w:eastAsia="宋体" w:cs="宋体"/>
          <w:color w:val="000"/>
          <w:sz w:val="28"/>
          <w:szCs w:val="28"/>
        </w:rPr>
        <w:t xml:space="preserve">小学快要毕业了，我读的书也越来越深奥。读《鲁滨孙漂流记》，鲁滨孙航海冒险，由于遇上大风，其他人都死了，只剩下鲁滨孙一个人，他凭着聪明才智、乐观精神、顽强生存的不屈信念在孤岛上生活了28年;读《汤姆·索亚历险记》，汤姆的五次历险过程，让我看到了他敢于探险，追求自由的精神;看《水浒传》中的一百零八位好汉英勇杀敌，让我明白了一个做事要勇敢的道理;读《读人生哲理，悟快乐人生》让我学会了许多做人的道理，就是让我们看一些漫画书、搞笑之类的，也可以让我们更加幽默、富有想象力。</w:t>
      </w:r>
    </w:p>
    <w:p>
      <w:pPr>
        <w:ind w:left="0" w:right="0" w:firstLine="560"/>
        <w:spacing w:before="450" w:after="450" w:line="312" w:lineRule="auto"/>
      </w:pPr>
      <w:r>
        <w:rPr>
          <w:rFonts w:ascii="宋体" w:hAnsi="宋体" w:eastAsia="宋体" w:cs="宋体"/>
          <w:color w:val="000"/>
          <w:sz w:val="28"/>
          <w:szCs w:val="28"/>
        </w:rPr>
        <w:t xml:space="preserve">我曾在一本书上看到这样一句话：“读书能医愈，读书能治穷，读书能疗病，读书能励志，读书能致远，读书能练达，读书能聪慧，读书能知道怎样交友，怎样识人，怎样说话，怎样做事，怎样活着才身心健康，读书能明白什么样的人生才称得上完美无憾。”读书告诉我们每个人都应知道的传奇故事，教会我们为人处事的道理。</w:t>
      </w:r>
    </w:p>
    <w:p>
      <w:pPr>
        <w:ind w:left="0" w:right="0" w:firstLine="560"/>
        <w:spacing w:before="450" w:after="450" w:line="312" w:lineRule="auto"/>
      </w:pPr>
      <w:r>
        <w:rPr>
          <w:rFonts w:ascii="宋体" w:hAnsi="宋体" w:eastAsia="宋体" w:cs="宋体"/>
          <w:color w:val="000"/>
          <w:sz w:val="28"/>
          <w:szCs w:val="28"/>
        </w:rPr>
        <w:t xml:space="preserve">书就像一名老师，传授给我知识，我每天都在这位“书老师”的教导下长大，他的知识无穷无尽，我学的不亦乐乎，俗话说得好，“读书破万卷，下笔如有神。”</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书，这位良师益友，在我疑惑的时候提醒我;在我得意的时候告诫我;在我失败的时候鼓励我;在我成功的时候夸赞我!读书的乐趣无穷无尽。</w:t>
      </w:r>
    </w:p>
    <w:p>
      <w:pPr>
        <w:ind w:left="0" w:right="0" w:firstLine="560"/>
        <w:spacing w:before="450" w:after="450" w:line="312" w:lineRule="auto"/>
      </w:pPr>
      <w:r>
        <w:rPr>
          <w:rFonts w:ascii="宋体" w:hAnsi="宋体" w:eastAsia="宋体" w:cs="宋体"/>
          <w:color w:val="000"/>
          <w:sz w:val="28"/>
          <w:szCs w:val="28"/>
        </w:rPr>
        <w:t xml:space="preserve">读书陪伴我度过了三千多个日日夜夜，许许多多的书已被我阅览，我更爱读书了!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2025-08-09T17:59:49+08:00</dcterms:created>
  <dcterms:modified xsi:type="dcterms:W3CDTF">2025-08-09T17:59:49+08:00</dcterms:modified>
</cp:coreProperties>
</file>

<file path=docProps/custom.xml><?xml version="1.0" encoding="utf-8"?>
<Properties xmlns="http://schemas.openxmlformats.org/officeDocument/2006/custom-properties" xmlns:vt="http://schemas.openxmlformats.org/officeDocument/2006/docPropsVTypes"/>
</file>