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消防安全小知识国旗下讲话稿模板</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消防安全小知识国旗下讲话稿模板5篇讲话稿是为了讲话准备的书面材料,在日常生活和工作里，我们都可能会用到讲话稿，那么，怎么去写讲话稿呢？下面是小编为大家整理的消防安全小知识国旗下讲话稿模板，希望能够帮助到大家!消防安全小知识国旗下讲话稿模板篇...</w:t>
      </w:r>
    </w:p>
    <w:p>
      <w:pPr>
        <w:ind w:left="0" w:right="0" w:firstLine="560"/>
        <w:spacing w:before="450" w:after="450" w:line="312" w:lineRule="auto"/>
      </w:pPr>
      <w:r>
        <w:rPr>
          <w:rFonts w:ascii="宋体" w:hAnsi="宋体" w:eastAsia="宋体" w:cs="宋体"/>
          <w:color w:val="000"/>
          <w:sz w:val="28"/>
          <w:szCs w:val="28"/>
        </w:rPr>
        <w:t xml:space="preserve">消防安全小知识国旗下讲话稿模板5篇</w:t>
      </w:r>
    </w:p>
    <w:p>
      <w:pPr>
        <w:ind w:left="0" w:right="0" w:firstLine="560"/>
        <w:spacing w:before="450" w:after="450" w:line="312" w:lineRule="auto"/>
      </w:pPr>
      <w:r>
        <w:rPr>
          <w:rFonts w:ascii="宋体" w:hAnsi="宋体" w:eastAsia="宋体" w:cs="宋体"/>
          <w:color w:val="000"/>
          <w:sz w:val="28"/>
          <w:szCs w:val="28"/>
        </w:rPr>
        <w:t xml:space="preserve">讲话稿是为了讲话准备的书面材料,在日常生活和工作里，我们都可能会用到讲话稿，那么，怎么去写讲话稿呢？下面是小编为大家整理的消防安全小知识国旗下讲话稿模板，希望能够帮助到大家!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消防安全小知识国旗下讲话稿模板篇1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在几个小时的学习《消防安全法》的培训中，使我受到了启迪，开拓了思维，获益匪浅。</w:t>
      </w:r>
    </w:p>
    <w:p>
      <w:pPr>
        <w:ind w:left="0" w:right="0" w:firstLine="560"/>
        <w:spacing w:before="450" w:after="450" w:line="312" w:lineRule="auto"/>
      </w:pPr>
      <w:r>
        <w:rPr>
          <w:rFonts w:ascii="宋体" w:hAnsi="宋体" w:eastAsia="宋体" w:cs="宋体"/>
          <w:color w:val="000"/>
          <w:sz w:val="28"/>
          <w:szCs w:val="28"/>
        </w:rPr>
        <w:t xml:space="preserve">一、认清消防安全工作的重要性。火灾的发生是现实生活中最常见、最突出、危害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火魔无情，当我们被困在火场内生命受到威胁时，在等待消防救助的时间里，如果我们能利用地形或身边的物体采取有效的自救措施，就可以让自己的命运由“被动”转化为“主动”，为生命赢得更多的“生机”。火场逃生不能只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经过这次消防培训，使我对消防有了更进一步的了解认识。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消防安全小知识国旗下讲话稿模板篇2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周__的同学们进行了一次消防演习，大家都迅速安全有序的撤离教室，到达安全地点。那你们知道11月9日是一个什么日子吗？11月9日就是我们中国一年一度的“消防宣传日”。很多小朋友都知道，要是有地方着火了，我们就得打火警电话“119”，请消防员叔叔来帮忙灭火。</w:t>
      </w:r>
    </w:p>
    <w:p>
      <w:pPr>
        <w:ind w:left="0" w:right="0" w:firstLine="560"/>
        <w:spacing w:before="450" w:after="450" w:line="312" w:lineRule="auto"/>
      </w:pPr>
      <w:r>
        <w:rPr>
          <w:rFonts w:ascii="宋体" w:hAnsi="宋体" w:eastAsia="宋体" w:cs="宋体"/>
          <w:color w:val="000"/>
          <w:sz w:val="28"/>
          <w:szCs w:val="28"/>
        </w:rPr>
        <w:t xml:space="preserve">那么你们知道，为什么我们要选用“119”作为火警电话吗？因为火灾是非常危险的事情，前面的1，我们也读作“幺”，和要不要的要，读音是差不多的，“119”也就是要要救，说明救火是非常紧急的。生活中，同学们一定要做到以下几点：</w:t>
      </w:r>
    </w:p>
    <w:p>
      <w:pPr>
        <w:ind w:left="0" w:right="0" w:firstLine="560"/>
        <w:spacing w:before="450" w:after="450" w:line="312" w:lineRule="auto"/>
      </w:pPr>
      <w:r>
        <w:rPr>
          <w:rFonts w:ascii="宋体" w:hAnsi="宋体" w:eastAsia="宋体" w:cs="宋体"/>
          <w:color w:val="000"/>
          <w:sz w:val="28"/>
          <w:szCs w:val="28"/>
        </w:rPr>
        <w:t xml:space="preserve">1、不能玩火，不要随便使用打火机或是火柴。</w:t>
      </w:r>
    </w:p>
    <w:p>
      <w:pPr>
        <w:ind w:left="0" w:right="0" w:firstLine="560"/>
        <w:spacing w:before="450" w:after="450" w:line="312" w:lineRule="auto"/>
      </w:pPr>
      <w:r>
        <w:rPr>
          <w:rFonts w:ascii="宋体" w:hAnsi="宋体" w:eastAsia="宋体" w:cs="宋体"/>
          <w:color w:val="000"/>
          <w:sz w:val="28"/>
          <w:szCs w:val="28"/>
        </w:rPr>
        <w:t xml:space="preserve">2、告诉爸爸妈妈，家里不要放汽油、酒精等易燃、易爆物品。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3、出门或睡觉前要检查家里的电器是否已经切断电源，煤气阀门有没有关好。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4、不要一个人去放烟花爆竹。</w:t>
      </w:r>
    </w:p>
    <w:p>
      <w:pPr>
        <w:ind w:left="0" w:right="0" w:firstLine="560"/>
        <w:spacing w:before="450" w:after="450" w:line="312" w:lineRule="auto"/>
      </w:pPr>
      <w:r>
        <w:rPr>
          <w:rFonts w:ascii="宋体" w:hAnsi="宋体" w:eastAsia="宋体" w:cs="宋体"/>
          <w:color w:val="000"/>
          <w:sz w:val="28"/>
          <w:szCs w:val="28"/>
        </w:rPr>
        <w:t xml:space="preserve">5、家里在烧东西的时候，必须有人在旁边。</w:t>
      </w:r>
    </w:p>
    <w:p>
      <w:pPr>
        <w:ind w:left="0" w:right="0" w:firstLine="560"/>
        <w:spacing w:before="450" w:after="450" w:line="312" w:lineRule="auto"/>
      </w:pPr>
      <w:r>
        <w:rPr>
          <w:rFonts w:ascii="宋体" w:hAnsi="宋体" w:eastAsia="宋体" w:cs="宋体"/>
          <w:color w:val="000"/>
          <w:sz w:val="28"/>
          <w:szCs w:val="28"/>
        </w:rPr>
        <w:t xml:space="preserve">秋天到了，天气比较干燥，很少下雨，尤其是在山林，很多落叶飘下，只要一点点火星就可能引起一场森林大火。同学们也要提醒自己的爸爸或是爷爷，不要乱扔烟头。</w:t>
      </w:r>
    </w:p>
    <w:p>
      <w:pPr>
        <w:ind w:left="0" w:right="0" w:firstLine="560"/>
        <w:spacing w:before="450" w:after="450" w:line="312" w:lineRule="auto"/>
      </w:pPr>
      <w:r>
        <w:rPr>
          <w:rFonts w:ascii="宋体" w:hAnsi="宋体" w:eastAsia="宋体" w:cs="宋体"/>
          <w:color w:val="000"/>
          <w:sz w:val="28"/>
          <w:szCs w:val="28"/>
        </w:rPr>
        <w:t xml:space="preserve">要是碰到发生火灾了，同学们一定要把自己保护好，可以把自己的衣服弄湿，或是找一条毯子，也要弄湿，裹在身上逃出去。要是你家有电梯，千万不能乘做电梯，一定要走楼梯。要是有很多烟雾，你们要用厚实的湿毛巾捂住自己的鼻子和嘴巴，把身子放低，从楼梯出去。总之，我们要学会保护好自己。</w:t>
      </w:r>
    </w:p>
    <w:p>
      <w:pPr>
        <w:ind w:left="0" w:right="0" w:firstLine="560"/>
        <w:spacing w:before="450" w:after="450" w:line="312" w:lineRule="auto"/>
      </w:pPr>
      <w:r>
        <w:rPr>
          <w:rFonts w:ascii="宋体" w:hAnsi="宋体" w:eastAsia="宋体" w:cs="宋体"/>
          <w:color w:val="000"/>
          <w:sz w:val="28"/>
          <w:szCs w:val="28"/>
        </w:rPr>
        <w:t xml:space="preserve">老师希望我们每一个小朋友都是平安、健康的！也希望你能够把“119”消防知识说给你的爸爸妈妈听，让我们每一个人都来关注安全，珍惜生命。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消防安全小知识国旗下讲话稿模板篇3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火是温暖的，它给人们带来春天般的暖意。</w:t>
      </w:r>
    </w:p>
    <w:p>
      <w:pPr>
        <w:ind w:left="0" w:right="0" w:firstLine="560"/>
        <w:spacing w:before="450" w:after="450" w:line="312" w:lineRule="auto"/>
      </w:pPr>
      <w:r>
        <w:rPr>
          <w:rFonts w:ascii="宋体" w:hAnsi="宋体" w:eastAsia="宋体" w:cs="宋体"/>
          <w:color w:val="000"/>
          <w:sz w:val="28"/>
          <w:szCs w:val="28"/>
        </w:rPr>
        <w:t xml:space="preserve">火是美丽的，它使人们走进一个朦胧温馨的世界。</w:t>
      </w:r>
    </w:p>
    <w:p>
      <w:pPr>
        <w:ind w:left="0" w:right="0" w:firstLine="560"/>
        <w:spacing w:before="450" w:after="450" w:line="312" w:lineRule="auto"/>
      </w:pPr>
      <w:r>
        <w:rPr>
          <w:rFonts w:ascii="宋体" w:hAnsi="宋体" w:eastAsia="宋体" w:cs="宋体"/>
          <w:color w:val="000"/>
          <w:sz w:val="28"/>
          <w:szCs w:val="28"/>
        </w:rPr>
        <w:t xml:space="preserve">火是无私的，它为人们牺牲自己，创造奇迹。</w:t>
      </w:r>
    </w:p>
    <w:p>
      <w:pPr>
        <w:ind w:left="0" w:right="0" w:firstLine="560"/>
        <w:spacing w:before="450" w:after="450" w:line="312" w:lineRule="auto"/>
      </w:pPr>
      <w:r>
        <w:rPr>
          <w:rFonts w:ascii="宋体" w:hAnsi="宋体" w:eastAsia="宋体" w:cs="宋体"/>
          <w:color w:val="000"/>
          <w:sz w:val="28"/>
          <w:szCs w:val="28"/>
        </w:rPr>
        <w:t xml:space="preserve">火却是无情的，它时而违背了普罗米修斯的初衷，毫不留情带来灾难。多少家庭因为它而破碎，多少条生命因为它而失去；有“万园之园”美誉的“圆明圆”因为烈火顷刻化成一片灰烬；它使多少人的心灵蒙上了如炭一般焦黑的阴影！</w:t>
      </w:r>
    </w:p>
    <w:p>
      <w:pPr>
        <w:ind w:left="0" w:right="0" w:firstLine="560"/>
        <w:spacing w:before="450" w:after="450" w:line="312" w:lineRule="auto"/>
      </w:pPr>
      <w:r>
        <w:rPr>
          <w:rFonts w:ascii="宋体" w:hAnsi="宋体" w:eastAsia="宋体" w:cs="宋体"/>
          <w:color w:val="000"/>
          <w:sz w:val="28"/>
          <w:szCs w:val="28"/>
        </w:rPr>
        <w:t xml:space="preserve">人人学消防知识懂消防知识的形势刻不容缓。发生火灾的罪魁祸首当然是火，那么我们不用火不就行了吗？那肯定是不可能的，我们的日常生活和国民生产都离不开火。那该怎样办？那必须要防！电，是我们日常生活接触最亲密的能源之一，但一旦发生短路，它会瞬间产生高温，使电线包皮起火，引燃周围的可燃物，而发生火灾。所以我们必须要留意用电，残旧的电线要把它换掉，不用的电器将它的插座上拨下来，如果长期不在家时，必须要关掉电源的总开关。煤气是人们代替木柴的又一种重要能源，为我们加工食物和取暖之用，被储存在钢瓶或管道中，在密闭的室内状况下发生泄露的话，煤气的浓度会越来越高，到达一定浓度时，遇到火星就会发生爆炸，所以每一天用完煤气时牢记关好气阀，并要持续室内通风。</w:t>
      </w:r>
    </w:p>
    <w:p>
      <w:pPr>
        <w:ind w:left="0" w:right="0" w:firstLine="560"/>
        <w:spacing w:before="450" w:after="450" w:line="312" w:lineRule="auto"/>
      </w:pPr>
      <w:r>
        <w:rPr>
          <w:rFonts w:ascii="宋体" w:hAnsi="宋体" w:eastAsia="宋体" w:cs="宋体"/>
          <w:color w:val="000"/>
          <w:sz w:val="28"/>
          <w:szCs w:val="28"/>
        </w:rPr>
        <w:t xml:space="preserve">火是把双刃刀，如果懂得利用，那么它就会给我们带来好处，如果不懂得利用，那么它就会给我们不定期来伤害。所以我们要加强对火的认识，让它给我们带来的只有幸福，而不是伤害。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消防安全小知识国旗下讲话稿模板篇4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世界上什么东西最珍贵？”我想大家都会明白是人的生命。虽然人的一生只有短短的几十年，但只要生命不息，就能享受到新鲜的空气，温暖的阳光；享受到亲人的呵护，老师的教导，朋友的关怀！要想生命之花傲然绽放，我们必须增强消防安全意识。</w:t>
      </w:r>
    </w:p>
    <w:p>
      <w:pPr>
        <w:ind w:left="0" w:right="0" w:firstLine="560"/>
        <w:spacing w:before="450" w:after="450" w:line="312" w:lineRule="auto"/>
      </w:pPr>
      <w:r>
        <w:rPr>
          <w:rFonts w:ascii="宋体" w:hAnsi="宋体" w:eastAsia="宋体" w:cs="宋体"/>
          <w:color w:val="000"/>
          <w:sz w:val="28"/>
          <w:szCs w:val="28"/>
        </w:rPr>
        <w:t xml:space="preserve">提到消防，或许会有同学说：“消防？那离我们太远。”而我却不这么认为。大家可明白，每年有多少个花一样的少年在残酷的火海里悄然离开这世界；有多少起火灾的根源是儿童玩火……记得我曾亲眼目睹过这样一齐火灾事故：去年年初，外婆所在小区搬来一家新住户，经过精心装饰，他们家富丽堂皇，让周围邻居羡慕不已。但是有一天，我和几个小朋友在楼下做游戏时，忽然听到凄厉地叫喊声：“着火了！快来人呀！救命呀……”我们吓坏了，赶紧往叫喊声那儿奔去，原先就是新邻居家着火了，好在有冷静的大人一边打“119”，一边帮忙找来扫帚、水桶救火，经过一个多小时的忙碌，火最后灭了。我呆呆地站在他们家门前，看着烧得黑乎乎的墙壁，心里不由得感慨，火不仅仅是给人类带来光明与温暖的完美使者，它在一瞬间也会变成一个吞噬完美的凶神恶煞。</w:t>
      </w:r>
    </w:p>
    <w:p>
      <w:pPr>
        <w:ind w:left="0" w:right="0" w:firstLine="560"/>
        <w:spacing w:before="450" w:after="450" w:line="312" w:lineRule="auto"/>
      </w:pPr>
      <w:r>
        <w:rPr>
          <w:rFonts w:ascii="宋体" w:hAnsi="宋体" w:eastAsia="宋体" w:cs="宋体"/>
          <w:color w:val="000"/>
          <w:sz w:val="28"/>
          <w:szCs w:val="28"/>
        </w:rPr>
        <w:t xml:space="preserve">此刻，我们每个学校都进行消防演练，同时也经常对我们进行消防知识的宣传，但是有好多同学都不以为然，认为是完成任务、走走形式。但是，当可怕的灾难降临时，谁还能不当回事，还能悠闲自在？据了解，每年由于人们的消防意识不强，火灾事故随处可见：春节放鞭炮、清明节烧纸钱、春游野炊架起的柴禾、家中忘记关掉的电热毯插头等等，这一系列的小问题，都有可能引起火灾，危及人们的生命。</w:t>
      </w:r>
    </w:p>
    <w:p>
      <w:pPr>
        <w:ind w:left="0" w:right="0" w:firstLine="560"/>
        <w:spacing w:before="450" w:after="450" w:line="312" w:lineRule="auto"/>
      </w:pPr>
      <w:r>
        <w:rPr>
          <w:rFonts w:ascii="宋体" w:hAnsi="宋体" w:eastAsia="宋体" w:cs="宋体"/>
          <w:color w:val="000"/>
          <w:sz w:val="28"/>
          <w:szCs w:val="28"/>
        </w:rPr>
        <w:t xml:space="preserve">“星星之火，能够燎原。”无数的火灾案例带给我们的震撼还不够吗？难道那些惨痛的代价还不足以唤醒大家沉睡的消防安全意识吗？作为一名少先队员，我们必须自觉学习和掌握消防知识，遵守各项防火制度，认真参与校园消防演练，积极宣扬校园防火的重要性和措施，做一园安全的维护者和先行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消防安全小知识国旗下讲话稿模板篇5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从消防安全公开课网络直播中，让我们感受到学院对安全的重视，以及演讲中讲到的事例，让我们感受到生命诚可贵，安全价更高。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2025-05-01T13:54:01+08:00</dcterms:created>
  <dcterms:modified xsi:type="dcterms:W3CDTF">2025-05-01T13:54:01+08:00</dcterms:modified>
</cp:coreProperties>
</file>

<file path=docProps/custom.xml><?xml version="1.0" encoding="utf-8"?>
<Properties xmlns="http://schemas.openxmlformats.org/officeDocument/2006/custom-properties" xmlns:vt="http://schemas.openxmlformats.org/officeDocument/2006/docPropsVTypes"/>
</file>