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大班寒假散学典礼精彩发言稿范文(精选3篇)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松散学习，发音S&amp;agravenxu&amp;eacute中文的意思是放学后。 以下是为大家整理的关于大班寒假散学典礼精彩发言稿的文章3篇 ,欢迎品鉴！大班寒假散学典礼精彩发言稿篇1　　各位家长、老师、亲爱的同学们：　　大家上午好!　　紧张而富有丰...</w:t>
      </w:r>
    </w:p>
    <w:p>
      <w:pPr>
        <w:ind w:left="0" w:right="0" w:firstLine="560"/>
        <w:spacing w:before="450" w:after="450" w:line="312" w:lineRule="auto"/>
      </w:pPr>
      <w:r>
        <w:rPr>
          <w:rFonts w:ascii="宋体" w:hAnsi="宋体" w:eastAsia="宋体" w:cs="宋体"/>
          <w:color w:val="000"/>
          <w:sz w:val="28"/>
          <w:szCs w:val="28"/>
        </w:rPr>
        <w:t xml:space="preserve">松散学习，发音S&amp;agravenxu&amp;eacute中文的意思是放学后。 以下是为大家整理的关于大班寒假散学典礼精彩发言稿的文章3篇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大班寒假散学典礼精彩发言稿篇1</w:t>
      </w:r>
    </w:p>
    <w:p>
      <w:pPr>
        <w:ind w:left="0" w:right="0" w:firstLine="560"/>
        <w:spacing w:before="450" w:after="450" w:line="312" w:lineRule="auto"/>
      </w:pPr>
      <w:r>
        <w:rPr>
          <w:rFonts w:ascii="宋体" w:hAnsi="宋体" w:eastAsia="宋体" w:cs="宋体"/>
          <w:color w:val="000"/>
          <w:sz w:val="28"/>
          <w:szCs w:val="28"/>
        </w:rPr>
        <w:t xml:space="preserve">　　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紧张而富有丰硕成果的半年学习已结束了，愉快的寒假就要开始了，此时你们的心中一定充满了欢乐、期待。回味这一学期的学习和工作，感慨颇多，在这里，我代表全体教师，向奋发进取，天天向上的全体同学们表示热烈的祝贺;同时，我也代表学校向辛勤劳作，无私奉献的全体教职工们和支持学校工作的各位家长们表示衷心的感谢!</w:t>
      </w:r>
    </w:p>
    <w:p>
      <w:pPr>
        <w:ind w:left="0" w:right="0" w:firstLine="560"/>
        <w:spacing w:before="450" w:after="450" w:line="312" w:lineRule="auto"/>
      </w:pPr>
      <w:r>
        <w:rPr>
          <w:rFonts w:ascii="宋体" w:hAnsi="宋体" w:eastAsia="宋体" w:cs="宋体"/>
          <w:color w:val="000"/>
          <w:sz w:val="28"/>
          <w:szCs w:val="28"/>
        </w:rPr>
        <w:t xml:space="preserve">　　我校全面贯彻党的教育方针，坚持“以人为本”的管理思想，积极推进教师职业道德建设，建设一支有爱心、有事业心，充满活力，蓬勃向上的教师队伍。学校牢牢秉承“促进学生全面健康发展”的教育理念，培养提高学生综合素质，办特色学校。</w:t>
      </w:r>
    </w:p>
    <w:p>
      <w:pPr>
        <w:ind w:left="0" w:right="0" w:firstLine="560"/>
        <w:spacing w:before="450" w:after="450" w:line="312" w:lineRule="auto"/>
      </w:pPr>
      <w:r>
        <w:rPr>
          <w:rFonts w:ascii="宋体" w:hAnsi="宋体" w:eastAsia="宋体" w:cs="宋体"/>
          <w:color w:val="000"/>
          <w:sz w:val="28"/>
          <w:szCs w:val="28"/>
        </w:rPr>
        <w:t xml:space="preserve">　　下面就让我们一起来回顾一下本学期我们的校园生活：</w:t>
      </w:r>
    </w:p>
    <w:p>
      <w:pPr>
        <w:ind w:left="0" w:right="0" w:firstLine="560"/>
        <w:spacing w:before="450" w:after="450" w:line="312" w:lineRule="auto"/>
      </w:pPr>
      <w:r>
        <w:rPr>
          <w:rFonts w:ascii="宋体" w:hAnsi="宋体" w:eastAsia="宋体" w:cs="宋体"/>
          <w:color w:val="000"/>
          <w:sz w:val="28"/>
          <w:szCs w:val="28"/>
        </w:rPr>
        <w:t xml:space="preserve">&gt;　　一、学校始终把安全工作放在第一位。</w:t>
      </w:r>
    </w:p>
    <w:p>
      <w:pPr>
        <w:ind w:left="0" w:right="0" w:firstLine="560"/>
        <w:spacing w:before="450" w:after="450" w:line="312" w:lineRule="auto"/>
      </w:pPr>
      <w:r>
        <w:rPr>
          <w:rFonts w:ascii="宋体" w:hAnsi="宋体" w:eastAsia="宋体" w:cs="宋体"/>
          <w:color w:val="000"/>
          <w:sz w:val="28"/>
          <w:szCs w:val="28"/>
        </w:rPr>
        <w:t xml:space="preserve">　　安全工作，涉及千家万户，责任重大。学校高度重视，从不放松对师生的安全教育，遇事必讲，逢会必谈。本学期来，学校先后对学生进行了防溺水、校园安全、陆上交通安全、水上交通安全、食品安全等系列知识讲座，开展了防震、防踩踏、防火等安全疏散演练，始终把学生的安全教育放在首位，提高了学生的自我防护意识与能力。由于措施具体、工作到位，本学期学校无一例意外安全事故发生，达到了创建平安校园的目的。</w:t>
      </w:r>
    </w:p>
    <w:p>
      <w:pPr>
        <w:ind w:left="0" w:right="0" w:firstLine="560"/>
        <w:spacing w:before="450" w:after="450" w:line="312" w:lineRule="auto"/>
      </w:pPr>
      <w:r>
        <w:rPr>
          <w:rFonts w:ascii="宋体" w:hAnsi="宋体" w:eastAsia="宋体" w:cs="宋体"/>
          <w:color w:val="000"/>
          <w:sz w:val="28"/>
          <w:szCs w:val="28"/>
        </w:rPr>
        <w:t xml:space="preserve">&gt;　　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　　(一)加强学校德育工作，全面提高学生思想道德素质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　　1、狠抓养成教育。本学期，我校以学习贯彻国家教育部重新颁布的《小学生守则》和《小学生日常行为规范》为蓝本，综合学校和学生实际，认真开展各种形式主题教育活动，把重点放在学生良好行为习惯的养成上，重视文明行为的反复训练。</w:t>
      </w:r>
    </w:p>
    <w:p>
      <w:pPr>
        <w:ind w:left="0" w:right="0" w:firstLine="560"/>
        <w:spacing w:before="450" w:after="450" w:line="312" w:lineRule="auto"/>
      </w:pPr>
      <w:r>
        <w:rPr>
          <w:rFonts w:ascii="宋体" w:hAnsi="宋体" w:eastAsia="宋体" w:cs="宋体"/>
          <w:color w:val="000"/>
          <w:sz w:val="28"/>
          <w:szCs w:val="28"/>
        </w:rPr>
        <w:t xml:space="preserve">　　2、开展了班级文化建设评比、向国旗敬礼、感恩教育、道德讲堂预防艾滋病、“环保小卫士”、“我爱我家”文明寝室评比、文明进餐评比、经典诵读、贫困生资助等系列德育活动，让学生在活动中成长，在活动中提高了学生的主人翁意识，强化的师生风貌，增强了学校凝聚力。</w:t>
      </w:r>
    </w:p>
    <w:p>
      <w:pPr>
        <w:ind w:left="0" w:right="0" w:firstLine="560"/>
        <w:spacing w:before="450" w:after="450" w:line="312" w:lineRule="auto"/>
      </w:pPr>
      <w:r>
        <w:rPr>
          <w:rFonts w:ascii="宋体" w:hAnsi="宋体" w:eastAsia="宋体" w:cs="宋体"/>
          <w:color w:val="000"/>
          <w:sz w:val="28"/>
          <w:szCs w:val="28"/>
        </w:rPr>
        <w:t xml:space="preserve">　　(二)加强教育教学研究，全面提高学科教学质量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　　1、遵循课程计划，开齐开足课程。我校根据枝教发〔20**〕19号《市教育局关于进一步规范义务教育学校办学行为切实减轻学生过重课业负担的通知》精神，开齐课程，开足课时。体育、艺术课程，我们克服教师年龄老化，专业不对口等不利因素的影响，相对专职安排专职教师任教;在地方课程和校本课程方面，让校本课程的内容与学校特色创建结合起来。</w:t>
      </w:r>
    </w:p>
    <w:p>
      <w:pPr>
        <w:ind w:left="0" w:right="0" w:firstLine="560"/>
        <w:spacing w:before="450" w:after="450" w:line="312" w:lineRule="auto"/>
      </w:pPr>
      <w:r>
        <w:rPr>
          <w:rFonts w:ascii="宋体" w:hAnsi="宋体" w:eastAsia="宋体" w:cs="宋体"/>
          <w:color w:val="000"/>
          <w:sz w:val="28"/>
          <w:szCs w:val="28"/>
        </w:rPr>
        <w:t xml:space="preserve">　　2、加强音、体、美、科技工作，全面提高学生综合素质</w:t>
      </w:r>
    </w:p>
    <w:p>
      <w:pPr>
        <w:ind w:left="0" w:right="0" w:firstLine="560"/>
        <w:spacing w:before="450" w:after="450" w:line="312" w:lineRule="auto"/>
      </w:pPr>
      <w:r>
        <w:rPr>
          <w:rFonts w:ascii="宋体" w:hAnsi="宋体" w:eastAsia="宋体" w:cs="宋体"/>
          <w:color w:val="000"/>
          <w:sz w:val="28"/>
          <w:szCs w:val="28"/>
        </w:rPr>
        <w:t xml:space="preserve">　　体育、艺术工作是我学校的特色，深入开展体育、艺术“2+1”活动，大力推动校园文体活动的普遍开展。</w:t>
      </w:r>
    </w:p>
    <w:p>
      <w:pPr>
        <w:ind w:left="0" w:right="0" w:firstLine="560"/>
        <w:spacing w:before="450" w:after="450" w:line="312" w:lineRule="auto"/>
      </w:pPr>
      <w:r>
        <w:rPr>
          <w:rFonts w:ascii="宋体" w:hAnsi="宋体" w:eastAsia="宋体" w:cs="宋体"/>
          <w:color w:val="000"/>
          <w:sz w:val="28"/>
          <w:szCs w:val="28"/>
        </w:rPr>
        <w:t xml:space="preserve">　　3、创建乡村少年宫，丰富学生课余生活。根据学生的年龄特点和兴趣爱好，我校开设了德育、体育、艺术三大方面的十三个少年宫活动小组，每个活动小组都有1-2名教师全面负责、指导。在活动中培养学生勤动手、善思考、敢创新的习惯，不断激发学习兴趣;通过开展篮球赛、体育节等活动，展示少年宫活动的效果;通过开展礼仪普及、安全教育、红色经典诵读等活动，培养学习思想品质，提升综合素质。特别是我校的欢乐腰鼓活动，既张扬了学生独特的艺术个性，又展现出新时代儿童朝气蓬勃、乐观向上的精神风貌，“乡村少年宫”成为了我校学生受教育的基地、快乐的天堂。</w:t>
      </w:r>
    </w:p>
    <w:p>
      <w:pPr>
        <w:ind w:left="0" w:right="0" w:firstLine="560"/>
        <w:spacing w:before="450" w:after="450" w:line="312" w:lineRule="auto"/>
      </w:pPr>
      <w:r>
        <w:rPr>
          <w:rFonts w:ascii="宋体" w:hAnsi="宋体" w:eastAsia="宋体" w:cs="宋体"/>
          <w:color w:val="000"/>
          <w:sz w:val="28"/>
          <w:szCs w:val="28"/>
        </w:rPr>
        <w:t xml:space="preserve">　　本学期在全体师生的共同努力下学生有125人次在各级各类竞赛中获奖付凡、周静雯在宜昌市乒乓球比赛中获奖;杨彬、杨青、曹骁亮、黄沛林等8名同学在枝江市运动会中获奖;王福临、赵飞扬、熊雨婷等5名同学在枝江市艺术节中获奖;张周颖、向欣妍、熊思彤、陈梦欣、等32名同学在全国少儿书信比赛(枝江赛区)获奖;闫寒、谢潇、刘文豪、王爽、兰淼、曹佳鑫、潘克成、马江峰、李绍杰等78等同学在宜昌市科技节中获奖。</w:t>
      </w:r>
    </w:p>
    <w:p>
      <w:pPr>
        <w:ind w:left="0" w:right="0" w:firstLine="560"/>
        <w:spacing w:before="450" w:after="450" w:line="312" w:lineRule="auto"/>
      </w:pPr>
      <w:r>
        <w:rPr>
          <w:rFonts w:ascii="宋体" w:hAnsi="宋体" w:eastAsia="宋体" w:cs="宋体"/>
          <w:color w:val="000"/>
          <w:sz w:val="28"/>
          <w:szCs w:val="28"/>
        </w:rPr>
        <w:t xml:space="preserve">　　学校也取得了多项成绩：获得“枝江市第十届中小学生运动会城镇小学男子组团体总分第二名”的好成绩;学校组织编排的节目“茉莉花”在枝江市第十二届中小学生艺术节中获得一等奖，学校被表彰为“枝江市艺术特色学校”。腰鼓、毽球项目得到巩固、提高。书法作品在各种比赛中也捷报频传，学校被评为全国书画教育明星学校。获得了宜昌市车模团体二等奖。这些活动给师生的发展搭建成才的舞台，这些成绩也成为鼓励全校师生不断奋进的动力。20**年9月市教育局授予我校“20**__20**学年度教育质量综合评价先进单位”光荣称号。</w:t>
      </w:r>
    </w:p>
    <w:p>
      <w:pPr>
        <w:ind w:left="0" w:right="0" w:firstLine="560"/>
        <w:spacing w:before="450" w:after="450" w:line="312" w:lineRule="auto"/>
      </w:pPr>
      <w:r>
        <w:rPr>
          <w:rFonts w:ascii="宋体" w:hAnsi="宋体" w:eastAsia="宋体" w:cs="宋体"/>
          <w:color w:val="000"/>
          <w:sz w:val="28"/>
          <w:szCs w:val="28"/>
        </w:rPr>
        <w:t xml:space="preserve">　　快乐的寒假生活就要开始了，寒假既是过去学期的结束，同时又是新的开始，所以让我们把寒假当作新的起点。怎样过一个有意义的假期呢?在此，我想向同学们提出几点建议和要求：</w:t>
      </w:r>
    </w:p>
    <w:p>
      <w:pPr>
        <w:ind w:left="0" w:right="0" w:firstLine="560"/>
        <w:spacing w:before="450" w:after="450" w:line="312" w:lineRule="auto"/>
      </w:pPr>
      <w:r>
        <w:rPr>
          <w:rFonts w:ascii="宋体" w:hAnsi="宋体" w:eastAsia="宋体" w:cs="宋体"/>
          <w:color w:val="000"/>
          <w:sz w:val="28"/>
          <w:szCs w:val="28"/>
        </w:rPr>
        <w:t xml:space="preserve">　　一、安全大事，时刻牢记。不能独自到河边游玩;春节期间，在家长的监督下安全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外出遵守交通法规和道德规范，做文明人、说文明话，行文明事。</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二、合理安排寒假生活，养成规律的作息习惯，认真完成假期作业。每天早睡早起，按时认真完成假期作业，有不会的问题及时向家长和老师请教;每天收看收听新闻，了解国家大事，关注家乡变化。</w:t>
      </w:r>
    </w:p>
    <w:p>
      <w:pPr>
        <w:ind w:left="0" w:right="0" w:firstLine="560"/>
        <w:spacing w:before="450" w:after="450" w:line="312" w:lineRule="auto"/>
      </w:pPr>
      <w:r>
        <w:rPr>
          <w:rFonts w:ascii="宋体" w:hAnsi="宋体" w:eastAsia="宋体" w:cs="宋体"/>
          <w:color w:val="000"/>
          <w:sz w:val="28"/>
          <w:szCs w:val="28"/>
        </w:rPr>
        <w:t xml:space="preserve">　　同学们，让我们在愉快的寒假中，放松我们的身心，锻炼我们的双手，磨练我们的意志，增强我们的能力，丰富我们的经历，快快乐乐过寒假，平平安安回学校。最后，提前祝各位家长、老师们、同学们春节愉快!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大班寒假散学典礼精彩发言稿篇2</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阳光灿烂的x月，是孩子们收获的季节，我们欢聚一堂，为孩子们举行寒假散学业典礼，我园的全体教职员工向孩子们表示最衷心的祝福，祝你们快乐、平安、健康渡过了这一学期，祝你们圆满完成了幼儿园的学习!祝大大班的孩子们成为光荣的小学生!</w:t>
      </w:r>
    </w:p>
    <w:p>
      <w:pPr>
        <w:ind w:left="0" w:right="0" w:firstLine="560"/>
        <w:spacing w:before="450" w:after="450" w:line="312" w:lineRule="auto"/>
      </w:pPr>
      <w:r>
        <w:rPr>
          <w:rFonts w:ascii="宋体" w:hAnsi="宋体" w:eastAsia="宋体" w:cs="宋体"/>
          <w:color w:val="000"/>
          <w:sz w:val="28"/>
          <w:szCs w:val="28"/>
        </w:rPr>
        <w:t xml:space="preserve">　　这学期以来，在老师的帮助下，我们学会了自己吃饭、上厕所，说话，还学会了绘画诵诗、唱歌跳舞、外语对话，养成了良好的生活习惯和学习习惯，学会了怎样做人。这些成就都离不开老师对我们帮助，是她们用最真诚的爱和无私的奉献精神陪伴着我们，鼓励着我们克服一个又一个的困难。孩子们，我们一起对老师们说一声：老师，你们辛苦了，谢谢你们!</w:t>
      </w:r>
    </w:p>
    <w:p>
      <w:pPr>
        <w:ind w:left="0" w:right="0" w:firstLine="560"/>
        <w:spacing w:before="450" w:after="450" w:line="312" w:lineRule="auto"/>
      </w:pPr>
      <w:r>
        <w:rPr>
          <w:rFonts w:ascii="宋体" w:hAnsi="宋体" w:eastAsia="宋体" w:cs="宋体"/>
          <w:color w:val="000"/>
          <w:sz w:val="28"/>
          <w:szCs w:val="28"/>
        </w:rPr>
        <w:t xml:space="preserve">　　小朋友们在学校听老师的话，寒假到了，在家就要听爸爸妈妈、爷爷奶奶的话，听家里人的话。假期里要注意健康和安全。在假期里，不玩火、不玩水、不玩电、不跟陌生人走、不到人群密集的地方逗留，注意交通安全，防止安全事故发生，防止传染猪流感。小朋友们要少玩电子游戏、少看电视，保护好眼睛，多做有益的游戏。自己的事情自己做，要学会自己照顾自己，关心别人，在家做小主人，在外做礼貌的小客人。现在大大的孩子即将进入小学，我们家长要更用心关注孩子的成长与发展，帮助孩子走好人生的每一步，将孩子培养成热爱家庭建设祖国的有用之才。</w:t>
      </w:r>
    </w:p>
    <w:p>
      <w:pPr>
        <w:ind w:left="0" w:right="0" w:firstLine="560"/>
        <w:spacing w:before="450" w:after="450" w:line="312" w:lineRule="auto"/>
      </w:pPr>
      <w:r>
        <w:rPr>
          <w:rFonts w:ascii="宋体" w:hAnsi="宋体" w:eastAsia="宋体" w:cs="宋体"/>
          <w:color w:val="000"/>
          <w:sz w:val="28"/>
          <w:szCs w:val="28"/>
        </w:rPr>
        <w:t xml:space="preserve">　　尊敬的家长朋友，由衷的谢谢你们对我园的信任和支持;有了你们的\'支持和信任才让我们的工作更加顺利，更加完美。在家中孩子是我们家长最大的财富，在孩子的眼中，父母是他们的榜样，是他们最尊敬、最崇拜的人，是他们的整个世界。你们将自己的孩子送到幼儿园进行系统的教育，对我园的工作给予了最大的关心、支持、和信任,希望你们一如既往地关心、支持和信任我们幼儿园。在我们共同的努力下，让我们学校走得更好更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大班寒假散学典礼精彩发言稿篇3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的脚步已近匆匆向我们走来，这一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特别是师学生竞赛捷报频传。在全县的金口才演讲中，我校张悦力压群雄，夺得xx县演讲比赛一等奖，并代表xx县参加南充市演讲比赛，在古诗词进校园活动中八年级张晶同学获得二等奖;汤衫老师在小学竟教中获得大桥辖区第一名。在这一年里我们学校的爱心事业也取得了突出成绩，据目前数据统计，我校学生接受爱心资助5万多元，接受爱心物质6万多元，社会爱心团体13次来慰问学校。我们学校所取得的成绩引起了媒体的广泛关注，xx教育网发表文章8篇，xx教育局还专门出了一期简报报道我们学校，《南充晚报》2篇通讯报道我们学校，《南充日报》3篇通讯报道我们学校，《四川日报》1篇通讯报道我们学校。同学们呀，能发专题期刊，能在政府性报纸报道这是一种什么概念，很难!我敢拍着胸脯说能在xx所以学校中能享受这种待遇的，我们是唯一的。这是对我们成绩的一种肯定!让我们用最热烈的掌声向为学校争得荣誉的老师和学生表示崇高的敬意。</w:t>
      </w:r>
    </w:p>
    <w:p>
      <w:pPr>
        <w:ind w:left="0" w:right="0" w:firstLine="560"/>
        <w:spacing w:before="450" w:after="450" w:line="312" w:lineRule="auto"/>
      </w:pPr>
      <w:r>
        <w:rPr>
          <w:rFonts w:ascii="宋体" w:hAnsi="宋体" w:eastAsia="宋体" w:cs="宋体"/>
          <w:color w:val="000"/>
          <w:sz w:val="28"/>
          <w:szCs w:val="28"/>
        </w:rPr>
        <w:t xml:space="preserve">　　今天，我们在这里举行简短的散学仪式。首先，请允许我代表学校，向所有为学校教育的发展而兢兢业业工作的老师们表示衷心的感谢!向所有刻苦学习并取得优异成绩的同学们表示热烈的祝贺!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回味这一学期的学习和工作，我感慨颇多:每一天里我们都在不断努力。但是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w:t>
      </w:r>
    </w:p>
    <w:p>
      <w:pPr>
        <w:ind w:left="0" w:right="0" w:firstLine="560"/>
        <w:spacing w:before="450" w:after="450" w:line="312" w:lineRule="auto"/>
      </w:pPr>
      <w:r>
        <w:rPr>
          <w:rFonts w:ascii="宋体" w:hAnsi="宋体" w:eastAsia="宋体" w:cs="宋体"/>
          <w:color w:val="000"/>
          <w:sz w:val="28"/>
          <w:szCs w:val="28"/>
        </w:rPr>
        <w:t xml:space="preserve">　　但是静下心来，纵观这个学期，我校还有少数同学在习惯养成方面还是做得不够好，学校里还是存在追赶打闹和乱丢垃圾等现象。这与我们学校“魅力校园”的大环境是格格不入的，所以我也为咱们学校里还存在着不和谐的音符而感到遗憾。所以，下学期我们将大力加强对校园不文明行为的检查和学习、卫生、纪律、礼仪等检查，我把下一年定为了“行为习惯养成年”让我们师生共同携起手来，共同以实际行动为创建魅力校园而不懈努力。</w:t>
      </w:r>
    </w:p>
    <w:p>
      <w:pPr>
        <w:ind w:left="0" w:right="0" w:firstLine="560"/>
        <w:spacing w:before="450" w:after="450" w:line="312" w:lineRule="auto"/>
      </w:pPr>
      <w:r>
        <w:rPr>
          <w:rFonts w:ascii="宋体" w:hAnsi="宋体" w:eastAsia="宋体" w:cs="宋体"/>
          <w:color w:val="000"/>
          <w:sz w:val="28"/>
          <w:szCs w:val="28"/>
        </w:rPr>
        <w:t xml:space="preserve">　　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　　一、安全大事，时刻牢记。在没有家长的陪同下不能独自外出游玩;春节期间，严禁燃放烟花爆竹，以免发生危险情况;注意防火、防盗、防触电，遇到紧急情况要沉着冷静，多动脑筋;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　　二、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　　三、积极主动，做力所能及的家务劳动和公益劳动。寒假期间，我们在家的时间多了，别忘记帮助爸爸妈妈做些力所能及的事情。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　　四、让好书伴我们成长。阅读不能改变人生的长度，但是可以无限延展我们人生的宽度、厚度。在假期里我们要养成阅读的好习惯，争取家长给自己买一本好书，每天定时阅读，让我们通过书籍来走向卓越人生!开学来我们老师要评比出“阅读之星”，学生也要评比阅读之星。</w:t>
      </w:r>
    </w:p>
    <w:p>
      <w:pPr>
        <w:ind w:left="0" w:right="0" w:firstLine="560"/>
        <w:spacing w:before="450" w:after="450" w:line="312" w:lineRule="auto"/>
      </w:pPr>
      <w:r>
        <w:rPr>
          <w:rFonts w:ascii="宋体" w:hAnsi="宋体" w:eastAsia="宋体" w:cs="宋体"/>
          <w:color w:val="000"/>
          <w:sz w:val="28"/>
          <w:szCs w:val="28"/>
        </w:rPr>
        <w:t xml:space="preserve">　　各位老师、同学们，20xx年来了，我们又站在了新的起跑线上，我们相信在你们的支持下，在家长的配合下，学校的明天会更好!最后，我衷心祝愿各位老师同学们，新年愉快，合家安康，万事如意，实现理想!谢谢大家!同时希望同学们切忌：20xx年x月xx日返校报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