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讨论政府工作报告如何发言202_年(通用18篇)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报告在已公布的《党、全国人民代表大会、政府、司法机关和军队公文处理规范》中规定了这一用语。 以下是为大家整理的关于讨论政府工作报告如何发言20_年的文章18篇 ,欢迎品鉴！【篇1】讨论政府工作报告如何发言20_年　　会议现场3月4日讯（通讯...</w:t>
      </w:r>
    </w:p>
    <w:p>
      <w:pPr>
        <w:ind w:left="0" w:right="0" w:firstLine="560"/>
        <w:spacing w:before="450" w:after="450" w:line="312" w:lineRule="auto"/>
      </w:pPr>
      <w:r>
        <w:rPr>
          <w:rFonts w:ascii="宋体" w:hAnsi="宋体" w:eastAsia="宋体" w:cs="宋体"/>
          <w:color w:val="000"/>
          <w:sz w:val="28"/>
          <w:szCs w:val="28"/>
        </w:rPr>
        <w:t xml:space="preserve">报告在已公布的《党、全国人民代表大会、政府、司法机关和军队公文处理规范》中规定了这一用语。 以下是为大家整理的关于讨论政府工作报告如何发言20_年的文章18篇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【篇2】讨论政府工作报告如何发言20_年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【篇3】讨论政府工作报告如何发言20_年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【篇5】讨论政府工作报告如何发言20_年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根据国内外的新形式，国家提出了新的发展思路，比如政治领域的依法治国，经济领域的新常态发展等。我想，这些思想将渗透到社会生活的各个领域，成为各行各业的指导，让我们从“摸着石头过河”，过渡到“按照客观规律办事”。这是一个基本点。我想，在思考“x”期间传统村落保护和发展的问题时，也应该立足这个基本点，并从以下几点来有所体现：</w:t>
      </w:r>
    </w:p>
    <w:p>
      <w:pPr>
        <w:ind w:left="0" w:right="0" w:firstLine="560"/>
        <w:spacing w:before="450" w:after="450" w:line="312" w:lineRule="auto"/>
      </w:pPr>
      <w:r>
        <w:rPr>
          <w:rFonts w:ascii="宋体" w:hAnsi="宋体" w:eastAsia="宋体" w:cs="宋体"/>
          <w:color w:val="000"/>
          <w:sz w:val="28"/>
          <w:szCs w:val="28"/>
        </w:rPr>
        <w:t xml:space="preserve">　　第一，要与法律接轨。刚才赵司长和方主任都提到传统村落保护在华夏文明传承中的重要。的确，聚落是民族文化的最大承载体。国家从1982年评选历史文化名城，x年建设部和国家文物局共同组织评选历史文化名镇名村，其目的都是在多角度地保护我们的华夏文明。值得注意的是，后来，国家都制定了规范或条例，使这两项工作走向了法制化。如x年10月实施的《历史文化名城保护规划规范》，x年国务院颁布了《历史文化名城名镇名村保护条例》。x年启动了传统村落评选，截止x年，我们已经评选出2555个传统村落，数量上已经远远超出了历史文化名镇名村。但是，如果要反映这项工作的真正水平，仅有数量是不够的，还应该有质量上的提升。制定传统村落保护条例，应该提到议程上来了。这样，不但可以使我们在开展这项工作时有所依据，也标志着这项工作已经达到的规范程度。</w:t>
      </w:r>
    </w:p>
    <w:p>
      <w:pPr>
        <w:ind w:left="0" w:right="0" w:firstLine="560"/>
        <w:spacing w:before="450" w:after="450" w:line="312" w:lineRule="auto"/>
      </w:pPr>
      <w:r>
        <w:rPr>
          <w:rFonts w:ascii="宋体" w:hAnsi="宋体" w:eastAsia="宋体" w:cs="宋体"/>
          <w:color w:val="000"/>
          <w:sz w:val="28"/>
          <w:szCs w:val="28"/>
        </w:rPr>
        <w:t xml:space="preserve">　　第二，要与可持续发展接轨。传统村落得以百年留存，本身就是可持续发展的典型，值得认真研究。作为专业人员，我们不仅要看到这些村落的外观，还要追问这些村子为什么能够得以流传，分析这些村子能够留存下来的根本原因。我认为，这些才是传统村落最为本质，也是最为重要的东西。住建部已经在这方面有所作为，组织人员编写出版了《中国传统民居类型全集》，归纳出传统村落中559种建筑类型。这是传统村落中关于建筑形态上的研究，十分重要。在我看来，传统村落是一本百科全书，它之所以美轮美奂，具有超强的生命力，除了千姿百态的类型，在营造工艺、环境选择、材料搭配、空间布局，甚至家族管理，养生保健，子女教育等等方面都有所讲究。也就是说，传统村落中凝聚着我们民族赖以生存的大智慧。把这些智慧研究出来，公布于世，对传统村落是一种弘扬，对我们的民族文化也是一种弘扬。兵马俑在七十年代前就有发现，但是，当地村民把它当成了“不吉之物”。兵马俑的真正价值，是随着学者研究的跟进才逐渐被世人认识并引起重视的。传统村落是否能够真正引起社会各方面的重视，急需研究方面的跟进。这是传统村落获得可持续发展的关键。</w:t>
      </w:r>
    </w:p>
    <w:p>
      <w:pPr>
        <w:ind w:left="0" w:right="0" w:firstLine="560"/>
        <w:spacing w:before="450" w:after="450" w:line="312" w:lineRule="auto"/>
      </w:pPr>
      <w:r>
        <w:rPr>
          <w:rFonts w:ascii="宋体" w:hAnsi="宋体" w:eastAsia="宋体" w:cs="宋体"/>
          <w:color w:val="000"/>
          <w:sz w:val="28"/>
          <w:szCs w:val="28"/>
        </w:rPr>
        <w:t xml:space="preserve">　　第三，和传统村落的实际接轨。我觉得，现代聚落是“建”出来的，有助于大规模地批量生产;传统村落是“长”出来的，深深地根植于当地的一方水土。在研究传统村落保护和发展过程中，除了专家学者，也应该调动地方的力量，尤其是当地住民——他们才是最了解传统村落的人，懂得自己的老房子在建造过程中是怎样融入自然生态系统，在大自然的庇护中获得了长久的生命力。不仅实地考察时要听住民的意见，所制定的保护性方案也要征求住民的意见。这样的研究才可能更接地气，收到当地政府和百姓的欢迎。</w:t>
      </w:r>
    </w:p>
    <w:p>
      <w:pPr>
        <w:ind w:left="0" w:right="0" w:firstLine="560"/>
        <w:spacing w:before="450" w:after="450" w:line="312" w:lineRule="auto"/>
      </w:pPr>
      <w:r>
        <w:rPr>
          <w:rFonts w:ascii="宋体" w:hAnsi="宋体" w:eastAsia="宋体" w:cs="宋体"/>
          <w:color w:val="000"/>
          <w:sz w:val="28"/>
          <w:szCs w:val="28"/>
        </w:rPr>
        <w:t xml:space="preserve">　　我考虑了很多，但时间有限，我就讲这三点。</w:t>
      </w:r>
    </w:p>
    <w:p>
      <w:pPr>
        <w:ind w:left="0" w:right="0" w:firstLine="560"/>
        <w:spacing w:before="450" w:after="450" w:line="312" w:lineRule="auto"/>
      </w:pPr>
      <w:r>
        <w:rPr>
          <w:rFonts w:ascii="黑体" w:hAnsi="黑体" w:eastAsia="黑体" w:cs="黑体"/>
          <w:color w:val="000000"/>
          <w:sz w:val="36"/>
          <w:szCs w:val="36"/>
          <w:b w:val="1"/>
          <w:bCs w:val="1"/>
        </w:rPr>
        <w:t xml:space="preserve">【篇6】讨论政府工作报告如何发言20_年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【篇7】讨论政府工作报告如何发言20_年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【篇8】讨论政府工作报告如何发言20_年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在安徽代表团参加审议时，要求各级领导干部要树立和发扬好的作风，既严以修身，严以用权，严以律己，又谋事要实，创业要实，做人要实。为了在工作中更好地践行“三严三实”精神，我就谋事要实谈谈自己的体会。学校各级领导干部都要树立和发扬好的作风，即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　　务实，就是要求真务实，真抓实干切实做好学校各项工作，这样凸显出我校广大党员干部求真务实的工作态度</w:t>
      </w:r>
    </w:p>
    <w:p>
      <w:pPr>
        <w:ind w:left="0" w:right="0" w:firstLine="560"/>
        <w:spacing w:before="450" w:after="450" w:line="312" w:lineRule="auto"/>
      </w:pPr>
      <w:r>
        <w:rPr>
          <w:rFonts w:ascii="宋体" w:hAnsi="宋体" w:eastAsia="宋体" w:cs="宋体"/>
          <w:color w:val="000"/>
          <w:sz w:val="28"/>
          <w:szCs w:val="28"/>
        </w:rPr>
        <w:t xml:space="preserve">　　中国梦的实现，必须“弘扬中国精神”，弘扬中国精神，主要是两方面精神，即时代精神和民族精神，这两种精神的内核就是“务实”。务实也是勤俭、勤劳、勤政、勤奋，是中华民族的传统美德。它要求我们在实际工作中要??形式主义、官僚主义，弘扬中国精神，从根本意识上讲就是要坚决践行党的群众路线，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我校今年是国家级示范校建设的关键之年，今年暑假将迎接省级及国家级的中期评估验收，这次验收工作能否顺利通过，将直接影响我校的发展未来，我校每一位师生都责任重大，任重而道远，为了示范校建设的成功，我认为我校的工作需进一步务实，特别是以下几方面：</w:t>
      </w:r>
    </w:p>
    <w:p>
      <w:pPr>
        <w:ind w:left="0" w:right="0" w:firstLine="560"/>
        <w:spacing w:before="450" w:after="450" w:line="312" w:lineRule="auto"/>
      </w:pPr>
      <w:r>
        <w:rPr>
          <w:rFonts w:ascii="宋体" w:hAnsi="宋体" w:eastAsia="宋体" w:cs="宋体"/>
          <w:color w:val="000"/>
          <w:sz w:val="28"/>
          <w:szCs w:val="28"/>
        </w:rPr>
        <w:t xml:space="preserve">　　一、创建迎检资料的准备，通过对现阶段示范校材料的验收检查发现我们的绝大多数老师的教学教研任务都非常繁重，他们每天除了上课写材料之外，属于自己家庭和子女的时间几乎都很少，但他们却都能无怨无悔地完成学校交给的各项工作，这是我校发展的希望之所在。但是有个别项目组的支撑材料所缺还较多，主要是全民参与度不够，具体工作分工还不到位，还没有责任到人，完成到计时，对此机电技术就用专业做得较好，较到位。</w:t>
      </w:r>
    </w:p>
    <w:p>
      <w:pPr>
        <w:ind w:left="0" w:right="0" w:firstLine="560"/>
        <w:spacing w:before="450" w:after="450" w:line="312" w:lineRule="auto"/>
      </w:pPr>
      <w:r>
        <w:rPr>
          <w:rFonts w:ascii="宋体" w:hAnsi="宋体" w:eastAsia="宋体" w:cs="宋体"/>
          <w:color w:val="000"/>
          <w:sz w:val="28"/>
          <w:szCs w:val="28"/>
        </w:rPr>
        <w:t xml:space="preserve">　　二、创建工作就是我校教育教学的常规工作，是我校教育教学常规的提炼和总结升华。建示范校与加强内涵建设是相辅相成的。或者说深化教育教学改革，加强内涵建设就是创建示范校的建设。在教育教学管理和内涵建设方面，我校的几代职中人进行了深刻的探讨和研究，初步形成了一整套行之有效的教育教学制度和管理方法，取得了一定的成功。为我校示范校的建设奠定了基石。但也仍有不尽人意之处，有待在今后的工作中改进和加强。例如在学生管理方面，我认为应从细微处着手，由堵变疏，不要等问题出现之后才去处理，去解决。而是要在问题可能出现之前做好预案，设计好防护措施，争取把问题消灭在萌芽状态。我校学生的寝室管理问题一直是一个老大难问题。但学生真的就那么难管，困难有那么突出么，我看未必。在我以前工作的学校，这一问题就得到了根治，关键是管理人员能否沉下心来定点、定位、定时地开展工作，单靠某一个人或某几个人是难以完成的。它是一个系统工程，需要学校各方面的充分配合和通力合作。再如教改问题，我校是我县最早提出课改的学校之一，但最近两年来，其他兄弟学校却大有后来者居上之势，究其原因不外乎，我们在有些方面工作未落到实处，教学改革，必须因地制宜，因材施教，笔者认为不能千篇一律，因为我们每位教师所面对的学生、班级、学生学习水平、能力存在差异。所以针对不同的学生应采取相应的教法，不应千篇一律的采用所谓共同的导学案。这就是我们为什么有教材、有大纲却还要备课的原因。备课既要备教材、备大纲，更重要的是备学生。它山之石可以改玉，别人导学案我们可以借用、参考，但绝对不应该照搬照用。每一位教师应当有自己的、独具特点的教案。只有这样的课改才是真正的课改，才有可能获得成功。</w:t>
      </w:r>
    </w:p>
    <w:p>
      <w:pPr>
        <w:ind w:left="0" w:right="0" w:firstLine="560"/>
        <w:spacing w:before="450" w:after="450" w:line="312" w:lineRule="auto"/>
      </w:pPr>
      <w:r>
        <w:rPr>
          <w:rFonts w:ascii="宋体" w:hAnsi="宋体" w:eastAsia="宋体" w:cs="宋体"/>
          <w:color w:val="000"/>
          <w:sz w:val="28"/>
          <w:szCs w:val="28"/>
        </w:rPr>
        <w:t xml:space="preserve">　　学校工作千头万绪，但是只要我们每一个人都能务实工作，真抓实干，那么学校的未来将会光明一片。</w:t>
      </w:r>
    </w:p>
    <w:p>
      <w:pPr>
        <w:ind w:left="0" w:right="0" w:firstLine="560"/>
        <w:spacing w:before="450" w:after="450" w:line="312" w:lineRule="auto"/>
      </w:pPr>
      <w:r>
        <w:rPr>
          <w:rFonts w:ascii="黑体" w:hAnsi="黑体" w:eastAsia="黑体" w:cs="黑体"/>
          <w:color w:val="000000"/>
          <w:sz w:val="36"/>
          <w:szCs w:val="36"/>
          <w:b w:val="1"/>
          <w:bCs w:val="1"/>
        </w:rPr>
        <w:t xml:space="preserve">【篇10】讨论政府工作报告如何发言20_年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1.党代会报告讨论发言稿20_年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xx次党代会以来，在以习近平同志为核心的党中央坚强领导下，xxx省委认真贯彻党的十八大和十八届三中、四中、五中、六中全会精神，深入落实习近平总书记系列重要讲话精神，坚持稳中求进，践行新发展理念，各方面工作都取得了新成就。</w:t>
      </w:r>
    </w:p>
    <w:p>
      <w:pPr>
        <w:ind w:left="0" w:right="0" w:firstLine="560"/>
        <w:spacing w:before="450" w:after="450" w:line="312" w:lineRule="auto"/>
      </w:pPr>
      <w:r>
        <w:rPr>
          <w:rFonts w:ascii="宋体" w:hAnsi="宋体" w:eastAsia="宋体" w:cs="宋体"/>
          <w:color w:val="000"/>
          <w:sz w:val="28"/>
          <w:szCs w:val="28"/>
        </w:rPr>
        <w:t xml:space="preserve">　　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　　五年的奋斗历程，深刻启示我们，推动xx全面振兴发展，必须旗帜鲜明讲政治，必须以经济建设为中心，一心一意谋发展；必须解放思想勇于创新，不断增强发展内生动力；必须牢记共产党人使命责任，切实增进人民福祉；必须从严管党治党，营造风清气正政治生态。这些经验弥足珍贵，需要倍加珍惜、长期坚持、不断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3.党代会报告讨论发言稿20_年</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中国共产党xx区第xx次代表大会已经胜利闭幕。我作为党代表参加了会议，深感自豪。听了xxx书记的报告，我感到特别振奋。</w:t>
      </w:r>
    </w:p>
    <w:p>
      <w:pPr>
        <w:ind w:left="0" w:right="0" w:firstLine="560"/>
        <w:spacing w:before="450" w:after="450" w:line="312" w:lineRule="auto"/>
      </w:pPr>
      <w:r>
        <w:rPr>
          <w:rFonts w:ascii="宋体" w:hAnsi="宋体" w:eastAsia="宋体" w:cs="宋体"/>
          <w:color w:val="000"/>
          <w:sz w:val="28"/>
          <w:szCs w:val="28"/>
        </w:rPr>
        <w:t xml:space="preserve">　　抢占发展先机、厚积产业动能，经济总量取得历史性突破，走出了一条高质量跨越式发展之路。始终坚持以人民为中心的发展理念，坚持不懈保障和改善民生，千方百计为群众排忧解难，一个个温暖人心的民生工程，绘就出百姓的幸福生活图景。</w:t>
      </w:r>
    </w:p>
    <w:p>
      <w:pPr>
        <w:ind w:left="0" w:right="0" w:firstLine="560"/>
        <w:spacing w:before="450" w:after="450" w:line="312" w:lineRule="auto"/>
      </w:pPr>
      <w:r>
        <w:rPr>
          <w:rFonts w:ascii="宋体" w:hAnsi="宋体" w:eastAsia="宋体" w:cs="宋体"/>
          <w:color w:val="000"/>
          <w:sz w:val="28"/>
          <w:szCs w:val="28"/>
        </w:rPr>
        <w:t xml:space="preserve">　　五年来，党旗始终高高飘扬在xx干事创业第一线，不忘初心、牢记使命已成为全区上下奋斗的鲜明底色、行进的高昂凯歌。xx高质量发展硕果累累，全区经济综合实力显著提升，前进的底气更加充足，奋发的斗志更加昂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贯彻市第xx次党代会精神，根本的是牢牢把握发展和民生这两大主题，坚持凝神聚力谋发展，千方百计惠民生，奋力谱写经济社会又好又快发展的新篇章。要按照这次党代会的部署和要求，坚持从本地区、本部门和本单位的实际出发，进一步廓清思路、完善措施，努力使深入实施新战略的各项工作更加富有针对性、创造性和实效性。</w:t>
      </w:r>
    </w:p>
    <w:p>
      <w:pPr>
        <w:ind w:left="0" w:right="0" w:firstLine="560"/>
        <w:spacing w:before="450" w:after="450" w:line="312" w:lineRule="auto"/>
      </w:pPr>
      <w:r>
        <w:rPr>
          <w:rFonts w:ascii="宋体" w:hAnsi="宋体" w:eastAsia="宋体" w:cs="宋体"/>
          <w:color w:val="000"/>
          <w:sz w:val="28"/>
          <w:szCs w:val="28"/>
        </w:rPr>
        <w:t xml:space="preserve">　　大力弘扬党的优良传统和作风，引导广大党员干部树立事业和工作的高标准，真正履行好肩负的重要职责。进一步加强反腐倡廉建设，在筑牢思想道德防线的同时，严格落实各项廉政建设制度，健全完善监督制约体系，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　　总之，我们要把学习贯彻这次党代会精神与做好深入实施新战略的各项工作紧密结合起来，使学习贯彻的过程成为推动发展、加快发展的过程。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6.党代会报告讨论发言稿20_年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今天，肩负着全市党员干部、群众的期待与厚望，中国共产党xx市第xx次代表大会隆重开幕了，这是我市政治生活中的一件大事！我们满怀高昂的政治热情，向大会的召开表示热烈祝贺！</w:t>
      </w:r>
    </w:p>
    <w:p>
      <w:pPr>
        <w:ind w:left="0" w:right="0" w:firstLine="560"/>
        <w:spacing w:before="450" w:after="450" w:line="312" w:lineRule="auto"/>
      </w:pPr>
      <w:r>
        <w:rPr>
          <w:rFonts w:ascii="宋体" w:hAnsi="宋体" w:eastAsia="宋体" w:cs="宋体"/>
          <w:color w:val="000"/>
          <w:sz w:val="28"/>
          <w:szCs w:val="28"/>
        </w:rPr>
        <w:t xml:space="preserve">　　这次大会，是在xx发展新阶段的关键时期召开的一次十分重要的大会。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大会将系统总结市第xx次党代会以来的工作成就与经验，全面系统部署今后五年的奋斗目标和主要任务。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　　开好这次大会，对于动员全市各级党组织、广大党员和人民群众，深化改革开放，聚力创新发展，全面建成小康社会，为建设全面体现新发展理念的国家中心城市而奋斗，必将产生深远的影响。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gt;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w:t>
      </w:r>
    </w:p>
    <w:p>
      <w:pPr>
        <w:ind w:left="0" w:right="0" w:firstLine="560"/>
        <w:spacing w:before="450" w:after="450" w:line="312" w:lineRule="auto"/>
      </w:pPr>
      <w:r>
        <w:rPr>
          <w:rFonts w:ascii="宋体" w:hAnsi="宋体" w:eastAsia="宋体" w:cs="宋体"/>
          <w:color w:val="000"/>
          <w:sz w:val="28"/>
          <w:szCs w:val="28"/>
        </w:rPr>
        <w:t xml:space="preserve">　　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gt;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gt;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w:t>
      </w:r>
    </w:p>
    <w:p>
      <w:pPr>
        <w:ind w:left="0" w:right="0" w:firstLine="560"/>
        <w:spacing w:before="450" w:after="450" w:line="312" w:lineRule="auto"/>
      </w:pPr>
      <w:r>
        <w:rPr>
          <w:rFonts w:ascii="宋体" w:hAnsi="宋体" w:eastAsia="宋体" w:cs="宋体"/>
          <w:color w:val="000"/>
          <w:sz w:val="28"/>
          <w:szCs w:val="28"/>
        </w:rPr>
        <w:t xml:space="preserve">　　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&gt;四、快行快试，狠抓落实。要大兴求真务实、狠抓落实之风，凡是已经看准的事，就要抢占先机、早抓快干;</w:t>
      </w:r>
    </w:p>
    <w:p>
      <w:pPr>
        <w:ind w:left="0" w:right="0" w:firstLine="560"/>
        <w:spacing w:before="450" w:after="450" w:line="312" w:lineRule="auto"/>
      </w:pPr>
      <w:r>
        <w:rPr>
          <w:rFonts w:ascii="宋体" w:hAnsi="宋体" w:eastAsia="宋体" w:cs="宋体"/>
          <w:color w:val="000"/>
          <w:sz w:val="28"/>
          <w:szCs w:val="28"/>
        </w:rPr>
        <w:t xml:space="preserve">　　凡是定下来的事，就要持之以恒、紧抓不放;</w:t>
      </w:r>
    </w:p>
    <w:p>
      <w:pPr>
        <w:ind w:left="0" w:right="0" w:firstLine="560"/>
        <w:spacing w:before="450" w:after="450" w:line="312" w:lineRule="auto"/>
      </w:pPr>
      <w:r>
        <w:rPr>
          <w:rFonts w:ascii="宋体" w:hAnsi="宋体" w:eastAsia="宋体" w:cs="宋体"/>
          <w:color w:val="000"/>
          <w:sz w:val="28"/>
          <w:szCs w:val="28"/>
        </w:rPr>
        <w:t xml:space="preserve">　　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【篇14】讨论政府工作报告如何发言20_年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【篇15】讨论政府工作报告如何发言20_年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XX主席制作的《政府工作报告》，主题鲜明，思路清晰，目标明确，措施有力，全篇贯穿实事求是、与时俱进的思想，听起来亲切、振奋、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听了报告，我感觉最深的地方有三点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XX在过去的一年里，坚持党中央、国务院和自治区党委的坚强领导下，深入学习贯彻习近平新时代中国特色社会主义思想和党的十九大精神，认真落实习近平总书记关于XX工作的重要指示精神，全面履职、积极工作，坚持稳定中求工作总基调和新发展理念，落实高质量发展要求，坚持三大攻坚战，致力于六稳工作，各项事业全面进步，在本届政府依法履职的第一年打开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不可避免地将我区在高质量发展、生态环境保护、民生领域等方面存在的问题和困难放在报告上，放在全区人民面前，深入分析当前发展环境，深入调查政府履行职责的不足，充分体现了自治区政府面临问题，不怕困难的一贯工作风格。</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20_年工作时，始终坚持发展第一要务，紧紧围绕三大定位新使命和五大扎实新要求，强调稳定增长、三大攻势、工业高质量发展、扩大内需强市场、促进改革开放、乡村振兴和地区协调发展、保障和民生改善等重点工作落实，为全面建设小康社会收官奠定决定性基础。报告提出的目标明确、重点突出、措施具体、切实可行，把握新常态下经济发展的新变化、新要求，为我们寻求新效果指明方向，具有较强的预见性和前瞻性，为全区人民绘制宏伟的蓝图，给全区干部大众带来活力，激发动力。</w:t>
      </w:r>
    </w:p>
    <w:p>
      <w:pPr>
        <w:ind w:left="0" w:right="0" w:firstLine="560"/>
        <w:spacing w:before="450" w:after="450" w:line="312" w:lineRule="auto"/>
      </w:pPr>
      <w:r>
        <w:rPr>
          <w:rFonts w:ascii="宋体" w:hAnsi="宋体" w:eastAsia="宋体" w:cs="宋体"/>
          <w:color w:val="000"/>
          <w:sz w:val="28"/>
          <w:szCs w:val="28"/>
        </w:rPr>
        <w:t xml:space="preserve">　　报告在总结过去一年的工作时，提取了许多宝贵的经验。</w:t>
      </w:r>
    </w:p>
    <w:p>
      <w:pPr>
        <w:ind w:left="0" w:right="0" w:firstLine="560"/>
        <w:spacing w:before="450" w:after="450" w:line="312" w:lineRule="auto"/>
      </w:pPr>
      <w:r>
        <w:rPr>
          <w:rFonts w:ascii="宋体" w:hAnsi="宋体" w:eastAsia="宋体" w:cs="宋体"/>
          <w:color w:val="000"/>
          <w:sz w:val="28"/>
          <w:szCs w:val="28"/>
        </w:rPr>
        <w:t xml:space="preserve">　　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【篇16】讨论政府工作报告如何发言20_年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【篇17】讨论政府工作报告如何发言20_年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 </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 </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 </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 </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 </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 </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 </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【篇18】讨论政府工作报告如何发言20_年</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2025-08-09T18:04:31+08:00</dcterms:created>
  <dcterms:modified xsi:type="dcterms:W3CDTF">2025-08-09T18:04:31+08:00</dcterms:modified>
</cp:coreProperties>
</file>

<file path=docProps/custom.xml><?xml version="1.0" encoding="utf-8"?>
<Properties xmlns="http://schemas.openxmlformats.org/officeDocument/2006/custom-properties" xmlns:vt="http://schemas.openxmlformats.org/officeDocument/2006/docPropsVTypes"/>
</file>