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党章学习交流研讨发言范文十五篇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以下是为大家整理的关于党章学习交流研讨发言的文章15篇 , 欢迎大家参考查阅！党章学习交流研讨发言篇1　　尊敬的各位领导，各位来宾：　　大家好!　　刚刚闭幕的我党xx大对党章进行了补充，我通过看报纸对其内容和精神有了一定认识，特别是江的\"三...</w:t>
      </w:r>
    </w:p>
    <w:p>
      <w:pPr>
        <w:ind w:left="0" w:right="0" w:firstLine="560"/>
        <w:spacing w:before="450" w:after="450" w:line="312" w:lineRule="auto"/>
      </w:pPr>
      <w:r>
        <w:rPr>
          <w:rFonts w:ascii="宋体" w:hAnsi="宋体" w:eastAsia="宋体" w:cs="宋体"/>
          <w:color w:val="000"/>
          <w:sz w:val="28"/>
          <w:szCs w:val="28"/>
        </w:rPr>
        <w:t xml:space="preserve">以下是为大家整理的关于党章学习交流研讨发言的文章15篇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党章学习交流研讨发言篇1</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刚刚闭幕的我党xx大对党章进行了补充，我通过看报纸对其内容和精神有了一定认识，特别是江的\"三个代表\"的重要思想写入了新党章，对我党今后的工作起到了指导作用。</w:t>
      </w:r>
    </w:p>
    <w:p>
      <w:pPr>
        <w:ind w:left="0" w:right="0" w:firstLine="560"/>
        <w:spacing w:before="450" w:after="450" w:line="312" w:lineRule="auto"/>
      </w:pPr>
      <w:r>
        <w:rPr>
          <w:rFonts w:ascii="宋体" w:hAnsi="宋体" w:eastAsia="宋体" w:cs="宋体"/>
          <w:color w:val="000"/>
          <w:sz w:val="28"/>
          <w:szCs w:val="28"/>
        </w:rPr>
        <w:t xml:space="preserve">　　首先对党章的修改是很必要的。xx大以来，我国改革开放和社会主义现代化建设取得历史性进展，社会主义市场经济体制初步建立，现代化建设第二步战略目标顺利实现，人民生活总体上达到小康水平。跨入新世纪，我国进入了全面建设小康社会、加快推进社会主义现代化的新的发展阶段。在新世纪新阶段，党提出了新的发展目标和行动纲领，党章中的相关内容需要进行调整。</w:t>
      </w:r>
    </w:p>
    <w:p>
      <w:pPr>
        <w:ind w:left="0" w:right="0" w:firstLine="560"/>
        <w:spacing w:before="450" w:after="450" w:line="312" w:lineRule="auto"/>
      </w:pPr>
      <w:r>
        <w:rPr>
          <w:rFonts w:ascii="宋体" w:hAnsi="宋体" w:eastAsia="宋体" w:cs="宋体"/>
          <w:color w:val="000"/>
          <w:sz w:val="28"/>
          <w:szCs w:val="28"/>
        </w:rPr>
        <w:t xml:space="preserve">　　这些年来，我们党的自身建设也取得新的进展，积累了新的宝贵经验。特别是“三个代表”重要思想，集中反映了当代世界和中国的发展变化对加强党的建设、推进中国特色社会主义伟大事业的根本要求，是对马克思主义建党学说的新发展。这也决定了有必要对党章进行修改，在党章中体现“三个代表”重要思想。</w:t>
      </w:r>
    </w:p>
    <w:p>
      <w:pPr>
        <w:ind w:left="0" w:right="0" w:firstLine="560"/>
        <w:spacing w:before="450" w:after="450" w:line="312" w:lineRule="auto"/>
      </w:pPr>
      <w:r>
        <w:rPr>
          <w:rFonts w:ascii="宋体" w:hAnsi="宋体" w:eastAsia="宋体" w:cs="宋体"/>
          <w:color w:val="000"/>
          <w:sz w:val="28"/>
          <w:szCs w:val="28"/>
        </w:rPr>
        <w:t xml:space="preserve">　　其次xx大修改党章遵循的总的原则是：坚持以马克思列宁主义、毛泽东思想、邓小平理论和党的基本路线为指导，认真贯彻“三个代表”重要思想，把xx同志xx大报告中确立的重大理论观点和重大方针政策纳入党章，以适应新形势新任务对党的工作和党的建设提出的新要求。</w:t>
      </w:r>
    </w:p>
    <w:p>
      <w:pPr>
        <w:ind w:left="0" w:right="0" w:firstLine="560"/>
        <w:spacing w:before="450" w:after="450" w:line="312" w:lineRule="auto"/>
      </w:pPr>
      <w:r>
        <w:rPr>
          <w:rFonts w:ascii="宋体" w:hAnsi="宋体" w:eastAsia="宋体" w:cs="宋体"/>
          <w:color w:val="000"/>
          <w:sz w:val="28"/>
          <w:szCs w:val="28"/>
        </w:rPr>
        <w:t xml:space="preserve">　　其次，“三个代表”的重要思想被写如了党章。xx同志提出的“三个代表”重要思想已经在全党形成共识、深入人心。把“三个代表”重要思想写进党章，这是加强和改进党的建设、不断提高党的领导水平和执政水平的根本要求，是继续推进中国特色社会主义伟大事业的客观需要，也是全党同志的共同愿望。</w:t>
      </w:r>
    </w:p>
    <w:p>
      <w:pPr>
        <w:ind w:left="0" w:right="0" w:firstLine="560"/>
        <w:spacing w:before="450" w:after="450" w:line="312" w:lineRule="auto"/>
      </w:pPr>
      <w:r>
        <w:rPr>
          <w:rFonts w:ascii="宋体" w:hAnsi="宋体" w:eastAsia="宋体" w:cs="宋体"/>
          <w:color w:val="000"/>
          <w:sz w:val="28"/>
          <w:szCs w:val="28"/>
        </w:rPr>
        <w:t xml:space="preserve">　　党章总纲部分，增加了关于党的十三届四中全会以来历史进程的表述，阐述了“三个代表”重要思想的历史地位和重要作用。这次党章修改，对总纲第二段、第十九段作了补充，增写了第六段，充分肯定了十三届四中全会以来的十三年党的工作和党的建设取得的成就，阐述了“三个代表”重要思想形成的实践基础和理论渊源。十三届四中全会以来，以xx同志为主要代表的中国共产党人，在建设中国特色社会主义的实践中，加深了对什么是社会主义、怎样建设社会主义和建设什么样的党、怎样建设党的认识，积累了治党治国新的宝贵经验，形成了“三个代表”重要思想。总纲部分高度评价了“三个代表”重要思想的历史地位和重要作用，鲜明地指出，“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强调中国共产党以马克思列宁主义、毛泽东思想、邓小平理论和“三个代表”重要思想作为自己的行动指南。全党同志要用邓小平理论、“三个代表”重要思想和党的基本路线统一思想、统一行动。</w:t>
      </w:r>
    </w:p>
    <w:p>
      <w:pPr>
        <w:ind w:left="0" w:right="0" w:firstLine="560"/>
        <w:spacing w:before="450" w:after="450" w:line="312" w:lineRule="auto"/>
      </w:pPr>
      <w:r>
        <w:rPr>
          <w:rFonts w:ascii="宋体" w:hAnsi="宋体" w:eastAsia="宋体" w:cs="宋体"/>
          <w:color w:val="000"/>
          <w:sz w:val="28"/>
          <w:szCs w:val="28"/>
        </w:rPr>
        <w:t xml:space="preserve">　　党章条文部分，在第三条关于党员必须履行的义务中，增加了认真学习“三个代表”重要思想的内容;在第三十一条关于党的基层组织的基本任务中，增加了组织党员认真学习“三个代表”重要思想的内容;在第三十四条关于党的各级领导干部必须具备的基本条件中，增加了认真实践“三个代表”重要思想的内容。</w:t>
      </w:r>
    </w:p>
    <w:p>
      <w:pPr>
        <w:ind w:left="0" w:right="0" w:firstLine="560"/>
        <w:spacing w:before="450" w:after="450" w:line="312" w:lineRule="auto"/>
      </w:pPr>
      <w:r>
        <w:rPr>
          <w:rFonts w:ascii="宋体" w:hAnsi="宋体" w:eastAsia="宋体" w:cs="宋体"/>
          <w:color w:val="000"/>
          <w:sz w:val="28"/>
          <w:szCs w:val="28"/>
        </w:rPr>
        <w:t xml:space="preserve">　　再次，党的性质有了新的表述。xx大修改后的党章，将党的性质进一步表述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样表述党的性质，切合我们党的历史发展和现实状况，符合时代要求，有利于我们党始终坚持工人阶级先锋队的性质，增强党的阶级基础，有利于拓展党的工作的覆盖面，扩大党的群众基础，有利于全党同志更加深刻地认识和落实党所肩负的历史责任，团结和带领全国各族人民万众一心地建设中国特色社会主义。</w:t>
      </w:r>
    </w:p>
    <w:p>
      <w:pPr>
        <w:ind w:left="0" w:right="0" w:firstLine="560"/>
        <w:spacing w:before="450" w:after="450" w:line="312" w:lineRule="auto"/>
      </w:pPr>
      <w:r>
        <w:rPr>
          <w:rFonts w:ascii="宋体" w:hAnsi="宋体" w:eastAsia="宋体" w:cs="宋体"/>
          <w:color w:val="000"/>
          <w:sz w:val="28"/>
          <w:szCs w:val="28"/>
        </w:rPr>
        <w:t xml:space="preserve">　　党章总纲中对我国新世纪新阶段经济和社会发展的战略目标和指导原则增加了些新内容。党的十五大以来，改革开放不断深入，党确定的二十世纪末的奋斗目标已经实现。为了适应我国新世纪新阶段经济和社会发展的需要，党章总纲部分补充了如下新的内容。</w:t>
      </w:r>
    </w:p>
    <w:p>
      <w:pPr>
        <w:ind w:left="0" w:right="0" w:firstLine="560"/>
        <w:spacing w:before="450" w:after="450" w:line="312" w:lineRule="auto"/>
      </w:pPr>
      <w:r>
        <w:rPr>
          <w:rFonts w:ascii="宋体" w:hAnsi="宋体" w:eastAsia="宋体" w:cs="宋体"/>
          <w:color w:val="000"/>
          <w:sz w:val="28"/>
          <w:szCs w:val="28"/>
        </w:rPr>
        <w:t xml:space="preserve">　　一是确立了本世纪头二十年全面建设小康社会的奋斗目标。总纲第七段指出，发展是我们党执政兴国的第一要务。在新世纪新阶段，我国经济和社会发展的战略目标是，巩固和发展已经初步达到的小康水平，到建党一百年时，建成惠及十几亿人口的更高水平的小康社会。经过这个阶段的建设，再继续奋斗几十年，到建国一百年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　　二是增写了我国社会主义初级阶段的基本经济制度和经济建设方面的内容。总纲第七段指出，我国正处于并将长期处于社会主义初级阶段，必须坚持和完善公有制为主体、多种所有制经济共同发展的基本经济制度，坚持和完善按劳分配为主体、多种分配方式并存的分配制度。在总纲第九段，增写了实施科教兴国战略和可持续发展战略的内容。在总纲第十一段，增写了坚持改革开放是我们的强国之路，要坚持和完善社会主义市场经济体制的内容。</w:t>
      </w:r>
    </w:p>
    <w:p>
      <w:pPr>
        <w:ind w:left="0" w:right="0" w:firstLine="560"/>
        <w:spacing w:before="450" w:after="450" w:line="312" w:lineRule="auto"/>
      </w:pPr>
      <w:r>
        <w:rPr>
          <w:rFonts w:ascii="宋体" w:hAnsi="宋体" w:eastAsia="宋体" w:cs="宋体"/>
          <w:color w:val="000"/>
          <w:sz w:val="28"/>
          <w:szCs w:val="28"/>
        </w:rPr>
        <w:t xml:space="preserve">　　三是增写了依法治国，建设社会主义法治国家的内容。党的十五大总结我们党的历史经验特别是十一届三中全会以来治理国家的经验，提出了依法治国的基本方略和建设社会主义法治国家的重要任务。十六大进一步提出了发展社会主义**政治，建设社会主义政治文明;明确了党的领导、人民当家作主和依法治国的统一性，强调要坚持这三者的有机结合和辩证统一，不断把社会主义**政治建设推向前进。总纲第十二段增写这一内容，表明中国共产党和中国人民对自己选择的政治发展道路充满信心，有利于全党进一步增强法制观念，树立依法执政意识，自觉地在宪法和法律范围内活动。</w:t>
      </w:r>
    </w:p>
    <w:p>
      <w:pPr>
        <w:ind w:left="0" w:right="0" w:firstLine="560"/>
        <w:spacing w:before="450" w:after="450" w:line="312" w:lineRule="auto"/>
      </w:pPr>
      <w:r>
        <w:rPr>
          <w:rFonts w:ascii="宋体" w:hAnsi="宋体" w:eastAsia="宋体" w:cs="宋体"/>
          <w:color w:val="000"/>
          <w:sz w:val="28"/>
          <w:szCs w:val="28"/>
        </w:rPr>
        <w:t xml:space="preserve">　　四是在总纲第十三段增写了中国共产党领导人民在建设物质文明、政治文明的同时，努力建设社会主义精神文明，实行依法治国与以德治国相结合的内容。</w:t>
      </w:r>
    </w:p>
    <w:p>
      <w:pPr>
        <w:ind w:left="0" w:right="0" w:firstLine="560"/>
        <w:spacing w:before="450" w:after="450" w:line="312" w:lineRule="auto"/>
      </w:pPr>
      <w:r>
        <w:rPr>
          <w:rFonts w:ascii="宋体" w:hAnsi="宋体" w:eastAsia="宋体" w:cs="宋体"/>
          <w:color w:val="000"/>
          <w:sz w:val="28"/>
          <w:szCs w:val="28"/>
        </w:rPr>
        <w:t xml:space="preserve">　　我们不仅要深刻理解党章的内容精神还要用新党章的内容来指导我们的实践。我们要以十六大为契机，努力学习，把工作带上一个新的台阶.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党章学习交流研讨发言篇2</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今天，我能站在这里，以一个党员的身份代表永安街道党委为大家做一个小小的演讲，感到十分荣幸，我演讲的题目是《党员，是骄傲，更是责任》。</w:t>
      </w:r>
    </w:p>
    <w:p>
      <w:pPr>
        <w:ind w:left="0" w:right="0" w:firstLine="560"/>
        <w:spacing w:before="450" w:after="450" w:line="312" w:lineRule="auto"/>
      </w:pPr>
      <w:r>
        <w:rPr>
          <w:rFonts w:ascii="宋体" w:hAnsi="宋体" w:eastAsia="宋体" w:cs="宋体"/>
          <w:color w:val="000"/>
          <w:sz w:val="28"/>
          <w:szCs w:val="28"/>
        </w:rPr>
        <w:t xml:space="preserve">　　当我们挺起胸膛骄傲而自豪的说出“我是一名共产党员”，这时我们不仅仅是一个普通意义上的党员，更是一面旗帜，是先锋战士的标志，是高尚人格的体现。这种震撼力不是盲从，也不是迷信，这是革命先辈们抛头颅，洒热血换来的，是用一个个不争的事实换来的!</w:t>
      </w:r>
    </w:p>
    <w:p>
      <w:pPr>
        <w:ind w:left="0" w:right="0" w:firstLine="560"/>
        <w:spacing w:before="450" w:after="450" w:line="312" w:lineRule="auto"/>
      </w:pPr>
      <w:r>
        <w:rPr>
          <w:rFonts w:ascii="宋体" w:hAnsi="宋体" w:eastAsia="宋体" w:cs="宋体"/>
          <w:color w:val="000"/>
          <w:sz w:val="28"/>
          <w:szCs w:val="28"/>
        </w:rPr>
        <w:t xml:space="preserve">　　翻开中国近代史史册，回到那个战火纷飞的年代，中华大地乌云翻滚，长城内外血雨腥风，草木萋萋，民不聊生!有着五千年辉煌历史的泱泱大国，处在亡国灭种的危难之中，一代代有识之士苦苦寻找拯救中国的途径，探索中国的前途与命运。鸦片战争，中国人民为了反对帝国主义和封建统治进行了英勇不屈的斗争,但都相继失败了.在一次次的尝试与失败之中,一年一年的时间也付之东流!!</w:t>
      </w:r>
    </w:p>
    <w:p>
      <w:pPr>
        <w:ind w:left="0" w:right="0" w:firstLine="560"/>
        <w:spacing w:before="450" w:after="450" w:line="312" w:lineRule="auto"/>
      </w:pPr>
      <w:r>
        <w:rPr>
          <w:rFonts w:ascii="宋体" w:hAnsi="宋体" w:eastAsia="宋体" w:cs="宋体"/>
          <w:color w:val="000"/>
          <w:sz w:val="28"/>
          <w:szCs w:val="28"/>
        </w:rPr>
        <w:t xml:space="preserve">　　1921年,在嘉兴南湖上的一首游船上孕育了中国革命的火种,继而形成了燎原之势,缀有镰刀,锤头的红旗给中国人民带来了新的希望,指明了中国革命前进的方向,它像一轮不落的太阳升起在每一位觉醒的华夏儿女心中!我们的党诞生于灾难深重的中国,成长于复杂多变的国际环境，强大在改革开放快速发展的今天。</w:t>
      </w:r>
    </w:p>
    <w:p>
      <w:pPr>
        <w:ind w:left="0" w:right="0" w:firstLine="560"/>
        <w:spacing w:before="450" w:after="450" w:line="312" w:lineRule="auto"/>
      </w:pPr>
      <w:r>
        <w:rPr>
          <w:rFonts w:ascii="宋体" w:hAnsi="宋体" w:eastAsia="宋体" w:cs="宋体"/>
          <w:color w:val="000"/>
          <w:sz w:val="28"/>
          <w:szCs w:val="28"/>
        </w:rPr>
        <w:t xml:space="preserve">　　80多年来,党走过了极不平凡的历程,有过挫折,有过失误,但谁也无法否认,在中国共产党的带领下,把一个“极贫”、“极弱”的旧中国,建设成为今天这样繁荣富强的社会主义国家,这不是人间奇迹吗!“没有共产党就没有新中国”,这看似简短的一句话,却蕴含着恒久不灭的真理!</w:t>
      </w:r>
    </w:p>
    <w:p>
      <w:pPr>
        <w:ind w:left="0" w:right="0" w:firstLine="560"/>
        <w:spacing w:before="450" w:after="450" w:line="312" w:lineRule="auto"/>
      </w:pPr>
      <w:r>
        <w:rPr>
          <w:rFonts w:ascii="宋体" w:hAnsi="宋体" w:eastAsia="宋体" w:cs="宋体"/>
          <w:color w:val="000"/>
          <w:sz w:val="28"/>
          <w:szCs w:val="28"/>
        </w:rPr>
        <w:t xml:space="preserve">　　是啊,一个人的力量也许微不足道,但是整个共产党的形象和威信就是靠我们在座的每一位党员来维护的,人民群众就是靠他们身边党员的一言一行来认识党的!这不仅使我想起两个人来,一个是张思德,一名普通的共产党员,他不计个人得失默默奉献,最终献出了自己年轻的生命;雷锋，短暂的一生也没有做过惊天动地的大事,但是就连美国西点军校也悬挂着他的巨幅画像,这说明了什么?他们都不是身居要位,但是他们的名字却久远流传,就是因为他们时刻把为人民服务放在心中,立足岗位,踏实工作,把简单的工作做到完美,把平凡的事情做到不平凡,真正展现了一名优秀党员的风采!</w:t>
      </w:r>
    </w:p>
    <w:p>
      <w:pPr>
        <w:ind w:left="0" w:right="0" w:firstLine="560"/>
        <w:spacing w:before="450" w:after="450" w:line="312" w:lineRule="auto"/>
      </w:pPr>
      <w:r>
        <w:rPr>
          <w:rFonts w:ascii="宋体" w:hAnsi="宋体" w:eastAsia="宋体" w:cs="宋体"/>
          <w:color w:val="000"/>
          <w:sz w:val="28"/>
          <w:szCs w:val="28"/>
        </w:rPr>
        <w:t xml:space="preserve">　　面对党旗,我们都应该时刻牢记:共产党员,不仅仅是一种荣誉,一种骄傲,更代表了一种责任,一种将我们的一切献给伟大的共产主义事业的责任!</w:t>
      </w:r>
    </w:p>
    <w:p>
      <w:pPr>
        <w:ind w:left="0" w:right="0" w:firstLine="560"/>
        <w:spacing w:before="450" w:after="450" w:line="312" w:lineRule="auto"/>
      </w:pPr>
      <w:r>
        <w:rPr>
          <w:rFonts w:ascii="宋体" w:hAnsi="宋体" w:eastAsia="宋体" w:cs="宋体"/>
          <w:color w:val="000"/>
          <w:sz w:val="28"/>
          <w:szCs w:val="28"/>
        </w:rPr>
        <w:t xml:space="preserve">　　让我们每个党员都行动起来吧,将这次先进性教育的意义落到实处,真正做到从思想上入党,从行动上入党,始终保持党员先进性,发挥模范带头作用,在建设有中国特色社会主义事业的道路上贡献我们毕生的力量!</w:t>
      </w:r>
    </w:p>
    <w:p>
      <w:pPr>
        <w:ind w:left="0" w:right="0" w:firstLine="560"/>
        <w:spacing w:before="450" w:after="450" w:line="312" w:lineRule="auto"/>
      </w:pPr>
      <w:r>
        <w:rPr>
          <w:rFonts w:ascii="宋体" w:hAnsi="宋体" w:eastAsia="宋体" w:cs="宋体"/>
          <w:color w:val="000"/>
          <w:sz w:val="28"/>
          <w:szCs w:val="28"/>
        </w:rPr>
        <w:t xml:space="preserve">　　伟大的祖国需要我们奉献，火热的生活需要我们奉献;朋友们，凭着岁月赐给我们的年轻臂膀和满腔热情，伸出你年轻的双手吧!让我们擎起希望的火炬，劈风斩浪，走向辉煌的明天!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为了加强党员对新党章精神内涵的认识，提高遵守党的章程的自觉性，根据会议议程安排，下面开展专题学习《党章》讨论，围绕“讲政治、有信念”为主要内容。重点结合学习党章和习近平总书记关于坚定理想信念、坚持“三个自信”、实现“中国梦”等方面的论述进行深入讨论，看能否坚守共产党人信仰信念，自觉向党中央看齐，向党的理论和路线方针政策看齐;能否牢记党的宗旨，践行群众路线，密切与群众的血肉联系;能否正确处理公与私、义与利、个人与组织、个人与群众的关系;能否认真履行党员的义务。</w:t>
      </w:r>
    </w:p>
    <w:p>
      <w:pPr>
        <w:ind w:left="0" w:right="0" w:firstLine="560"/>
        <w:spacing w:before="450" w:after="450" w:line="312" w:lineRule="auto"/>
      </w:pPr>
      <w:r>
        <w:rPr>
          <w:rFonts w:ascii="宋体" w:hAnsi="宋体" w:eastAsia="宋体" w:cs="宋体"/>
          <w:color w:val="000"/>
          <w:sz w:val="28"/>
          <w:szCs w:val="28"/>
        </w:rPr>
        <w:t xml:space="preserve">　　作为新当选的支部委员，下面，我先谈谈我的学习体会。</w:t>
      </w:r>
    </w:p>
    <w:p>
      <w:pPr>
        <w:ind w:left="0" w:right="0" w:firstLine="560"/>
        <w:spacing w:before="450" w:after="450" w:line="312" w:lineRule="auto"/>
      </w:pPr>
      <w:r>
        <w:rPr>
          <w:rFonts w:ascii="宋体" w:hAnsi="宋体" w:eastAsia="宋体" w:cs="宋体"/>
          <w:color w:val="000"/>
          <w:sz w:val="28"/>
          <w:szCs w:val="28"/>
        </w:rPr>
        <w:t xml:space="preserve">　　第一，我认为学习党章贵在经常认真，重在牢固树立党章意识。十八大通过的新党章虽然只有短短的一万七千余字，逐条逐句通读也就1个小时，但其中的每一章、每一条、每一款的内涵都十分丰富深刻。我们只有坚持认真学、经常学、反复学，才能全面准确掌握党章基本内容，才能不断增强党章意识，才能做到内化于心、外化于形。</w:t>
      </w:r>
    </w:p>
    <w:p>
      <w:pPr>
        <w:ind w:left="0" w:right="0" w:firstLine="560"/>
        <w:spacing w:before="450" w:after="450" w:line="312" w:lineRule="auto"/>
      </w:pPr>
      <w:r>
        <w:rPr>
          <w:rFonts w:ascii="宋体" w:hAnsi="宋体" w:eastAsia="宋体" w:cs="宋体"/>
          <w:color w:val="000"/>
          <w:sz w:val="28"/>
          <w:szCs w:val="28"/>
        </w:rPr>
        <w:t xml:space="preserve">　　第二，我认为学习党章贵在知行合一，重在牢固树立党员意识。对一名普通党员而言，知行合一就是要学党章、强党性，自觉做一名合格共产党员。对党员干部而言，知行合一还要将习近平总书记提出的五条20字“好干部”标准作为自己的不懈追求。</w:t>
      </w:r>
    </w:p>
    <w:p>
      <w:pPr>
        <w:ind w:left="0" w:right="0" w:firstLine="560"/>
        <w:spacing w:before="450" w:after="450" w:line="312" w:lineRule="auto"/>
      </w:pPr>
      <w:r>
        <w:rPr>
          <w:rFonts w:ascii="宋体" w:hAnsi="宋体" w:eastAsia="宋体" w:cs="宋体"/>
          <w:color w:val="000"/>
          <w:sz w:val="28"/>
          <w:szCs w:val="28"/>
        </w:rPr>
        <w:t xml:space="preserve">　　第三，我认为学习党章贵在坚决执行，重在牢固树立党的意识。要自觉把党放在心中最高位置，牢记自己的第一身份是共产党员，第一职责是为党工作，做到忠诚于组织，任何时候都与党同心同德;要强化组织意识，时刻想到自己是党的人，是组织的一员，时刻不忘自己应尽的义务和责任，相信组织、依靠组织、服从组织，自觉接受组织安排和纪律约束，自觉维护党的团结统一。</w:t>
      </w:r>
    </w:p>
    <w:p>
      <w:pPr>
        <w:ind w:left="0" w:right="0" w:firstLine="560"/>
        <w:spacing w:before="450" w:after="450" w:line="312" w:lineRule="auto"/>
      </w:pPr>
      <w:r>
        <w:rPr>
          <w:rFonts w:ascii="宋体" w:hAnsi="宋体" w:eastAsia="宋体" w:cs="宋体"/>
          <w:color w:val="000"/>
          <w:sz w:val="28"/>
          <w:szCs w:val="28"/>
        </w:rPr>
        <w:t xml:space="preserve">　　下面，请支部妇女委员邹琪同志谈谈学习体会...</w:t>
      </w:r>
    </w:p>
    <w:p>
      <w:pPr>
        <w:ind w:left="0" w:right="0" w:firstLine="560"/>
        <w:spacing w:before="450" w:after="450" w:line="312" w:lineRule="auto"/>
      </w:pPr>
      <w:r>
        <w:rPr>
          <w:rFonts w:ascii="宋体" w:hAnsi="宋体" w:eastAsia="宋体" w:cs="宋体"/>
          <w:color w:val="000"/>
          <w:sz w:val="28"/>
          <w:szCs w:val="28"/>
        </w:rPr>
        <w:t xml:space="preserve">　　下面，请支部青年委员罗杰同志谈谈学习体会...</w:t>
      </w:r>
    </w:p>
    <w:p>
      <w:pPr>
        <w:ind w:left="0" w:right="0" w:firstLine="560"/>
        <w:spacing w:before="450" w:after="450" w:line="312" w:lineRule="auto"/>
      </w:pPr>
      <w:r>
        <w:rPr>
          <w:rFonts w:ascii="宋体" w:hAnsi="宋体" w:eastAsia="宋体" w:cs="宋体"/>
          <w:color w:val="000"/>
          <w:sz w:val="28"/>
          <w:szCs w:val="28"/>
        </w:rPr>
        <w:t xml:space="preserve">　　下面，请支部组织委员陈琪同志谈谈学习体会...</w:t>
      </w:r>
    </w:p>
    <w:p>
      <w:pPr>
        <w:ind w:left="0" w:right="0" w:firstLine="560"/>
        <w:spacing w:before="450" w:after="450" w:line="312" w:lineRule="auto"/>
      </w:pPr>
      <w:r>
        <w:rPr>
          <w:rFonts w:ascii="宋体" w:hAnsi="宋体" w:eastAsia="宋体" w:cs="宋体"/>
          <w:color w:val="000"/>
          <w:sz w:val="28"/>
          <w:szCs w:val="28"/>
        </w:rPr>
        <w:t xml:space="preserve">　　下面，请支部其他同志谈谈学习体会...</w:t>
      </w:r>
    </w:p>
    <w:p>
      <w:pPr>
        <w:ind w:left="0" w:right="0" w:firstLine="560"/>
        <w:spacing w:before="450" w:after="450" w:line="312" w:lineRule="auto"/>
      </w:pPr>
      <w:r>
        <w:rPr>
          <w:rFonts w:ascii="宋体" w:hAnsi="宋体" w:eastAsia="宋体" w:cs="宋体"/>
          <w:color w:val="000"/>
          <w:sz w:val="28"/>
          <w:szCs w:val="28"/>
        </w:rPr>
        <w:t xml:space="preserve">　　各位领导，同志们，党章是立党、治党、管党的总章程，是党组织和党员的行为规范，是全党在思想上、政治上、组织上必须遵循的根本准则。刚才大家积极开展讨论交流，在学习中不断思考、在思考中认真感悟，进一步增强了党章意识、宗旨意识、责任意识、实干意识，达到了预定效果，谢谢大家。</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党章学习交流研讨发言篇4</w:t>
      </w:r>
    </w:p>
    <w:p>
      <w:pPr>
        <w:ind w:left="0" w:right="0" w:firstLine="560"/>
        <w:spacing w:before="450" w:after="450" w:line="312" w:lineRule="auto"/>
      </w:pPr>
      <w:r>
        <w:rPr>
          <w:rFonts w:ascii="宋体" w:hAnsi="宋体" w:eastAsia="宋体" w:cs="宋体"/>
          <w:color w:val="000"/>
          <w:sz w:val="28"/>
          <w:szCs w:val="28"/>
        </w:rPr>
        <w:t xml:space="preserve">　　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　　践行宗旨守初心。守初心是出发点，就是要始终牢记全心全意为人民服务的根本宗旨。要坚定理想信念。我们要筑牢信仰之基、补足精神之钙、把稳思想之舵，坚定共产主义远大理想和中国特色社会主义共同理想。要强化理论武装。</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　　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w:t>
      </w:r>
    </w:p>
    <w:p>
      <w:pPr>
        <w:ind w:left="0" w:right="0" w:firstLine="560"/>
        <w:spacing w:before="450" w:after="450" w:line="312" w:lineRule="auto"/>
      </w:pPr>
      <w:r>
        <w:rPr>
          <w:rFonts w:ascii="宋体" w:hAnsi="宋体" w:eastAsia="宋体" w:cs="宋体"/>
          <w:color w:val="000"/>
          <w:sz w:val="28"/>
          <w:szCs w:val="28"/>
        </w:rPr>
        <w:t xml:space="preserve">　　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　　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　　锐意进取抓落实。抓落实是关键点，就是要把初心使命变成锐意进取、开拓创新的精气神和埋头苦干、真抓实干的自觉行动。要把科学理论转化为实际行动。坚持从习近平新时代中国特色社会主义思想中找思路、找方法，把习近平总书记的重要指示要求转化为发展思路、具体抓手和工作举措。</w:t>
      </w:r>
    </w:p>
    <w:p>
      <w:pPr>
        <w:ind w:left="0" w:right="0" w:firstLine="560"/>
        <w:spacing w:before="450" w:after="450" w:line="312" w:lineRule="auto"/>
      </w:pPr>
      <w:r>
        <w:rPr>
          <w:rFonts w:ascii="宋体" w:hAnsi="宋体" w:eastAsia="宋体" w:cs="宋体"/>
          <w:color w:val="000"/>
          <w:sz w:val="28"/>
          <w:szCs w:val="28"/>
        </w:rPr>
        <w:t xml:space="preserve">　　要把宏伟蓝图转化为美好现实。坚持稳中求进工作总基调，贯彻新发展理念，加快建设现代化经济体系，持续增强人民群众的获得感、幸福感、安全感。要把殷殷嘱托转化为生动实践。习近平总书记视察重庆时指出，“把修复长江生态环境摆在压倒性位置，共抓大保护、不搞大开发”。我们要积极践行习近平生态文明思想，为推进长江经济带生态优先绿色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党章学习交流研讨发言篇5</w:t>
      </w:r>
    </w:p>
    <w:p>
      <w:pPr>
        <w:ind w:left="0" w:right="0" w:firstLine="560"/>
        <w:spacing w:before="450" w:after="450" w:line="312" w:lineRule="auto"/>
      </w:pPr>
      <w:r>
        <w:rPr>
          <w:rFonts w:ascii="宋体" w:hAnsi="宋体" w:eastAsia="宋体" w:cs="宋体"/>
          <w:color w:val="000"/>
          <w:sz w:val="28"/>
          <w:szCs w:val="28"/>
        </w:rPr>
        <w:t xml:space="preserve">　　开展主题教育，找差距是重要方面。近日，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推动党员领导干部把自己摆进去、把职责摆进去、把工作摆进去，让主题教育取得更大实效。</w:t>
      </w:r>
    </w:p>
    <w:p>
      <w:pPr>
        <w:ind w:left="0" w:right="0" w:firstLine="560"/>
        <w:spacing w:before="450" w:after="450" w:line="312" w:lineRule="auto"/>
      </w:pPr>
      <w:r>
        <w:rPr>
          <w:rFonts w:ascii="宋体" w:hAnsi="宋体" w:eastAsia="宋体" w:cs="宋体"/>
          <w:color w:val="000"/>
          <w:sz w:val="28"/>
          <w:szCs w:val="28"/>
        </w:rPr>
        <w:t xml:space="preserve">　　没有规矩，不成方圆。作为党的总章程，党章是全党必须遵循的根本行为规范，是党的根本大法。认真学习党章、严格遵守党章，是加强党的建设的一项基础性经常性工作，也是全党同志的应尽义务和庄严责任。</w:t>
      </w:r>
    </w:p>
    <w:p>
      <w:pPr>
        <w:ind w:left="0" w:right="0" w:firstLine="560"/>
        <w:spacing w:before="450" w:after="450" w:line="312" w:lineRule="auto"/>
      </w:pPr>
      <w:r>
        <w:rPr>
          <w:rFonts w:ascii="宋体" w:hAnsi="宋体" w:eastAsia="宋体" w:cs="宋体"/>
          <w:color w:val="000"/>
          <w:sz w:val="28"/>
          <w:szCs w:val="28"/>
        </w:rPr>
        <w:t xml:space="preserve">　　党的十九大报告提出，“必须以党章为根本遵循”“要尊崇党章”。这次主题教育开展以来，绝大多数党员干部认真贯彻“守初心、担使命、找差距、抓落实”的总要求，把学习教育、调查研究、检视问题、整改落实贯通起来，努力取得实实在在的成效。</w:t>
      </w:r>
    </w:p>
    <w:p>
      <w:pPr>
        <w:ind w:left="0" w:right="0" w:firstLine="560"/>
        <w:spacing w:before="450" w:after="450" w:line="312" w:lineRule="auto"/>
      </w:pPr>
      <w:r>
        <w:rPr>
          <w:rFonts w:ascii="宋体" w:hAnsi="宋体" w:eastAsia="宋体" w:cs="宋体"/>
          <w:color w:val="000"/>
          <w:sz w:val="28"/>
          <w:szCs w:val="28"/>
        </w:rPr>
        <w:t xml:space="preserve">　　在学习党章方面，既原原本本、反反复复学，做到知其然;也联系实际学、深入思考学，做到知其所以然。但也应看到，现实中，仍然有个别党员满足于概略浏览，没有达到认真对照、知行合一。有的说一套、做一套，言行之间不统一。这些，不仅没有掌握党章的理论真谛、把握文本的精髓要义，难以校准思想之基、打下深刻烙印，也不利于推动学xxx一步深化，以实际效果取信于民。</w:t>
      </w:r>
    </w:p>
    <w:p>
      <w:pPr>
        <w:ind w:left="0" w:right="0" w:firstLine="560"/>
        <w:spacing w:before="450" w:after="450" w:line="312" w:lineRule="auto"/>
      </w:pPr>
      <w:r>
        <w:rPr>
          <w:rFonts w:ascii="宋体" w:hAnsi="宋体" w:eastAsia="宋体" w:cs="宋体"/>
          <w:color w:val="000"/>
          <w:sz w:val="28"/>
          <w:szCs w:val="28"/>
        </w:rPr>
        <w:t xml:space="preserve">　　总之，学习党章是全体党员的基本功，这个功课要经常做。党章集中体现着党的性质、宗旨、指导思想、奋斗纲领和重大方针政策，是我们坚守初心、砥砺恒心的重要遵循。因此，作为党员我们必须要对照党章找差距、抓落实，做到守初心、担使命，为实现伟大梦想凝聚无坚不摧的力量。</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党章学习交流研讨发言篇6</w:t>
      </w:r>
    </w:p>
    <w:p>
      <w:pPr>
        <w:ind w:left="0" w:right="0" w:firstLine="560"/>
        <w:spacing w:before="450" w:after="450" w:line="312" w:lineRule="auto"/>
      </w:pPr>
      <w:r>
        <w:rPr>
          <w:rFonts w:ascii="宋体" w:hAnsi="宋体" w:eastAsia="宋体" w:cs="宋体"/>
          <w:color w:val="000"/>
          <w:sz w:val="28"/>
          <w:szCs w:val="28"/>
        </w:rPr>
        <w:t xml:space="preserve">　　学习党章党规做合格党员</w:t>
      </w:r>
    </w:p>
    <w:p>
      <w:pPr>
        <w:ind w:left="0" w:right="0" w:firstLine="560"/>
        <w:spacing w:before="450" w:after="450" w:line="312" w:lineRule="auto"/>
      </w:pPr>
      <w:r>
        <w:rPr>
          <w:rFonts w:ascii="宋体" w:hAnsi="宋体" w:eastAsia="宋体" w:cs="宋体"/>
          <w:color w:val="000"/>
          <w:sz w:val="28"/>
          <w:szCs w:val="28"/>
        </w:rPr>
        <w:t xml:space="preserve">　　认真学习党章党规、严格遵守党章党规，是对全党发出的号召，是这次在全体党员中开展“两学一做”学习教育的重要内容，是落实全面从严治党要求，是推动党内教育从“关键少数”向广大党员拓展、从集中性教育向经常性教育延伸的重要举措。按照局党组统一部署和要求，通过深入学习《中国共产党章程》《关于党内政治生活的若干准则》《中国共产党廉洁自律准则》《中国共产党纪律处分条例》等，使自己对党章党规的主要内容有了进一步的了解，思想认识进一步提高，党章党规意识进一步增强，下面结合专题二学习，谈谈自己对学习党章党规，做合格党员的一些体会：</w:t>
      </w:r>
    </w:p>
    <w:p>
      <w:pPr>
        <w:ind w:left="0" w:right="0" w:firstLine="560"/>
        <w:spacing w:before="450" w:after="450" w:line="312" w:lineRule="auto"/>
      </w:pPr>
      <w:r>
        <w:rPr>
          <w:rFonts w:ascii="宋体" w:hAnsi="宋体" w:eastAsia="宋体" w:cs="宋体"/>
          <w:color w:val="000"/>
          <w:sz w:val="28"/>
          <w:szCs w:val="28"/>
        </w:rPr>
        <w:t xml:space="preserve">　　一、加强学习，是提高党员意识的基础</w:t>
      </w:r>
    </w:p>
    <w:p>
      <w:pPr>
        <w:ind w:left="0" w:right="0" w:firstLine="560"/>
        <w:spacing w:before="450" w:after="450" w:line="312" w:lineRule="auto"/>
      </w:pPr>
      <w:r>
        <w:rPr>
          <w:rFonts w:ascii="宋体" w:hAnsi="宋体" w:eastAsia="宋体" w:cs="宋体"/>
          <w:color w:val="000"/>
          <w:sz w:val="28"/>
          <w:szCs w:val="28"/>
        </w:rPr>
        <w:t xml:space="preserve">　　党章作为立党管党治党的总章程、总规矩，凝结着党长期以来形成的宝贵经验和智慧，集中代表了全党的根本意志，是规范党内政治生活、调整党内关系、规范和约束全党行为的根本大法，对整个党的建设具有根本指导作用，因而是加强党的建设的“纲”。中央决定，在全体党员中开展“学党章党规、学系列讲话，做合格党员”学习教育，并把学习党章党规放在首位，道理就在这里。我认为，加强学习是基础，学习过程中必须全面深入掌握党章党规的主要内容和精髓要义。学党章党规，必须端正态度、潜心研读，深入分析条例规定，领会掌握核心要义和精神实质，做到了解党章、明白党规、熟悉党纪。学党章党规，必须经常学、反复学。要通过原原本本、逐条逐句通读，全面掌握党章党规的基本内容，全面理解党的纲领，牢记入党誓词，牢记党的宗旨，牢记党员义务、权利和行为规范，牢记为人处事的基准和底线，进一步明确做合格党员的标准。学党章党规，必须结合自己的思想实际、切实补足“精神之钙”，加强“信仰之修”，熔铸“信念之魂”。要通过学习进行深入思考，哪些“不能做”和应该“怎么做”的问题，切实把党章党规内化于心、外化于行，保持和发挥好党的先进性。</w:t>
      </w:r>
    </w:p>
    <w:p>
      <w:pPr>
        <w:ind w:left="0" w:right="0" w:firstLine="560"/>
        <w:spacing w:before="450" w:after="450" w:line="312" w:lineRule="auto"/>
      </w:pPr>
      <w:r>
        <w:rPr>
          <w:rFonts w:ascii="宋体" w:hAnsi="宋体" w:eastAsia="宋体" w:cs="宋体"/>
          <w:color w:val="000"/>
          <w:sz w:val="28"/>
          <w:szCs w:val="28"/>
        </w:rPr>
        <w:t xml:space="preserve">　　二、遵循党章党规，是对党员的基本要求</w:t>
      </w:r>
    </w:p>
    <w:p>
      <w:pPr>
        <w:ind w:left="0" w:right="0" w:firstLine="560"/>
        <w:spacing w:before="450" w:after="450" w:line="312" w:lineRule="auto"/>
      </w:pPr>
      <w:r>
        <w:rPr>
          <w:rFonts w:ascii="宋体" w:hAnsi="宋体" w:eastAsia="宋体" w:cs="宋体"/>
          <w:color w:val="000"/>
          <w:sz w:val="28"/>
          <w:szCs w:val="28"/>
        </w:rPr>
        <w:t xml:space="preserve">　　党不以规矩则乱、人不以规矩则废。指出：“要严格遵守党章各项规定。全党要牢固树立党章意识，真正把党章作为加强党性修养的根本标准，作为指导党的工作、党内活动、党的建设的根本依据，把党章各项规定落实到行动上、落实到各项事业中。建立健全党内制度体系，要以党章为根本依据;判断各级党组织和党员、干部的表现，要以党章为基本标准;解决党内矛盾，要以党章为根本规则。”把如何严格遵循党章的要求讲得十分明确。可在现实生活中，许多党的高级领导干部，他们只所以敢于“破法”无不是始于“破纪”，他们在忏悔时也承认，成为领导干部后就没有再看过党章党规，组织观念淡薄，组织纪律涣散，不过组织生活，宗旨意识淡化，价值取向扭曲，位高权把党章党规和条例置于脑后，当面做人、背后做鬼，台上讲廉政、台下搞腐败，拿党和人民赋予的权力做交易，不讲党性原则，不讲政治规矩，一步步走向腐败和犯罪的的道路。自己作为一名党员领导干部，必须通过学习党章党规，做到自觉遵守党章党规，自觉维护中央权威，在党言党，在党为党、爱党护党，对党不利的事不做，对党不利的话不说，对党不利的谣言不信，在思想上、政治上、行动上同党中央保持高度一致。绝不搞上有政策、下有对策，有令不行、有禁不止，阳奉阴违，口无遮拦，那一套，进一步增强政治意、大局意识、核心意识、看齐意识，做政治上的明白人。</w:t>
      </w:r>
    </w:p>
    <w:p>
      <w:pPr>
        <w:ind w:left="0" w:right="0" w:firstLine="560"/>
        <w:spacing w:before="450" w:after="450" w:line="312" w:lineRule="auto"/>
      </w:pPr>
      <w:r>
        <w:rPr>
          <w:rFonts w:ascii="宋体" w:hAnsi="宋体" w:eastAsia="宋体" w:cs="宋体"/>
          <w:color w:val="000"/>
          <w:sz w:val="28"/>
          <w:szCs w:val="28"/>
        </w:rPr>
        <w:t xml:space="preserve">　　三、践行党员标准，是做合格党员的关键</w:t>
      </w:r>
    </w:p>
    <w:p>
      <w:pPr>
        <w:ind w:left="0" w:right="0" w:firstLine="560"/>
        <w:spacing w:before="450" w:after="450" w:line="312" w:lineRule="auto"/>
      </w:pPr>
      <w:r>
        <w:rPr>
          <w:rFonts w:ascii="宋体" w:hAnsi="宋体" w:eastAsia="宋体" w:cs="宋体"/>
          <w:color w:val="000"/>
          <w:sz w:val="28"/>
          <w:szCs w:val="28"/>
        </w:rPr>
        <w:t xml:space="preserve">　　做合格党员，必须按照中央和对新时期党员的新要求，坚持讲政治、有信念、讲规矩、有纪律，有道德、有品行、讲奉献、有作为，做到以学促做、知行合一。自己作为机关党委专职副书记，必须带头坚持用新时期党员标准要求自己，严于律己，引领示范，模范遵守党章党规，凡是党章规定党员必须做到的，自己要首先做到;凡是党章规定党员不能做的，自己带头不做，始终做到在党章党规允许的范围内活动，无论在任何时候、任何情况下，都必须严格用党章党规进行要求和提升自己：一要保持政治坚定、理想信念不动摇。人没有理想就会迷茫，没有信念必然心生杂念。政治坚定，坚守理想信念，就是要坚守共产党人的精神家园，自觉坚定中国特色社会主义道路自信、理论自信、制度自信，为辽宁老工业基地新一轮振兴，为辽宁核工业改革发展作出积极的贡献。二要加强党性修养，对党绝对忠诚。要把党章党规作为加强党性修养的根本标准，不断提升自我净化、自我完善、自我革新、自我提高的能力，保持对党的绝对忠诚。三要加强自身建设，树立良好形象。要以党章党规为标尺准绳，从严要求，严格自律，在工作生活中，切实做到自重、自省、自警、自励，树立党务干部的良好形象。四要认真履职尽责，勤勉工作。自己干机关党委专职副书记已有15个年头，但随着年龄的增长再有一年多就要退休了，必须克服船到码头车到站的想法，一如既往勤勤恳恳的努力工作，做好传帮带，发挥好余热，站好最后一班岗，圆满完成本职岗位所承担的和党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党章学习交流研讨发言篇7</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党的十八大以来，习近平总书记着重从尊崇党章方面进行了系统论述，指出尊崇党章不是一句空话，要落实到行动上，要从履行党员义务开始，对照党章找差距，明确自己努力的方向。</w:t>
      </w:r>
    </w:p>
    <w:p>
      <w:pPr>
        <w:ind w:left="0" w:right="0" w:firstLine="560"/>
        <w:spacing w:before="450" w:after="450" w:line="312" w:lineRule="auto"/>
      </w:pPr>
      <w:r>
        <w:rPr>
          <w:rFonts w:ascii="宋体" w:hAnsi="宋体" w:eastAsia="宋体" w:cs="宋体"/>
          <w:color w:val="000"/>
          <w:sz w:val="28"/>
          <w:szCs w:val="28"/>
        </w:rPr>
        <w:t xml:space="preserve">　　要信马列主义，不走歪门邪道。现实生活中，有些党员不信马列主义，信妖魔鬼怪，做法驱邪，求鬼神保佑，看风水先生，等等。这反映出一些党员精神空虚和信仰上的危机，也表明理想信念不会随着党龄的增加而自然增强。只有不断的学习，反复的学习，结合实际的学习，深入思考的学习，内化于心，外化于行，才能增强党性修养、理想信念。</w:t>
      </w:r>
    </w:p>
    <w:p>
      <w:pPr>
        <w:ind w:left="0" w:right="0" w:firstLine="560"/>
        <w:spacing w:before="450" w:after="450" w:line="312" w:lineRule="auto"/>
      </w:pPr>
      <w:r>
        <w:rPr>
          <w:rFonts w:ascii="宋体" w:hAnsi="宋体" w:eastAsia="宋体" w:cs="宋体"/>
          <w:color w:val="000"/>
          <w:sz w:val="28"/>
          <w:szCs w:val="28"/>
        </w:rPr>
        <w:t xml:space="preserve">　　要名副其实，发挥旗帜作用。作为一名党产党员，应该在平常时候看得出来，关键时候站得出来，危急关头豁得出来。但是，有些党员“名不副实”，平常时候不能“示范引领”，对自己要求不严，凡事“只求过得去，不求过得硬”;对党员身份不明确，疲疲沓沓，松松垮垮，缺少精气神;对于一些错误的观点、行为听之认之，不反驳，不批评，随波逐流等等，没有一点共产党员的样子。这在群众中深受质疑，值得我们反思。一个党员一面旗，不论何时何地，党员要从我做起，从点滴小事做起，严格要求自己。</w:t>
      </w:r>
    </w:p>
    <w:p>
      <w:pPr>
        <w:ind w:left="0" w:right="0" w:firstLine="560"/>
        <w:spacing w:before="450" w:after="450" w:line="312" w:lineRule="auto"/>
      </w:pPr>
      <w:r>
        <w:rPr>
          <w:rFonts w:ascii="宋体" w:hAnsi="宋体" w:eastAsia="宋体" w:cs="宋体"/>
          <w:color w:val="000"/>
          <w:sz w:val="28"/>
          <w:szCs w:val="28"/>
        </w:rPr>
        <w:t xml:space="preserve">　　要不忘初心，为民服务。无论社会如何发展，无论什么时候，我们党的优良传统不能丢，奉献精神不能变，为人民服务的宗旨不能忘，否则，就会走上歪路邪路，甚至犯罪。《中国共产党廉洁自律准则》和《中国共产党纪律处分条例》把党章规定的“吃苦在前，享受在后”的要求进一步具体化，既树立了高标准，又亮明了不可触碰的红线底线。作为党员，要远离红线底线，努力以高标准为追求。</w:t>
      </w:r>
    </w:p>
    <w:p>
      <w:pPr>
        <w:ind w:left="0" w:right="0" w:firstLine="560"/>
        <w:spacing w:before="450" w:after="450" w:line="312" w:lineRule="auto"/>
      </w:pPr>
      <w:r>
        <w:rPr>
          <w:rFonts w:ascii="宋体" w:hAnsi="宋体" w:eastAsia="宋体" w:cs="宋体"/>
          <w:color w:val="000"/>
          <w:sz w:val="28"/>
          <w:szCs w:val="28"/>
        </w:rPr>
        <w:t xml:space="preserve">　　要忠诚老实，言行一致，是党章规定的义务，是党员宣誓的誓词，也是明确的纪律要求。在《中国共产党纪律处分条例》第六十七条明确规定，违反个人有关事项报告规定，不报告、不如实报告的，情节较重的给予警告或严重警告处分。有些行为根据情节、性质，还属于政治纪律约束惩戒的范围。做为一名党员干部就应该对党组织，对人民群众襟怀坦白，言行一致，牢记自己党员的身分，全心全意为党为人民干好工作服好务，这样才配得上是一名合格的共产党员。</w:t>
      </w:r>
    </w:p>
    <w:p>
      <w:pPr>
        <w:ind w:left="0" w:right="0" w:firstLine="560"/>
        <w:spacing w:before="450" w:after="450" w:line="312" w:lineRule="auto"/>
      </w:pPr>
      <w:r>
        <w:rPr>
          <w:rFonts w:ascii="宋体" w:hAnsi="宋体" w:eastAsia="宋体" w:cs="宋体"/>
          <w:color w:val="000"/>
          <w:sz w:val="28"/>
          <w:szCs w:val="28"/>
        </w:rPr>
        <w:t xml:space="preserve">　　列宁说，名义上的共产党员，就是白给，我们也不要。共产党员不是嘴巴上的，而是思想上的，组织上的，行动上的。只有思想到位，组织到位，行动到位，才能成为一个合格党员。</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党章学习交流研讨发言篇8</w:t>
      </w:r>
    </w:p>
    <w:p>
      <w:pPr>
        <w:ind w:left="0" w:right="0" w:firstLine="560"/>
        <w:spacing w:before="450" w:after="450" w:line="312" w:lineRule="auto"/>
      </w:pPr>
      <w:r>
        <w:rPr>
          <w:rFonts w:ascii="宋体" w:hAnsi="宋体" w:eastAsia="宋体" w:cs="宋体"/>
          <w:color w:val="000"/>
          <w:sz w:val="28"/>
          <w:szCs w:val="28"/>
        </w:rPr>
        <w:t xml:space="preserve">　　“国有国法、党有党规”，党章是把握党的正确政治方向的根本准则，是坚持全面从严治党的根本依据，是党员加强党性修养的根本标准。认真学习党章、严格遵守党章、始终尊崇党章是党的十八大以来以习近平同志为核心的党中央全面从严治党的一个鲜明特点。十八大之后，习近平总书记发表的第一篇署名文章是《认真学习党章，严格遵守党章》，要求“各级领导干部要把学习党章作为必修课，走上新的领导岗位的同志要把学习党章作为第一课，带头遵守党章各项规定”。20_年4月，习近平总书记在安徽调研时指出，党章是党的根本大法，是全面从严治党的总依据和总遵循，也是全体党员言行的总规矩和总遵循，阐明了党章的重要地位。党的十九大对党章进行修改，是以习近平同志为核心的党中央立足新时代党的事业发展和党的建设全局、适应新的实践变化和任务要求作出的重大决定。把习近平新时代中国特色社会主义思想确立为党的指导思想和行动指南，是党章修正案最大的亮点，是对党的发展的历史性贡献。</w:t>
      </w:r>
    </w:p>
    <w:p>
      <w:pPr>
        <w:ind w:left="0" w:right="0" w:firstLine="560"/>
        <w:spacing w:before="450" w:after="450" w:line="312" w:lineRule="auto"/>
      </w:pPr>
      <w:r>
        <w:rPr>
          <w:rFonts w:ascii="宋体" w:hAnsi="宋体" w:eastAsia="宋体" w:cs="宋体"/>
          <w:color w:val="000"/>
          <w:sz w:val="28"/>
          <w:szCs w:val="28"/>
        </w:rPr>
        <w:t xml:space="preserve">　　认真学习党章、严格遵守党章、自觉尊崇党章，是每位党员重要的政治责任，全党学习贯彻党章的水平，决定着党员队伍党性修养的水平，决定着各级党组织凝聚力和战斗力的水平，决定着全面从严治党的水平。各级领导干部要带头做到“六个牢记、六个始终”，把学习践行党章作为终身必修课，提升对党章的认识，深化对党章的理解，打牢践行党章的基础。</w:t>
      </w:r>
    </w:p>
    <w:p>
      <w:pPr>
        <w:ind w:left="0" w:right="0" w:firstLine="560"/>
        <w:spacing w:before="450" w:after="450" w:line="312" w:lineRule="auto"/>
      </w:pPr>
      <w:r>
        <w:rPr>
          <w:rFonts w:ascii="宋体" w:hAnsi="宋体" w:eastAsia="宋体" w:cs="宋体"/>
          <w:color w:val="000"/>
          <w:sz w:val="28"/>
          <w:szCs w:val="28"/>
        </w:rPr>
        <w:t xml:space="preserve">　　第一、牢记入党誓词，始终践行诺言。入党誓词80个字，是对党员要求最集中的体现。20_年10月31日，习近平总书记带领新一届中央政治局常委同志前往上海和浙江嘉兴，瞻仰一大会址、南湖红船，回顾建党历史，重温入党誓词，向全党全国、全世界宣示了新一届中央领导集体的坚定政治信念。习近平总书记指出，“入党誓词字数不多，记住并不难，难的是终身坚守。每个党员要牢记入党誓词，经常加以对照，坚定不移，终身不渝”。入党誓词是党员在入党的庄严时刻的宣誓词，是向党组织的承诺书，更是加强党性修养的座右铭。每个党员都要牢记入党宣誓，牢记自己共产党员的身份，时时刻刻以共产党员的标准要求自己，贯彻党的纲领路线，一丝不苟地完成党组织交给的各项任务，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第二，牢记政治信仰，始终对党忠诚。作为一名共产党员，首要的是要坚定政治信仰、坚信共产主义远大理想，坚定中国特色社会主义理想信念。一是补精神之钙。习近平总书记指出：“理想信念是共产党人精神上的‘钙’”。在我们党99年波澜壮阔的历史中，无数共产党人不惜流血牺牲，靠的就是这种信仰，为的就是这个理想。二是解决好“总开关”问题。“总开关”问题没有解决好，这样那样的出轨越界、跑冒滴漏就在所难免。树立共产党人应有的世界观、人生观、价值观，是党性修养的重要内容，也是对党忠诚的重要体现。三是“人生的扣子从一开始就要扣好”。每一名党员都要在坚持党的领导、坚持社会主义等重大问题上头脑清醒，在大是大非面前立场坚定，在复杂困难情况下保持定力，扣好第一粒扣子，始终坚持正确政治方向，永远一心跟党走。</w:t>
      </w:r>
    </w:p>
    <w:p>
      <w:pPr>
        <w:ind w:left="0" w:right="0" w:firstLine="560"/>
        <w:spacing w:before="450" w:after="450" w:line="312" w:lineRule="auto"/>
      </w:pPr>
      <w:r>
        <w:rPr>
          <w:rFonts w:ascii="宋体" w:hAnsi="宋体" w:eastAsia="宋体" w:cs="宋体"/>
          <w:color w:val="000"/>
          <w:sz w:val="28"/>
          <w:szCs w:val="28"/>
        </w:rPr>
        <w:t xml:space="preserve">　　第三，牢记指导思想，始终坚持真理。学习十九大党章，一定要用习近平新时代中国特色社会主义思想统一思想和行动，增强学习贯彻的自觉性和坚定性。在去年开展的“不忘初心、牢记使命”主题教育中，全县各级党组织和广大党员干部坚持原原本本学、及时跟进学党的创新理论，全面理解了习近平新时代中国特色社会主义思想的深刻内涵，有效掌握了蕴含其中的马克思主义的立场观念和方式方法，有力解决了思想问题，打牢了做好各项工作的思想基础。实践证明，对习近平新时代中国特色社会主义思想学得越好，对初心感悟就越深，对使命定位就越准，工作推进就越有力，工作效果就越明显。党员领导干部学习党章，要自觉用习近平新时代中国特色社会主义思想武装头脑，做到学而懂，学而信，学而用，用新思想规范言行、指导实践、推动工作。</w:t>
      </w:r>
    </w:p>
    <w:p>
      <w:pPr>
        <w:ind w:left="0" w:right="0" w:firstLine="560"/>
        <w:spacing w:before="450" w:after="450" w:line="312" w:lineRule="auto"/>
      </w:pPr>
      <w:r>
        <w:rPr>
          <w:rFonts w:ascii="宋体" w:hAnsi="宋体" w:eastAsia="宋体" w:cs="宋体"/>
          <w:color w:val="000"/>
          <w:sz w:val="28"/>
          <w:szCs w:val="28"/>
        </w:rPr>
        <w:t xml:space="preserve">　　第四，牢记初心使命，始终践行宗旨。共产党员的宗旨是为中国人民谋幸福，为中华民族谋复兴。在实践中践行这个宗旨，就要密切联系群众，解决群众的实际问题，这是衡量党性的重要标尺。习近平总书记强调：“我们讲宗旨，讲了很多话，但说到底还是为人民服务这句话。我们党就是为人民服务的。”要在加强与群众的沟通交流中增进感情，做好组织群众、宣传群众、服务群众工作。要密切联系群众，牢记自己永远是劳动人民的普通一员，搞清楚“为了谁、依靠谁、我是谁”的问题，始终与群众同呼吸、共命运、心连心。要增强同群众的感情，加强与群众的沟通交流，深入基层深入群众，了解群众在想什么、盼什么，帮助他们解决困难和问题。要反映群众利益诉求，经常了解群众情绪，倾听群众呼声，反映群众的意愿和要求，为他们做好事、办实事、解难事，让他们感受到党和组织的温暖，紧紧团结凝聚在党组织周围。</w:t>
      </w:r>
    </w:p>
    <w:p>
      <w:pPr>
        <w:ind w:left="0" w:right="0" w:firstLine="560"/>
        <w:spacing w:before="450" w:after="450" w:line="312" w:lineRule="auto"/>
      </w:pPr>
      <w:r>
        <w:rPr>
          <w:rFonts w:ascii="宋体" w:hAnsi="宋体" w:eastAsia="宋体" w:cs="宋体"/>
          <w:color w:val="000"/>
          <w:sz w:val="28"/>
          <w:szCs w:val="28"/>
        </w:rPr>
        <w:t xml:space="preserve">　　第五，牢记党的纪律，始终遵守规矩。党章规定，党员必须自觉遵守党的纪律，模范遵守国家的法律法规，严格保守党和国家的机密，执行党的决定，服从组织分配，积极完成党的任务。习近平总书记指出：“党要管党、从严治党，靠什么管，凭什么治？就要靠严明纪律”、“纪律不严，从严治党就无从谈起。”剖析被查处的各级领导干部反面典型，他们之所以犯错误，其中普遍的一条就是放松了对自己的约束，漠视党的纪律规矩。因此，强调加强纪律建设，要把守纪律讲规矩摆在更加重要的位置，把纪律规矩立起来严起来。各级党组织要把严守纪律、严明规矩放到重要位置来抓，各级领导干部要牢固树立纪律和规矩意识，敬畏组织，敬畏纪律，给自己套一个紧箍咒，在守纪律、讲规矩上作表率。</w:t>
      </w:r>
    </w:p>
    <w:p>
      <w:pPr>
        <w:ind w:left="0" w:right="0" w:firstLine="560"/>
        <w:spacing w:before="450" w:after="450" w:line="312" w:lineRule="auto"/>
      </w:pPr>
      <w:r>
        <w:rPr>
          <w:rFonts w:ascii="宋体" w:hAnsi="宋体" w:eastAsia="宋体" w:cs="宋体"/>
          <w:color w:val="000"/>
          <w:sz w:val="28"/>
          <w:szCs w:val="28"/>
        </w:rPr>
        <w:t xml:space="preserve">　　第六，牢记政治本色，始终积极工作。政治本色是共产党人的政治生命，牢记政治本色，是共产党人毕生的不懈追求。一是要做到德高于人。共产党人的政治品德、家庭美德、社会公德、职业道德都要高于一般群众，这是共产党员的内在要求。十九大把弘扬中华民族传统美德写进了党章，作为党员义务，目的就是促进党员坚守道德底线，提高道德修养，做中华民族传统美德的弘扬者、践行者。二是要保持清政廉洁。这是共产党员的本色。十八大之后，中央政治局带头执行中央八项规定，从小切口解决了大问题。十九大之后，政治局第一次会议研究制定了八项规定的实施细则，提出继续用更高的标准更严的要求执行中央八项规定，给全党树起了新的标杆。三是要发扬艰苦奋斗精神。艰苦奋斗是延安精神的一个标识。从延安的革命旧居旧址，到习近平总书记插队七年的梁家河，都具体而生动地体现着我们党艰苦奋斗的光荣传统。与当年相比，进入了新时代，我们的物质条件好了，发扬艰苦奋斗的精神更难能可贵，这个传统永远不能丢。四是要发挥先锋模范作用。学党章要落实到发挥先锋模范作用，为党和国家的事业、为中华民族伟大复兴的中国梦贡献自己的力量。战争时期，先锋模范作用的体现就是党员要带着战士往前冲，不怕牺牲；和平时期，更多的要求是立足岗位，敢于担当，关键时刻站得出来，危难时刻豁得出来，平常时刻看得出来。当前，要以“三创四建”活动为抓手，统筹做好疫情防控和脱贫攻坚、经济社会发展等工作，确保实现高质量脱贫，确保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党章学习交流研讨发言篇9</w:t>
      </w:r>
    </w:p>
    <w:p>
      <w:pPr>
        <w:ind w:left="0" w:right="0" w:firstLine="560"/>
        <w:spacing w:before="450" w:after="450" w:line="312" w:lineRule="auto"/>
      </w:pPr>
      <w:r>
        <w:rPr>
          <w:rFonts w:ascii="宋体" w:hAnsi="宋体" w:eastAsia="宋体" w:cs="宋体"/>
          <w:color w:val="000"/>
          <w:sz w:val="28"/>
          <w:szCs w:val="28"/>
        </w:rPr>
        <w:t xml:space="preserve">开展主题教育，找差距是重要方面。近日，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推动党员领导干部把自己摆进去、把职责摆进去、把工作摆进去，让主题教育取得更大实效。</w:t>
      </w:r>
    </w:p>
    <w:p>
      <w:pPr>
        <w:ind w:left="0" w:right="0" w:firstLine="560"/>
        <w:spacing w:before="450" w:after="450" w:line="312" w:lineRule="auto"/>
      </w:pPr>
      <w:r>
        <w:rPr>
          <w:rFonts w:ascii="宋体" w:hAnsi="宋体" w:eastAsia="宋体" w:cs="宋体"/>
          <w:color w:val="000"/>
          <w:sz w:val="28"/>
          <w:szCs w:val="28"/>
        </w:rPr>
        <w:t xml:space="preserve">没有规矩，不成方圆。作为党的总章程，党章是全党必须遵循的根本行为规范，是党的根本大法。认真学习党章、严格遵守党章，是加强党的建设的一项基础性经常性工作，也是全党同志的应尽义务和庄严责任。</w:t>
      </w:r>
    </w:p>
    <w:p>
      <w:pPr>
        <w:ind w:left="0" w:right="0" w:firstLine="560"/>
        <w:spacing w:before="450" w:after="450" w:line="312" w:lineRule="auto"/>
      </w:pPr>
      <w:r>
        <w:rPr>
          <w:rFonts w:ascii="宋体" w:hAnsi="宋体" w:eastAsia="宋体" w:cs="宋体"/>
          <w:color w:val="000"/>
          <w:sz w:val="28"/>
          <w:szCs w:val="28"/>
        </w:rPr>
        <w:t xml:space="preserve">党的十九大报告提出，“必须以党章为根本遵循”“要尊崇党章”。这次主题教育开展以来，绝大多数党员干部认真贯彻“守初心、担使命、找差距、抓落实”的总要求，把学习教育、调查研究、检视问题、整改落实贯通起来，努力取得实实在在的成效。</w:t>
      </w:r>
    </w:p>
    <w:p>
      <w:pPr>
        <w:ind w:left="0" w:right="0" w:firstLine="560"/>
        <w:spacing w:before="450" w:after="450" w:line="312" w:lineRule="auto"/>
      </w:pPr>
      <w:r>
        <w:rPr>
          <w:rFonts w:ascii="宋体" w:hAnsi="宋体" w:eastAsia="宋体" w:cs="宋体"/>
          <w:color w:val="000"/>
          <w:sz w:val="28"/>
          <w:szCs w:val="28"/>
        </w:rPr>
        <w:t xml:space="preserve">在学习党章方面，既原原本本、反反复复学，做到知其然;也联系实际学、深入思考学，做到知其所以然。但也应看到，现实中，仍然有个别党员满足于概略浏览，没有达到认真对照、知行合一。有的说一套、做一套，言行之间不统一。这些，不仅没有掌握党章的理论真谛、把握文本的精髓要义，难以校准思想之基、打下深刻烙印，也不利于推动学xxx一步深化，以实际效果取信于民。</w:t>
      </w:r>
    </w:p>
    <w:p>
      <w:pPr>
        <w:ind w:left="0" w:right="0" w:firstLine="560"/>
        <w:spacing w:before="450" w:after="450" w:line="312" w:lineRule="auto"/>
      </w:pPr>
      <w:r>
        <w:rPr>
          <w:rFonts w:ascii="宋体" w:hAnsi="宋体" w:eastAsia="宋体" w:cs="宋体"/>
          <w:color w:val="000"/>
          <w:sz w:val="28"/>
          <w:szCs w:val="28"/>
        </w:rPr>
        <w:t xml:space="preserve">总之，学习党章是全体党员的基本功，这个功课要经常做。党章集中体现着党的性质、宗旨、指导思想、奋斗纲领和重大方针政策，是我们坚守初心、砥砺恒心的重要遵循。因此，作为党员我们必须要对照党章找差距、抓落实，做到守初心、担使命，为实现伟大梦想凝聚无坚不摧的力量。</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党章学习交流研讨发言篇10</w:t>
      </w:r>
    </w:p>
    <w:p>
      <w:pPr>
        <w:ind w:left="0" w:right="0" w:firstLine="560"/>
        <w:spacing w:before="450" w:after="450" w:line="312" w:lineRule="auto"/>
      </w:pPr>
      <w:r>
        <w:rPr>
          <w:rFonts w:ascii="宋体" w:hAnsi="宋体" w:eastAsia="宋体" w:cs="宋体"/>
          <w:color w:val="000"/>
          <w:sz w:val="28"/>
          <w:szCs w:val="28"/>
        </w:rPr>
        <w:t xml:space="preserve">　　党章守党纪活动中，自己反复阅读习近平《认真学习党章</w:t>
      </w:r>
    </w:p>
    <w:p>
      <w:pPr>
        <w:ind w:left="0" w:right="0" w:firstLine="560"/>
        <w:spacing w:before="450" w:after="450" w:line="312" w:lineRule="auto"/>
      </w:pPr>
      <w:r>
        <w:rPr>
          <w:rFonts w:ascii="宋体" w:hAnsi="宋体" w:eastAsia="宋体" w:cs="宋体"/>
          <w:color w:val="000"/>
          <w:sz w:val="28"/>
          <w:szCs w:val="28"/>
        </w:rPr>
        <w:t xml:space="preserve">　　严格遵守党章》文章，通过学习，认真讨论，深刻反思，有如下几点体会：</w:t>
      </w:r>
    </w:p>
    <w:p>
      <w:pPr>
        <w:ind w:left="0" w:right="0" w:firstLine="560"/>
        <w:spacing w:before="450" w:after="450" w:line="312" w:lineRule="auto"/>
      </w:pPr>
      <w:r>
        <w:rPr>
          <w:rFonts w:ascii="宋体" w:hAnsi="宋体" w:eastAsia="宋体" w:cs="宋体"/>
          <w:color w:val="000"/>
          <w:sz w:val="28"/>
          <w:szCs w:val="28"/>
        </w:rPr>
        <w:t xml:space="preserve">　　一.为什么学</w:t>
      </w:r>
    </w:p>
    <w:p>
      <w:pPr>
        <w:ind w:left="0" w:right="0" w:firstLine="560"/>
        <w:spacing w:before="450" w:after="450" w:line="312" w:lineRule="auto"/>
      </w:pPr>
      <w:r>
        <w:rPr>
          <w:rFonts w:ascii="宋体" w:hAnsi="宋体" w:eastAsia="宋体" w:cs="宋体"/>
          <w:color w:val="000"/>
          <w:sz w:val="28"/>
          <w:szCs w:val="28"/>
        </w:rPr>
        <w:t xml:space="preserve">　　行动源于认识。学习党章，方可严守党纪。因此,解决好为谁学、为什么学的问题是第一关键,至关重要。</w:t>
      </w:r>
    </w:p>
    <w:p>
      <w:pPr>
        <w:ind w:left="0" w:right="0" w:firstLine="560"/>
        <w:spacing w:before="450" w:after="450" w:line="312" w:lineRule="auto"/>
      </w:pPr>
      <w:r>
        <w:rPr>
          <w:rFonts w:ascii="宋体" w:hAnsi="宋体" w:eastAsia="宋体" w:cs="宋体"/>
          <w:color w:val="000"/>
          <w:sz w:val="28"/>
          <w:szCs w:val="28"/>
        </w:rPr>
        <w:t xml:space="preserve">　　我的体会，十八大精神新的时代，要求我们学习；“为民、务实、清廉”的公务员岗位要求，迫使我们学习；成就自我，防范职务犯罪风险，保持晚节自我保护,要我们学习。</w:t>
      </w:r>
    </w:p>
    <w:p>
      <w:pPr>
        <w:ind w:left="0" w:right="0" w:firstLine="560"/>
        <w:spacing w:before="450" w:after="450" w:line="312" w:lineRule="auto"/>
      </w:pPr>
      <w:r>
        <w:rPr>
          <w:rFonts w:ascii="宋体" w:hAnsi="宋体" w:eastAsia="宋体" w:cs="宋体"/>
          <w:color w:val="000"/>
          <w:sz w:val="28"/>
          <w:szCs w:val="28"/>
        </w:rPr>
        <w:t xml:space="preserve">　　简言之：学党章守纪律要有“三为”：为民众学，为自己学；为党和人民的事业学。</w:t>
      </w:r>
    </w:p>
    <w:p>
      <w:pPr>
        <w:ind w:left="0" w:right="0" w:firstLine="560"/>
        <w:spacing w:before="450" w:after="450" w:line="312" w:lineRule="auto"/>
      </w:pPr>
      <w:r>
        <w:rPr>
          <w:rFonts w:ascii="宋体" w:hAnsi="宋体" w:eastAsia="宋体" w:cs="宋体"/>
          <w:color w:val="000"/>
          <w:sz w:val="28"/>
          <w:szCs w:val="28"/>
        </w:rPr>
        <w:t xml:space="preserve">　　归纳为一句话：为民族复兴的中国梦，民族梦，我的梦而学习。</w:t>
      </w:r>
    </w:p>
    <w:p>
      <w:pPr>
        <w:ind w:left="0" w:right="0" w:firstLine="560"/>
        <w:spacing w:before="450" w:after="450" w:line="312" w:lineRule="auto"/>
      </w:pPr>
      <w:r>
        <w:rPr>
          <w:rFonts w:ascii="宋体" w:hAnsi="宋体" w:eastAsia="宋体" w:cs="宋体"/>
          <w:color w:val="000"/>
          <w:sz w:val="28"/>
          <w:szCs w:val="28"/>
        </w:rPr>
        <w:t xml:space="preserve">　　二.学什么</w:t>
      </w:r>
    </w:p>
    <w:p>
      <w:pPr>
        <w:ind w:left="0" w:right="0" w:firstLine="560"/>
        <w:spacing w:before="450" w:after="450" w:line="312" w:lineRule="auto"/>
      </w:pPr>
      <w:r>
        <w:rPr>
          <w:rFonts w:ascii="宋体" w:hAnsi="宋体" w:eastAsia="宋体" w:cs="宋体"/>
          <w:color w:val="000"/>
          <w:sz w:val="28"/>
          <w:szCs w:val="28"/>
        </w:rPr>
        <w:t xml:space="preserve">　　学习新党章,要明确学习重点。通过学习新党章，要对我们党的性质，理想目标，指导思想，基本要求，党员义务，权益有更加深刻的认识与理解。</w:t>
      </w:r>
    </w:p>
    <w:p>
      <w:pPr>
        <w:ind w:left="0" w:right="0" w:firstLine="560"/>
        <w:spacing w:before="450" w:after="450" w:line="312" w:lineRule="auto"/>
      </w:pPr>
      <w:r>
        <w:rPr>
          <w:rFonts w:ascii="宋体" w:hAnsi="宋体" w:eastAsia="宋体" w:cs="宋体"/>
          <w:color w:val="000"/>
          <w:sz w:val="28"/>
          <w:szCs w:val="28"/>
        </w:rPr>
        <w:t xml:space="preserve">　　“学以致用，实干兴邦”结合群众路线教育，个人以为在社会利益诉求多元化，多种社会矛盾突显的现阶段，学习党章守党纪重点应放在：</w:t>
      </w:r>
    </w:p>
    <w:p>
      <w:pPr>
        <w:ind w:left="0" w:right="0" w:firstLine="560"/>
        <w:spacing w:before="450" w:after="450" w:line="312" w:lineRule="auto"/>
      </w:pPr>
      <w:r>
        <w:rPr>
          <w:rFonts w:ascii="宋体" w:hAnsi="宋体" w:eastAsia="宋体" w:cs="宋体"/>
          <w:color w:val="000"/>
          <w:sz w:val="28"/>
          <w:szCs w:val="28"/>
        </w:rPr>
        <w:t xml:space="preserve">　　党章第一章第三条要求全体党员还应履行以下义务，坚持党和人民的利益高于一切，</w:t>
      </w:r>
    </w:p>
    <w:p>
      <w:pPr>
        <w:ind w:left="0" w:right="0" w:firstLine="560"/>
        <w:spacing w:before="450" w:after="450" w:line="312" w:lineRule="auto"/>
      </w:pPr>
      <w:r>
        <w:rPr>
          <w:rFonts w:ascii="宋体" w:hAnsi="宋体" w:eastAsia="宋体" w:cs="宋体"/>
          <w:color w:val="000"/>
          <w:sz w:val="28"/>
          <w:szCs w:val="28"/>
        </w:rPr>
        <w:t xml:space="preserve">　　个人利益服从党和人民的利益，吃苦在前，享受在后，克己奉公，多做贡献。人立天地间,都要誠笃守信，笃守节操，更何况我们是共产党人！因此，我的体会是：</w:t>
      </w:r>
    </w:p>
    <w:p>
      <w:pPr>
        <w:ind w:left="0" w:right="0" w:firstLine="560"/>
        <w:spacing w:before="450" w:after="450" w:line="312" w:lineRule="auto"/>
      </w:pPr>
      <w:r>
        <w:rPr>
          <w:rFonts w:ascii="宋体" w:hAnsi="宋体" w:eastAsia="宋体" w:cs="宋体"/>
          <w:color w:val="000"/>
          <w:sz w:val="28"/>
          <w:szCs w:val="28"/>
        </w:rPr>
        <w:t xml:space="preserve">　　从学党章中可以看出，坚持全心全意为人民服务是我们党的宗旨，也是每一个党员所必须坚守的信念意识。</w:t>
      </w:r>
    </w:p>
    <w:p>
      <w:pPr>
        <w:ind w:left="0" w:right="0" w:firstLine="560"/>
        <w:spacing w:before="450" w:after="450" w:line="312" w:lineRule="auto"/>
      </w:pPr>
      <w:r>
        <w:rPr>
          <w:rFonts w:ascii="宋体" w:hAnsi="宋体" w:eastAsia="宋体" w:cs="宋体"/>
          <w:color w:val="000"/>
          <w:sz w:val="28"/>
          <w:szCs w:val="28"/>
        </w:rPr>
        <w:t xml:space="preserve">　　从守党纪中可以表现出，毎一个共产党人高节的操守、脱俗的人格和高尚的精神气质。牢记宗旨服务人民，“为民务实清廉”的共产党人,永远为人们所仰慕。而那些悖离宗旨，滥用职权，见钱眼开的少数腐败分子，则表现为庸俗不堪，灵魂肮脏，人格卑贱，为人耻笑。</w:t>
      </w:r>
    </w:p>
    <w:p>
      <w:pPr>
        <w:ind w:left="0" w:right="0" w:firstLine="560"/>
        <w:spacing w:before="450" w:after="450" w:line="312" w:lineRule="auto"/>
      </w:pPr>
      <w:r>
        <w:rPr>
          <w:rFonts w:ascii="宋体" w:hAnsi="宋体" w:eastAsia="宋体" w:cs="宋体"/>
          <w:color w:val="000"/>
          <w:sz w:val="28"/>
          <w:szCs w:val="28"/>
        </w:rPr>
        <w:t xml:space="preserve">　　三.怎么学</w:t>
      </w:r>
    </w:p>
    <w:p>
      <w:pPr>
        <w:ind w:left="0" w:right="0" w:firstLine="560"/>
        <w:spacing w:before="450" w:after="450" w:line="312" w:lineRule="auto"/>
      </w:pPr>
      <w:r>
        <w:rPr>
          <w:rFonts w:ascii="宋体" w:hAnsi="宋体" w:eastAsia="宋体" w:cs="宋体"/>
          <w:color w:val="000"/>
          <w:sz w:val="28"/>
          <w:szCs w:val="28"/>
        </w:rPr>
        <w:t xml:space="preserve">　　“学为用，学荷戒”。要为民族复兴，强大祖国建功立业的共产党人，党性修养是十分重要的，没有必备的条件那是不成的。这是因为当前我国改革已进入攻坚期和深水期，需要解决的问题格外艰巨，都是难啃的硬骨头,需要广大共产党人带领全国人民笃守节操，克坚攻难。</w:t>
      </w:r>
    </w:p>
    <w:p>
      <w:pPr>
        <w:ind w:left="0" w:right="0" w:firstLine="560"/>
        <w:spacing w:before="450" w:after="450" w:line="312" w:lineRule="auto"/>
      </w:pPr>
      <w:r>
        <w:rPr>
          <w:rFonts w:ascii="宋体" w:hAnsi="宋体" w:eastAsia="宋体" w:cs="宋体"/>
          <w:color w:val="000"/>
          <w:sz w:val="28"/>
          <w:szCs w:val="28"/>
        </w:rPr>
        <w:t xml:space="preserve">　　“打铁还需自身硬！”学党章守党纪就是要求每一个共产党人,都具备建立功名必备其具的智慧与能力，以尽量减轻改革所付出成本。我的体会是：学党章守纪律,要有“四戒四要求”</w:t>
      </w:r>
    </w:p>
    <w:p>
      <w:pPr>
        <w:ind w:left="0" w:right="0" w:firstLine="560"/>
        <w:spacing w:before="450" w:after="450" w:line="312" w:lineRule="auto"/>
      </w:pPr>
      <w:r>
        <w:rPr>
          <w:rFonts w:ascii="宋体" w:hAnsi="宋体" w:eastAsia="宋体" w:cs="宋体"/>
          <w:color w:val="000"/>
          <w:sz w:val="28"/>
          <w:szCs w:val="28"/>
        </w:rPr>
        <w:t xml:space="preserve">　　力戒四风。总书记强调，在党的作风建设上，要集中解决形式主义、官僚主义、享乐主义和奢靡之风这“四风”问题。</w:t>
      </w:r>
    </w:p>
    <w:p>
      <w:pPr>
        <w:ind w:left="0" w:right="0" w:firstLine="560"/>
        <w:spacing w:before="450" w:after="450" w:line="312" w:lineRule="auto"/>
      </w:pPr>
      <w:r>
        <w:rPr>
          <w:rFonts w:ascii="宋体" w:hAnsi="宋体" w:eastAsia="宋体" w:cs="宋体"/>
          <w:color w:val="000"/>
          <w:sz w:val="28"/>
          <w:szCs w:val="28"/>
        </w:rPr>
        <w:t xml:space="preserve">　　这“四风”是违背我们党的性质和宗旨的，是当前群众深恶痛绝、反映最强烈的问题，也是损害党群干群关系的重要根源。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　　努力做到以下四点要求：</w:t>
      </w:r>
    </w:p>
    <w:p>
      <w:pPr>
        <w:ind w:left="0" w:right="0" w:firstLine="560"/>
        <w:spacing w:before="450" w:after="450" w:line="312" w:lineRule="auto"/>
      </w:pPr>
      <w:r>
        <w:rPr>
          <w:rFonts w:ascii="宋体" w:hAnsi="宋体" w:eastAsia="宋体" w:cs="宋体"/>
          <w:color w:val="000"/>
          <w:sz w:val="28"/>
          <w:szCs w:val="28"/>
        </w:rPr>
        <w:t xml:space="preserve">　　一是要求把干好本职工作和提升自身素质的有机结合起来。</w:t>
      </w:r>
    </w:p>
    <w:p>
      <w:pPr>
        <w:ind w:left="0" w:right="0" w:firstLine="560"/>
        <w:spacing w:before="450" w:after="450" w:line="312" w:lineRule="auto"/>
      </w:pPr>
      <w:r>
        <w:rPr>
          <w:rFonts w:ascii="宋体" w:hAnsi="宋体" w:eastAsia="宋体" w:cs="宋体"/>
          <w:color w:val="000"/>
          <w:sz w:val="28"/>
          <w:szCs w:val="28"/>
        </w:rPr>
        <w:t xml:space="preserve">　　要在干好本职工作的过程中，努力通过深化认识，思考归纳，概括升华，促使自己在工作中获得的经验思想，心得体会等成为自身业务水平和思想道德素质的有机构成部分从而推动自身素质不断得到提高。二是要求保持与时俱进的精神状态。</w:t>
      </w:r>
    </w:p>
    <w:p>
      <w:pPr>
        <w:ind w:left="0" w:right="0" w:firstLine="560"/>
        <w:spacing w:before="450" w:after="450" w:line="312" w:lineRule="auto"/>
      </w:pPr>
      <w:r>
        <w:rPr>
          <w:rFonts w:ascii="宋体" w:hAnsi="宋体" w:eastAsia="宋体" w:cs="宋体"/>
          <w:color w:val="000"/>
          <w:sz w:val="28"/>
          <w:szCs w:val="28"/>
        </w:rPr>
        <w:t xml:space="preserve">　　善于学习（向群众学习，向实践学习，向同行学习）主动接受先进的知识和经验。努力提高做好群众工作的能力和水平。只有不断的学习，才能提高我们的工作能力，这是时代的要求，是党对我们的要求。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　　三是要求把坚守宗旨信念和开拓创新统一起来。</w:t>
      </w:r>
    </w:p>
    <w:p>
      <w:pPr>
        <w:ind w:left="0" w:right="0" w:firstLine="560"/>
        <w:spacing w:before="450" w:after="450" w:line="312" w:lineRule="auto"/>
      </w:pPr>
      <w:r>
        <w:rPr>
          <w:rFonts w:ascii="宋体" w:hAnsi="宋体" w:eastAsia="宋体" w:cs="宋体"/>
          <w:color w:val="000"/>
          <w:sz w:val="28"/>
          <w:szCs w:val="28"/>
        </w:rPr>
        <w:t xml:space="preserve">　　既要专一其志，牢记宗旨，更要考虑改革发展长利，见之以细，观化以远，权衡利弊,去弊兴利，以齐万不同的智慧和手段去服务人民。</w:t>
      </w:r>
    </w:p>
    <w:p>
      <w:pPr>
        <w:ind w:left="0" w:right="0" w:firstLine="560"/>
        <w:spacing w:before="450" w:after="450" w:line="312" w:lineRule="auto"/>
      </w:pPr>
      <w:r>
        <w:rPr>
          <w:rFonts w:ascii="宋体" w:hAnsi="宋体" w:eastAsia="宋体" w:cs="宋体"/>
          <w:color w:val="000"/>
          <w:sz w:val="28"/>
          <w:szCs w:val="28"/>
        </w:rPr>
        <w:t xml:space="preserve">　　要知化善变，根据形势任务的发展需要，做好具体的改革，调整，变化和创新。</w:t>
      </w:r>
    </w:p>
    <w:p>
      <w:pPr>
        <w:ind w:left="0" w:right="0" w:firstLine="560"/>
        <w:spacing w:before="450" w:after="450" w:line="312" w:lineRule="auto"/>
      </w:pPr>
      <w:r>
        <w:rPr>
          <w:rFonts w:ascii="宋体" w:hAnsi="宋体" w:eastAsia="宋体" w:cs="宋体"/>
          <w:color w:val="000"/>
          <w:sz w:val="28"/>
          <w:szCs w:val="28"/>
        </w:rPr>
        <w:t xml:space="preserve">　　我们必须把坚守宗旨信念和开拓创新有机统一起来，既要有全心全意为人民服务的崇高思想，更要有理论联系实际，开拓创新的具体行动。</w:t>
      </w:r>
    </w:p>
    <w:p>
      <w:pPr>
        <w:ind w:left="0" w:right="0" w:firstLine="560"/>
        <w:spacing w:before="450" w:after="450" w:line="312" w:lineRule="auto"/>
      </w:pPr>
      <w:r>
        <w:rPr>
          <w:rFonts w:ascii="宋体" w:hAnsi="宋体" w:eastAsia="宋体" w:cs="宋体"/>
          <w:color w:val="000"/>
          <w:sz w:val="28"/>
          <w:szCs w:val="28"/>
        </w:rPr>
        <w:t xml:space="preserve">　　四是牢记宗旨，勤政为民。</w:t>
      </w:r>
    </w:p>
    <w:p>
      <w:pPr>
        <w:ind w:left="0" w:right="0" w:firstLine="560"/>
        <w:spacing w:before="450" w:after="450" w:line="312" w:lineRule="auto"/>
      </w:pPr>
      <w:r>
        <w:rPr>
          <w:rFonts w:ascii="宋体" w:hAnsi="宋体" w:eastAsia="宋体" w:cs="宋体"/>
          <w:color w:val="000"/>
          <w:sz w:val="28"/>
          <w:szCs w:val="28"/>
        </w:rPr>
        <w:t xml:space="preserve">　　“加强纪律性，革命无不胜”。切实改变作风不实的面貌。通过学习，认识要大大提高，彻底改进自己工作和思想不相适应的环节，切实加强自己的纪律观念，严格遵守各项规章制度，以为民务实清廉高效的姿态迎接新的工作挑战。</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党章学习交流研讨发言篇11</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党的十八大以来，习近平总书记着重从尊崇党章方面进行了系统论述，指出尊崇党章不是一句空话，要落实到行动上，要从履行党员义务开始，对照党章找差距，明确自己努力的方向。</w:t>
      </w:r>
    </w:p>
    <w:p>
      <w:pPr>
        <w:ind w:left="0" w:right="0" w:firstLine="560"/>
        <w:spacing w:before="450" w:after="450" w:line="312" w:lineRule="auto"/>
      </w:pPr>
      <w:r>
        <w:rPr>
          <w:rFonts w:ascii="宋体" w:hAnsi="宋体" w:eastAsia="宋体" w:cs="宋体"/>
          <w:color w:val="000"/>
          <w:sz w:val="28"/>
          <w:szCs w:val="28"/>
        </w:rPr>
        <w:t xml:space="preserve">　　要信马列主义，不走歪门邪道。现实生活中，有些党员不信马列主义，信妖魔鬼怪，做法驱邪，求鬼神保佑，看风水先生，等等。这反映出一些党员精神空虚和信仰上的危机，也表明理想信念不会随着党龄的增加而自然增强。只有不断的学习，反复的学习，结合实际的学习，深入思考的学习，内化于心，外化于行，才能增强党性修养、理想信念。</w:t>
      </w:r>
    </w:p>
    <w:p>
      <w:pPr>
        <w:ind w:left="0" w:right="0" w:firstLine="560"/>
        <w:spacing w:before="450" w:after="450" w:line="312" w:lineRule="auto"/>
      </w:pPr>
      <w:r>
        <w:rPr>
          <w:rFonts w:ascii="宋体" w:hAnsi="宋体" w:eastAsia="宋体" w:cs="宋体"/>
          <w:color w:val="000"/>
          <w:sz w:val="28"/>
          <w:szCs w:val="28"/>
        </w:rPr>
        <w:t xml:space="preserve">　　要名副其实，发挥旗帜作用。作为一名党产党员，应该在平常时候看得出来，关键时候站得出来，危急关头豁得出来。但是，有些党员“名不副实”，平常时候不能“示范引领”，对自己要求不严，凡事“只求过得去，不求过得硬”;对党员身份不明确，疲疲沓沓，松松垮垮，缺少精气神;对于一些错误的观点、行为听之认之，不反驳，不批评，随波逐流等等，没有一点共产党员的样子。这在群众中深受质疑，值得我们反思。一个党员一面旗，不论何时何地，党员要从我做起，从点滴小事做起，严格要求自己。</w:t>
      </w:r>
    </w:p>
    <w:p>
      <w:pPr>
        <w:ind w:left="0" w:right="0" w:firstLine="560"/>
        <w:spacing w:before="450" w:after="450" w:line="312" w:lineRule="auto"/>
      </w:pPr>
      <w:r>
        <w:rPr>
          <w:rFonts w:ascii="宋体" w:hAnsi="宋体" w:eastAsia="宋体" w:cs="宋体"/>
          <w:color w:val="000"/>
          <w:sz w:val="28"/>
          <w:szCs w:val="28"/>
        </w:rPr>
        <w:t xml:space="preserve">　　要不忘初心，为民服务。无论社会如何发展，无论什么时候，我们党的优良传统不能丢，奉献精神不能变，为人民服务的宗旨不能忘，否则，就会走上歪路邪路，甚至犯罪。《中国共产党廉洁自律准则》和《中国共产党纪律处分条例》把党章规定的“吃苦在前，享受在后”的要求进一步具体化，既树立了高标准，又亮明了不可触碰的红线底线。作为党员，要远离红线底线，努力以高标准为追求。</w:t>
      </w:r>
    </w:p>
    <w:p>
      <w:pPr>
        <w:ind w:left="0" w:right="0" w:firstLine="560"/>
        <w:spacing w:before="450" w:after="450" w:line="312" w:lineRule="auto"/>
      </w:pPr>
      <w:r>
        <w:rPr>
          <w:rFonts w:ascii="宋体" w:hAnsi="宋体" w:eastAsia="宋体" w:cs="宋体"/>
          <w:color w:val="000"/>
          <w:sz w:val="28"/>
          <w:szCs w:val="28"/>
        </w:rPr>
        <w:t xml:space="preserve">　　要忠诚老实，言行一致，是党章规定的义务，是党员宣誓的誓词，也是明确的纪律要求。在《中国共产党纪律处分条例》第六十七条明确规定，违反个人有关事项报告规定，不报告、不如实报告的，情节较重的给予警告或严重警告处分。有些行为根据情节、性质，还属于政治纪律约束惩戒的范围。做为一名党员干部就应该对党组织，对人民群众襟怀坦白，言行一致，牢记自己党员的身分，全心全意为党为人民干好工作服好务，这样才配得上是一名合格的共产党员。</w:t>
      </w:r>
    </w:p>
    <w:p>
      <w:pPr>
        <w:ind w:left="0" w:right="0" w:firstLine="560"/>
        <w:spacing w:before="450" w:after="450" w:line="312" w:lineRule="auto"/>
      </w:pPr>
      <w:r>
        <w:rPr>
          <w:rFonts w:ascii="宋体" w:hAnsi="宋体" w:eastAsia="宋体" w:cs="宋体"/>
          <w:color w:val="000"/>
          <w:sz w:val="28"/>
          <w:szCs w:val="28"/>
        </w:rPr>
        <w:t xml:space="preserve">　　列宁说，名义上的共产党员，就是白给，我们也不要。共产党员不是嘴巴上的，而是思想上的，组织上的，行动上的。只有思想到位，组织到位，行动到位，才能成为一个合格党员。</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按照局党委统一部署要求，我结合自己的具体工作，围绕“学习贯彻落实党章党规，牢记初心使命砥砺前行”这个主题，谈谈我的体会：</w:t>
      </w:r>
    </w:p>
    <w:p>
      <w:pPr>
        <w:ind w:left="0" w:right="0" w:firstLine="560"/>
        <w:spacing w:before="450" w:after="450" w:line="312" w:lineRule="auto"/>
      </w:pPr>
      <w:r>
        <w:rPr>
          <w:rFonts w:ascii="宋体" w:hAnsi="宋体" w:eastAsia="宋体" w:cs="宋体"/>
          <w:color w:val="000"/>
          <w:sz w:val="28"/>
          <w:szCs w:val="28"/>
        </w:rPr>
        <w:t xml:space="preserve">　　党章集中表达了我们党的理论基础和政治主张，集中体现了我们党的整体意志和共同理想，为全党统一思想统一行动、加强党性修养提供了根本标准，为从严治党提供了根本依据，要充分认识学习贯彻党章的重要意义，把党章学习好、遵守好、贯彻好、维护好。</w:t>
      </w:r>
    </w:p>
    <w:p>
      <w:pPr>
        <w:ind w:left="0" w:right="0" w:firstLine="560"/>
        <w:spacing w:before="450" w:after="450" w:line="312" w:lineRule="auto"/>
      </w:pPr>
      <w:r>
        <w:rPr>
          <w:rFonts w:ascii="宋体" w:hAnsi="宋体" w:eastAsia="宋体" w:cs="宋体"/>
          <w:color w:val="000"/>
          <w:sz w:val="28"/>
          <w:szCs w:val="28"/>
        </w:rPr>
        <w:t xml:space="preserve">　　认真学习党章、严格遵守党章，是加强党的建设的一项基础性经常性工作，也是全党同志的应尽义务和庄严责任，对强化全党党章意识，增强党的创造力、凝聚力、战斗力具有极为重要的作用，要真正把党章作为加强党性修养的根本标准，作为指导党的工作、党内活动、党的建设的根本依据，把党章各项规定落实到行动上、落实到具体工作中。</w:t>
      </w:r>
    </w:p>
    <w:p>
      <w:pPr>
        <w:ind w:left="0" w:right="0" w:firstLine="560"/>
        <w:spacing w:before="450" w:after="450" w:line="312" w:lineRule="auto"/>
      </w:pPr>
      <w:r>
        <w:rPr>
          <w:rFonts w:ascii="宋体" w:hAnsi="宋体" w:eastAsia="宋体" w:cs="宋体"/>
          <w:color w:val="000"/>
          <w:sz w:val="28"/>
          <w:szCs w:val="28"/>
        </w:rPr>
        <w:t xml:space="preserve">　　作为领导干部，把学习落实党章党规党纪作为终身课题和最基本的要求，纳入个人年度学习计划，抓好经常性的学习，深入系统地理解掌握党章党规党纪精神实质和精髓要义，不断增强党员意识和党章意识，用党章党规党纪衡量和规范自己的言行，自觉做党章党规党纪的主动学习者、坚定执行者和忠实捍卫者。</w:t>
      </w:r>
    </w:p>
    <w:p>
      <w:pPr>
        <w:ind w:left="0" w:right="0" w:firstLine="560"/>
        <w:spacing w:before="450" w:after="450" w:line="312" w:lineRule="auto"/>
      </w:pPr>
      <w:r>
        <w:rPr>
          <w:rFonts w:ascii="宋体" w:hAnsi="宋体" w:eastAsia="宋体" w:cs="宋体"/>
          <w:color w:val="000"/>
          <w:sz w:val="28"/>
          <w:szCs w:val="28"/>
        </w:rPr>
        <w:t xml:space="preserve">　　纪检干部作为维护党章党规的践行者和监督者，只有把纪律和规矩挺在前面，严守党的政治纪律和政治规矩，才能从思想上、行动上坚定不移的严格践行党章；只有自觉遵从党章，强化监督执纪问责，扎实推进纪检监察各项工作，切实履责，敢于担当，才能更加有效地督促党员干部维护和执行党章。</w:t>
      </w:r>
    </w:p>
    <w:p>
      <w:pPr>
        <w:ind w:left="0" w:right="0" w:firstLine="560"/>
        <w:spacing w:before="450" w:after="450" w:line="312" w:lineRule="auto"/>
      </w:pPr>
      <w:r>
        <w:rPr>
          <w:rFonts w:ascii="宋体" w:hAnsi="宋体" w:eastAsia="宋体" w:cs="宋体"/>
          <w:color w:val="000"/>
          <w:sz w:val="28"/>
          <w:szCs w:val="28"/>
        </w:rPr>
        <w:t xml:space="preserve">　　一要自觉强化党章意识，努力做好表率。时刻用党章来对照、检验自己的言行，坚决同党中央保持高度一致，始终做到党中央决定的坚决照办，党中央禁止的坚决杜绝。要学原文、悟原理，深刻理解党的性质、宗旨、纲领、指导思想和奋斗目标，深刻理解党的基本制度和各项规定，真正做到：理论学习有收获，思想政治受洗礼，干事创业敢担当，为民服务解难题，清正廉洁作表率。要不忘初心，铭记党的宗旨，牢记党的誓词，敬畏党的纪律，将党章党规入脑入心入行，做到内化于心外化于行，不断提升自己的党性修养。要不断培植良好的作风，在真学真懂真用上下功夫，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要自觉强化律己意识，狠抓自身建设。作为监察室主任，打铁还需自身硬，只有自身清正廉洁，才有资格去监督别人。要求别人做到的自己首先要做到，要求别人不做的自己坚决不做。要树立终身学习、不断创新的意识，深入钻研业务工作，不断提升综合素质和业务水平。要树立执纪者必先守纪，监督者更要接受监督的理念，坚持从我做起，自觉接受监督，以更高的标准、更严的要求、更实的举措，切实增强学习的主动性和自觉性，发挥好表率作用，为推动纪检工作提供坚强保证。</w:t>
      </w:r>
    </w:p>
    <w:p>
      <w:pPr>
        <w:ind w:left="0" w:right="0" w:firstLine="560"/>
        <w:spacing w:before="450" w:after="450" w:line="312" w:lineRule="auto"/>
      </w:pPr>
      <w:r>
        <w:rPr>
          <w:rFonts w:ascii="宋体" w:hAnsi="宋体" w:eastAsia="宋体" w:cs="宋体"/>
          <w:color w:val="000"/>
          <w:sz w:val="28"/>
          <w:szCs w:val="28"/>
        </w:rPr>
        <w:t xml:space="preserve">　　三要自觉强化执纪意识，落实落细工作。纪检干部要时刻保持嫉恶如仇的凛然正气，站在全面从严治党的高度，敢于碰硬，坚持真理。带头学习提高理论素质，带头执行党的路线、方针、政策，勇于开展批评与自我批评，始终保持昂扬向上的精神风貌，积极履职尽责，充分发挥党员先锋模范作用。时刻牢记党员义务和责任，坚定理想信念，不断提高认识，增强勇于担当的自觉性，把坚守责任担当，秉公执纪为民融入纪检工作的始终。</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按照局党委统一部署要求，我结合自己的具体工作，围绕“学习贯彻落实党章党规，牢记初心使命砥砺前行”这个主题，谈谈我的体会：</w:t>
      </w:r>
    </w:p>
    <w:p>
      <w:pPr>
        <w:ind w:left="0" w:right="0" w:firstLine="560"/>
        <w:spacing w:before="450" w:after="450" w:line="312" w:lineRule="auto"/>
      </w:pPr>
      <w:r>
        <w:rPr>
          <w:rFonts w:ascii="宋体" w:hAnsi="宋体" w:eastAsia="宋体" w:cs="宋体"/>
          <w:color w:val="000"/>
          <w:sz w:val="28"/>
          <w:szCs w:val="28"/>
        </w:rPr>
        <w:t xml:space="preserve">　　党章集中表达了我们党的理论基础和政治主张，集中体现了我们党的整体意志和共同理想，为全党统一思想统一行动、加强党性修养提供了根本标准，为从严治党提供了根本依据，要充分认识学习贯彻党章的重要意义，把党章学习好、遵守好、贯彻好、维护好。</w:t>
      </w:r>
    </w:p>
    <w:p>
      <w:pPr>
        <w:ind w:left="0" w:right="0" w:firstLine="560"/>
        <w:spacing w:before="450" w:after="450" w:line="312" w:lineRule="auto"/>
      </w:pPr>
      <w:r>
        <w:rPr>
          <w:rFonts w:ascii="宋体" w:hAnsi="宋体" w:eastAsia="宋体" w:cs="宋体"/>
          <w:color w:val="000"/>
          <w:sz w:val="28"/>
          <w:szCs w:val="28"/>
        </w:rPr>
        <w:t xml:space="preserve">　　认真学习党章、严格遵守党章，是加强党的建设的一项基础性经常性工作，也是全党同志的应尽义务和庄严责任，对强化全党党章意识，增强党的创造力、凝聚力、战斗力具有极为重要的作用，要真正把党章作为加强党性修养的根本标准，作为指导党的工作、党内活动、党的建设的根本依据，把党章各项规定落实到行动上、落实到具体工作中。</w:t>
      </w:r>
    </w:p>
    <w:p>
      <w:pPr>
        <w:ind w:left="0" w:right="0" w:firstLine="560"/>
        <w:spacing w:before="450" w:after="450" w:line="312" w:lineRule="auto"/>
      </w:pPr>
      <w:r>
        <w:rPr>
          <w:rFonts w:ascii="宋体" w:hAnsi="宋体" w:eastAsia="宋体" w:cs="宋体"/>
          <w:color w:val="000"/>
          <w:sz w:val="28"/>
          <w:szCs w:val="28"/>
        </w:rPr>
        <w:t xml:space="preserve">　　作为领导干部，把学习落实党章党规党纪作为终身课题和最基本的要求，纳入个人年度学习计划，抓好经常性的学习，深入系统地理解掌握党章党规党纪精神实质和精髓要义，不断增强党员意识和党章意识，用党章党规党纪衡量和规范自己的言行，自觉做党章党规党纪的主动学习者、坚定执行者和忠实捍卫者。</w:t>
      </w:r>
    </w:p>
    <w:p>
      <w:pPr>
        <w:ind w:left="0" w:right="0" w:firstLine="560"/>
        <w:spacing w:before="450" w:after="450" w:line="312" w:lineRule="auto"/>
      </w:pPr>
      <w:r>
        <w:rPr>
          <w:rFonts w:ascii="宋体" w:hAnsi="宋体" w:eastAsia="宋体" w:cs="宋体"/>
          <w:color w:val="000"/>
          <w:sz w:val="28"/>
          <w:szCs w:val="28"/>
        </w:rPr>
        <w:t xml:space="preserve">　　纪检干部作为维护党章党规的践行者和监督者，只有把纪律和规矩挺在前面，严守党的政治纪律和政治规矩，才能从思想上、行动上坚定不移的严格践行党章;只有自觉遵从党章，强化监督执纪问责，扎实推进纪检监察各项工作，切实履责，敢于担当，才能更加有效地督促党员干部维护和执行党章。</w:t>
      </w:r>
    </w:p>
    <w:p>
      <w:pPr>
        <w:ind w:left="0" w:right="0" w:firstLine="560"/>
        <w:spacing w:before="450" w:after="450" w:line="312" w:lineRule="auto"/>
      </w:pPr>
      <w:r>
        <w:rPr>
          <w:rFonts w:ascii="宋体" w:hAnsi="宋体" w:eastAsia="宋体" w:cs="宋体"/>
          <w:color w:val="000"/>
          <w:sz w:val="28"/>
          <w:szCs w:val="28"/>
        </w:rPr>
        <w:t xml:space="preserve">　　一要自觉强化党章意识，努力做好表率。时刻用党章来对照、检验自己的言行，坚决同党中央保持高度一致，始终做到党中央决定的坚决照办，党中央禁止的坚决杜绝。要学原文、悟原理，深刻理解党的性质、宗旨、纲领、指导思想和奋斗目标，深刻理解党的基本制度和各项规定，真正做到：理论学习有收获，思想政治受洗礼，干事创业敢担当，为民服务解难题，清正廉洁作表率。要不忘初心，铭记党的宗旨，牢记党的誓词，敬畏党的纪律，将党章党规入脑入心入行，做到内化于心外化于行，不断提升自己的党性修养。要不断培植良好的作风，在真学真懂真用上下功夫，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要自觉强化律己意识，狠抓自身建设。作为监察室主任，打铁还需自身硬，只有自身清正廉洁，才有资格去监督别人。要求别人做到的自己首先要做到，要求别人不做的自己坚决不做。要树立终身学习、不断创新的意识，深入钻研业务工作，不断提升综合素质和业务水平。要树立执纪者必先守纪，监督者更要接受监督的理念，坚持从我做起，自觉接受监督，以更高的标准、更严的要求、更实的举措，切实增强学习的主动性和自觉性，发挥好表率作用，为推动纪检工作提供坚强保证。</w:t>
      </w:r>
    </w:p>
    <w:p>
      <w:pPr>
        <w:ind w:left="0" w:right="0" w:firstLine="560"/>
        <w:spacing w:before="450" w:after="450" w:line="312" w:lineRule="auto"/>
      </w:pPr>
      <w:r>
        <w:rPr>
          <w:rFonts w:ascii="宋体" w:hAnsi="宋体" w:eastAsia="宋体" w:cs="宋体"/>
          <w:color w:val="000"/>
          <w:sz w:val="28"/>
          <w:szCs w:val="28"/>
        </w:rPr>
        <w:t xml:space="preserve">　　三要自觉强化执纪意识，落实落细工作。纪检干部要时刻保持嫉恶如仇的凛然正气，站在全面从严治党的高度，敢于碰硬，坚持真理。带头学习提高理论素质，带头执行党的路线、方针、政策，勇于开展批评与自我批评，始终保持昂扬向上的精神风貌，积极履职尽责，充分发挥党员先锋模范作用。时刻牢记党员义务和责任，坚定理想信念，不断提高认识，增强勇于担当的自觉性，把坚守责任担当，秉公执纪为民融入纪检工作的始终。</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党章学习交流研讨发言篇14</w:t>
      </w:r>
    </w:p>
    <w:p>
      <w:pPr>
        <w:ind w:left="0" w:right="0" w:firstLine="560"/>
        <w:spacing w:before="450" w:after="450" w:line="312" w:lineRule="auto"/>
      </w:pPr>
      <w:r>
        <w:rPr>
          <w:rFonts w:ascii="宋体" w:hAnsi="宋体" w:eastAsia="宋体" w:cs="宋体"/>
          <w:color w:val="000"/>
          <w:sz w:val="28"/>
          <w:szCs w:val="28"/>
        </w:rPr>
        <w:t xml:space="preserve">　　最近我们利用空闲时间认真学习了《中国共产党党章》，通过仔细学习，我对我们党章有了更深刻的认识，对我们党的性质、理想目标、指导思想、基本要求、党员的义务权益有了更深刻的理解，受到了一次深刻的党的政治基础理论和党性知识教育。</w:t>
      </w:r>
    </w:p>
    <w:p>
      <w:pPr>
        <w:ind w:left="0" w:right="0" w:firstLine="560"/>
        <w:spacing w:before="450" w:after="450" w:line="312" w:lineRule="auto"/>
      </w:pPr>
      <w:r>
        <w:rPr>
          <w:rFonts w:ascii="宋体" w:hAnsi="宋体" w:eastAsia="宋体" w:cs="宋体"/>
          <w:color w:val="000"/>
          <w:sz w:val="28"/>
          <w:szCs w:val="28"/>
        </w:rPr>
        <w:t xml:space="preserve">　　党章的总纲部分阐明了我们党的性质及崇高理想和最终目标，中国共产党是中国工人阶级的先锋队，同时是中国人民和中华民族的先锋队，是中国特色社会主义事业的领导核心，代表中国先进生产力的发展要求，代表中国先进文化的前进方向，代表中国最广大人民的根本利益。明确了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通过对党章整体贯彻的学习，我认识到：作为一名党员要认真学习和遵守党的章程，争当合格党员，还应努力做到以下三点：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　　一、做到努力把干好工作和提升自身素质统一起来。要在干好本职工作的同时，努力通过深化认识、思考归纳、概括升华，使自己在工作中获得的经验思想、心得体会等成为自身业务水平和思想道德素质的有机构成部分，从而推动自身素质不断得到提高，与时俱进，为不断适应新的形势、新情况、新工作而努力。</w:t>
      </w:r>
    </w:p>
    <w:p>
      <w:pPr>
        <w:ind w:left="0" w:right="0" w:firstLine="560"/>
        <w:spacing w:before="450" w:after="450" w:line="312" w:lineRule="auto"/>
      </w:pPr>
      <w:r>
        <w:rPr>
          <w:rFonts w:ascii="宋体" w:hAnsi="宋体" w:eastAsia="宋体" w:cs="宋体"/>
          <w:color w:val="000"/>
          <w:sz w:val="28"/>
          <w:szCs w:val="28"/>
        </w:rPr>
        <w:t xml:space="preserve">　　二、做到保持与时俱进的精神状态。要善于学习，主动接受先进知识和经验。只有不断的学习，才能提高我们的工作能力，这是党对我们的要求，更是不断发展的时代对我们的要求。</w:t>
      </w:r>
    </w:p>
    <w:p>
      <w:pPr>
        <w:ind w:left="0" w:right="0" w:firstLine="560"/>
        <w:spacing w:before="450" w:after="450" w:line="312" w:lineRule="auto"/>
      </w:pPr>
      <w:r>
        <w:rPr>
          <w:rFonts w:ascii="宋体" w:hAnsi="宋体" w:eastAsia="宋体" w:cs="宋体"/>
          <w:color w:val="000"/>
          <w:sz w:val="28"/>
          <w:szCs w:val="28"/>
        </w:rPr>
        <w:t xml:space="preserve">　　三、做到努力把坚守宗旨信念和开拓创新统一起来。党的第一章第三条要求全体党员还应履行以下义务：\"坚持党和人民的利益高于一切，个人利益服从党和人民的利益，吃苦在前，享受在后，克己奉公，多做贡献。\"从中可以看出，坚持全心全意为人民服务我们党的宗旨，也是每一个党员所必须坚守的意识。但是我们为人民服务的方式方法，也需要善于变化，根据形势任务的发展需要做具体和必要的改革、调整、变化和创新，因此我们必须把坚守宗旨信念和开拓创新统一起来。既要有全心全意为人民服务的崇高思想，更要有联系实际、开拓创新的具体行为。</w:t>
      </w:r>
    </w:p>
    <w:p>
      <w:pPr>
        <w:ind w:left="0" w:right="0" w:firstLine="560"/>
        <w:spacing w:before="450" w:after="450" w:line="312" w:lineRule="auto"/>
      </w:pPr>
      <w:r>
        <w:rPr>
          <w:rFonts w:ascii="宋体" w:hAnsi="宋体" w:eastAsia="宋体" w:cs="宋体"/>
          <w:color w:val="000"/>
          <w:sz w:val="28"/>
          <w:szCs w:val="28"/>
        </w:rPr>
        <w:t xml:space="preserve">　　现在及以后更长的日子里，我决心进一步加强党的基础理论和基础知识的学习，提高自身党性修养，密切联系实际，不断加强自己的政治思想和实际工作的能力，更加勤奋扎实的做好本职工作，永葆党员的先进本色。</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党章学习交流研讨发言篇15</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党的胜利结束后，学校发给我们每位党员一本崭新鲜红的《中国共产党章程》，并组织我们进行了认真的学习。通过进一步学习，我对党员的权利和义务有了更深刻的理解，对入党的意义有了更深刻的认识。</w:t>
      </w:r>
    </w:p>
    <w:p>
      <w:pPr>
        <w:ind w:left="0" w:right="0" w:firstLine="560"/>
        <w:spacing w:before="450" w:after="450" w:line="312" w:lineRule="auto"/>
      </w:pPr>
      <w:r>
        <w:rPr>
          <w:rFonts w:ascii="宋体" w:hAnsi="宋体" w:eastAsia="宋体" w:cs="宋体"/>
          <w:color w:val="000"/>
          <w:sz w:val="28"/>
          <w:szCs w:val="28"/>
        </w:rPr>
        <w:t xml:space="preserve">　　对于一个踏上讲台身为人师已十余年的我，一路走来，有泪水，也有欢笑;有迷茫，也有收获。要想立德树人，争创先进，我认为要做到以下几点：</w:t>
      </w:r>
    </w:p>
    <w:p>
      <w:pPr>
        <w:ind w:left="0" w:right="0" w:firstLine="560"/>
        <w:spacing w:before="450" w:after="450" w:line="312" w:lineRule="auto"/>
      </w:pPr>
      <w:r>
        <w:rPr>
          <w:rFonts w:ascii="宋体" w:hAnsi="宋体" w:eastAsia="宋体" w:cs="宋体"/>
          <w:color w:val="000"/>
          <w:sz w:val="28"/>
          <w:szCs w:val="28"/>
        </w:rPr>
        <w:t xml:space="preserve">　　&gt;一、爱岗敬业，无私奉献</w:t>
      </w:r>
    </w:p>
    <w:p>
      <w:pPr>
        <w:ind w:left="0" w:right="0" w:firstLine="560"/>
        <w:spacing w:before="450" w:after="450" w:line="312" w:lineRule="auto"/>
      </w:pPr>
      <w:r>
        <w:rPr>
          <w:rFonts w:ascii="宋体" w:hAnsi="宋体" w:eastAsia="宋体" w:cs="宋体"/>
          <w:color w:val="000"/>
          <w:sz w:val="28"/>
          <w:szCs w:val="28"/>
        </w:rPr>
        <w:t xml:space="preserve">　　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生终身受益，而不是丧失学习兴趣。我们只有从内心爱上这份职业，才不会叫苦叫累。</w:t>
      </w:r>
    </w:p>
    <w:p>
      <w:pPr>
        <w:ind w:left="0" w:right="0" w:firstLine="560"/>
        <w:spacing w:before="450" w:after="450" w:line="312" w:lineRule="auto"/>
      </w:pPr>
      <w:r>
        <w:rPr>
          <w:rFonts w:ascii="宋体" w:hAnsi="宋体" w:eastAsia="宋体" w:cs="宋体"/>
          <w:color w:val="000"/>
          <w:sz w:val="28"/>
          <w:szCs w:val="28"/>
        </w:rPr>
        <w:t xml:space="preserve">　&gt;　二、懂得</w:t>
      </w:r>
    </w:p>
    <w:p>
      <w:pPr>
        <w:ind w:left="0" w:right="0" w:firstLine="560"/>
        <w:spacing w:before="450" w:after="450" w:line="312" w:lineRule="auto"/>
      </w:pPr>
      <w:r>
        <w:rPr>
          <w:rFonts w:ascii="宋体" w:hAnsi="宋体" w:eastAsia="宋体" w:cs="宋体"/>
          <w:color w:val="000"/>
          <w:sz w:val="28"/>
          <w:szCs w:val="28"/>
        </w:rPr>
        <w:t xml:space="preserve">　　学习让我明白了，作为一名教师，我们要甘为人梯、乐于奉献、静下心来教书、潜下心来育人。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　　&gt;三、刻苦钻研业务</w:t>
      </w:r>
    </w:p>
    <w:p>
      <w:pPr>
        <w:ind w:left="0" w:right="0" w:firstLine="560"/>
        <w:spacing w:before="450" w:after="450" w:line="312" w:lineRule="auto"/>
      </w:pPr>
      <w:r>
        <w:rPr>
          <w:rFonts w:ascii="宋体" w:hAnsi="宋体" w:eastAsia="宋体" w:cs="宋体"/>
          <w:color w:val="000"/>
          <w:sz w:val="28"/>
          <w:szCs w:val="28"/>
        </w:rPr>
        <w:t xml:space="preserve">　　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　　我将坚持不断的学习，使自己能在不断更新的知识中汲取营养，能够把自己所学奉献给学生，更要做到牢记党章要求，做一名合格的共产党员，把工作做好，做到学习和工作“两不误、两促进”，立德树人，做一位优秀的人民教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2025-08-09T16:49:27+08:00</dcterms:created>
  <dcterms:modified xsi:type="dcterms:W3CDTF">2025-08-09T16:49:27+08:00</dcterms:modified>
</cp:coreProperties>
</file>

<file path=docProps/custom.xml><?xml version="1.0" encoding="utf-8"?>
<Properties xmlns="http://schemas.openxmlformats.org/officeDocument/2006/custom-properties" xmlns:vt="http://schemas.openxmlformats.org/officeDocument/2006/docPropsVTypes"/>
</file>