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我的读书故事演讲稿通用</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我的读书故事演讲稿通用5篇演讲稿特别的要注重结构清楚,层次简明,  现如今，需要使用演讲稿的场合越来越多，那么一般演讲稿是怎么写的呢？下面是小编为大家整理的，希望能够帮助到大家!我的读书故事演讲稿通用篇1尊敬的老师，亲爱的同学们：大家好!高...</w:t>
      </w:r>
    </w:p>
    <w:p>
      <w:pPr>
        <w:ind w:left="0" w:right="0" w:firstLine="560"/>
        <w:spacing w:before="450" w:after="450" w:line="312" w:lineRule="auto"/>
      </w:pPr>
      <w:r>
        <w:rPr>
          <w:rFonts w:ascii="宋体" w:hAnsi="宋体" w:eastAsia="宋体" w:cs="宋体"/>
          <w:color w:val="000"/>
          <w:sz w:val="28"/>
          <w:szCs w:val="28"/>
        </w:rPr>
        <w:t xml:space="preserve">我的读书故事演讲稿通用5篇</w:t>
      </w:r>
    </w:p>
    <w:p>
      <w:pPr>
        <w:ind w:left="0" w:right="0" w:firstLine="560"/>
        <w:spacing w:before="450" w:after="450" w:line="312" w:lineRule="auto"/>
      </w:pPr>
      <w:r>
        <w:rPr>
          <w:rFonts w:ascii="宋体" w:hAnsi="宋体" w:eastAsia="宋体" w:cs="宋体"/>
          <w:color w:val="000"/>
          <w:sz w:val="28"/>
          <w:szCs w:val="28"/>
        </w:rPr>
        <w:t xml:space="preserve">演讲稿特别的要注重结构清楚,层次简明,  现如今，需要使用演讲稿的场合越来越多，那么一般演讲稿是怎么写的呢？下面是小编为大家整理的，希望能够帮助到大家!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这就是书带给我的幸福与收获，阳光与欢乐，书将伴随着我一起成长。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我是来小学的。今天我演讲的题目是：人生因读书而精彩!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饭可以一日不吃，觉可以一日不睡，书不可以一日不读。”几十年来，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五岁那年，一位姐姐送了我几本书。我好奇心爆发，便翻了翻书，书似乎有种魔力，把我深深地吸引住了。里面的好词佳句和精彩绝伦的内容，让我如痴如迷的看了起来。从此书成了我生命中不可缺少的一部分。书也像位不离不弃的朋友，伴随着我一天天张大。几年来，我成了个名副其实的小书迷。家里也成了小小的“图书馆”，藏有许多本“阳光姐姐”伍美珍的书，让我真正地百看不厌。我最喜欢的一本书是《都是答案惹的货》，说起来还有一个令我终生难忘的小故事呢！</w:t>
      </w:r>
    </w:p>
    <w:p>
      <w:pPr>
        <w:ind w:left="0" w:right="0" w:firstLine="560"/>
        <w:spacing w:before="450" w:after="450" w:line="312" w:lineRule="auto"/>
      </w:pPr>
      <w:r>
        <w:rPr>
          <w:rFonts w:ascii="宋体" w:hAnsi="宋体" w:eastAsia="宋体" w:cs="宋体"/>
          <w:color w:val="000"/>
          <w:sz w:val="28"/>
          <w:szCs w:val="28"/>
        </w:rPr>
        <w:t xml:space="preserve">这天，可是一个大好日子，老师让我们去新建的图书馆去看书。走进安安静静的图书室，望着那些各种各样，无比精彩的书，让我不禁大吃一惊。我看着一排排整整齐齐的书，恨不得不吃不喝在这呆上一个月。我不知不觉患上了选择困难症，突然我眼前一亮，这本书可是我差点跑断了腿都没有买到的书。我手舞足蹈的拿过来。刚翻开，就已沉醉在书的世界里，久久不能自拔。图书室立马安静了，和刚刚热热闹闹的“抢书大战”鲜明对比，安静的连根针掉在地上都听得清清楚楚。可时间这位勤快的人，还在飞快的旋转中。</w:t>
      </w:r>
    </w:p>
    <w:p>
      <w:pPr>
        <w:ind w:left="0" w:right="0" w:firstLine="560"/>
        <w:spacing w:before="450" w:after="450" w:line="312" w:lineRule="auto"/>
      </w:pPr>
      <w:r>
        <w:rPr>
          <w:rFonts w:ascii="宋体" w:hAnsi="宋体" w:eastAsia="宋体" w:cs="宋体"/>
          <w:color w:val="000"/>
          <w:sz w:val="28"/>
          <w:szCs w:val="28"/>
        </w:rPr>
        <w:t xml:space="preserve">时间过去一大半，书也看到了结束了。我心提到了嗓子眼。两个女孩的友谊真的是水晶球般脆弱吗？能否破镜重圆？老天似乎和我做对，当我提心吊胆的看另一页时，下课铃“无情”的响了起来。我顿时五雷轰顶，心都碎了一地。我抱着一丝希望问管理员老师：“可以借出去吗？”可是希望也破灭了：临近放假书已不外借学生。我在心里心灰意冷说：“苍天啊！大地啊！为何这样对我！”老天像个犯了错的孩子，决定将功补过，喊来了“大救星”李老师，李老师想了想说：“以我的的名义借出去，好不好？”我半信半疑地说：“真的吗？”李老师笑了笑，我顿时眉开眼笑，心里乐开了花似的。</w:t>
      </w:r>
    </w:p>
    <w:p>
      <w:pPr>
        <w:ind w:left="0" w:right="0" w:firstLine="560"/>
        <w:spacing w:before="450" w:after="450" w:line="312" w:lineRule="auto"/>
      </w:pPr>
      <w:r>
        <w:rPr>
          <w:rFonts w:ascii="宋体" w:hAnsi="宋体" w:eastAsia="宋体" w:cs="宋体"/>
          <w:color w:val="000"/>
          <w:sz w:val="28"/>
          <w:szCs w:val="28"/>
        </w:rPr>
        <w:t xml:space="preserve">生活就是这样，在你心灰意冷时，给你带来出乎意料的惊喜，在你跌倒时，总会有一双收，慢慢扶你起来。就这样，我看完了这本书，看完了这个感动到哭的结局。</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我叫魏歆然，来自香港路小学三年级五班。我演讲的题目是——《我的读书故事》。</w:t>
      </w:r>
    </w:p>
    <w:p>
      <w:pPr>
        <w:ind w:left="0" w:right="0" w:firstLine="560"/>
        <w:spacing w:before="450" w:after="450" w:line="312" w:lineRule="auto"/>
      </w:pPr>
      <w:r>
        <w:rPr>
          <w:rFonts w:ascii="宋体" w:hAnsi="宋体" w:eastAsia="宋体" w:cs="宋体"/>
          <w:color w:val="000"/>
          <w:sz w:val="28"/>
          <w:szCs w:val="28"/>
        </w:rPr>
        <w:t xml:space="preserve">我是一个活泼、可爱、兴趣广泛的小女孩，如果你问我最喜欢什么，我会毫不犹豫的回答：读书。因为书能给我知识，帮我成长，更能带给我无穷的乐趣。</w:t>
      </w:r>
    </w:p>
    <w:p>
      <w:pPr>
        <w:ind w:left="0" w:right="0" w:firstLine="560"/>
        <w:spacing w:before="450" w:after="450" w:line="312" w:lineRule="auto"/>
      </w:pPr>
      <w:r>
        <w:rPr>
          <w:rFonts w:ascii="宋体" w:hAnsi="宋体" w:eastAsia="宋体" w:cs="宋体"/>
          <w:color w:val="000"/>
          <w:sz w:val="28"/>
          <w:szCs w:val="28"/>
        </w:rPr>
        <w:t xml:space="preserve">小时候，我最喜欢的一件事是妈妈给我讲故事。后来我慢慢地识字了，我就喜欢自己看书。。在我的小房间里，有一个大大的书柜，里面装满了我喜欢的书。有小时候看的嘟嘟熊、幼儿画报；有大些时候看的公主童话，王子故事等等，还有妈妈新给我买的红楼梦，西游记，少儿百科全书和各种各样的故事书。每天只要我一有空闲就会拿一本书来读。我觉得读书是我最快乐的事情。在读书的过程中，我总会把自己变成书里的人，他们高兴，我也高兴；他们哭，我也跟着流眼泪。同时我也从书中学到了很多好的事情。比如，我看到《野天鹅》这个故事里，艾丽莎的十一个哥哥被狠毒的王后用魔法变成了野天鹅。艾丽莎为了救她的十一个哥哥，不停地为哥哥织荨麻衣，把手都扎破了，可她从没放弃，最后靠自己的善良、勇敢和毅力救了哥哥们。看了这个故事，我觉得我应该向艾丽莎学习，成为一个勇敢，有毅力的孩子。</w:t>
      </w:r>
    </w:p>
    <w:p>
      <w:pPr>
        <w:ind w:left="0" w:right="0" w:firstLine="560"/>
        <w:spacing w:before="450" w:after="450" w:line="312" w:lineRule="auto"/>
      </w:pPr>
      <w:r>
        <w:rPr>
          <w:rFonts w:ascii="宋体" w:hAnsi="宋体" w:eastAsia="宋体" w:cs="宋体"/>
          <w:color w:val="000"/>
          <w:sz w:val="28"/>
          <w:szCs w:val="28"/>
        </w:rPr>
        <w:t xml:space="preserve">暑假里我参加了少年新闻学院组织的活动，爬长城时，不小心崴了脚，又疼又肿，可我没有哭，也没让别人背我，自己用一条腿一阶一阶地从长城上往下跳。大家都夸我是个勇敢、坚强、有毅力的孩子呢。</w:t>
      </w:r>
    </w:p>
    <w:p>
      <w:pPr>
        <w:ind w:left="0" w:right="0" w:firstLine="560"/>
        <w:spacing w:before="450" w:after="450" w:line="312" w:lineRule="auto"/>
      </w:pPr>
      <w:r>
        <w:rPr>
          <w:rFonts w:ascii="宋体" w:hAnsi="宋体" w:eastAsia="宋体" w:cs="宋体"/>
          <w:color w:val="000"/>
          <w:sz w:val="28"/>
          <w:szCs w:val="28"/>
        </w:rPr>
        <w:t xml:space="preserve">读书还让我学到了很多知识。有一次，妈妈去公园的草丛里捡球，不知被什么咬了腿，又肿又黑。妈妈紧张了，说会不会是被蛇给咬了，我看看妈妈的伤口，很肯定地对妈妈说：“不是蛇，因为如果被蛇咬了，腿上的伤口是两个，而你腿上的伤口只有一个，所以不是被蛇咬的。”妈妈听了我的话，放心下来，问我是怎么知道的，我告诉妈妈是我从《少儿百科全书》里看的，妈妈夸我懂得真多。</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蜜蜂离不开花朵，羊儿离不开青草，鱼儿离不开水。我觉得我也离不开书了。因为书是人类进步的阶梯，它伴我成长，给我快乐。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2025-06-16T12:38:01+08:00</dcterms:created>
  <dcterms:modified xsi:type="dcterms:W3CDTF">2025-06-16T12:38:01+08:00</dcterms:modified>
</cp:coreProperties>
</file>

<file path=docProps/custom.xml><?xml version="1.0" encoding="utf-8"?>
<Properties xmlns="http://schemas.openxmlformats.org/officeDocument/2006/custom-properties" xmlns:vt="http://schemas.openxmlformats.org/officeDocument/2006/docPropsVTypes"/>
</file>