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城市社区春节联欢晚会讲话稿5篇范文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城市社区春节联欢晚会讲话稿1尊敬的业主、物业使用人...</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城市社区春节联欢晚会讲话稿1</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20__年，即将迎来20__年春节。籍今晚新春晚会联欢之际，我谨代表第三届业主大会代表会议、第三届业主委员会祝广大业主和__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20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农历传统节日春节即将到来之际，我们在这里隆重举办迎新春联欢会。借此机会，我谨代表局党委、局委向全系统在职、离退休干部职工表示新年的祝贺和问候，给大家拜个早年!祝愿虎年吉祥，虎年虎虎生威、龙腾虎啸，创造新成绩，人生步步高。在这里，我讲三句话：</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第二句话：祝愿。</w:t>
      </w:r>
    </w:p>
    <w:p>
      <w:pPr>
        <w:ind w:left="0" w:right="0" w:firstLine="560"/>
        <w:spacing w:before="450" w:after="450" w:line="312" w:lineRule="auto"/>
      </w:pPr>
      <w:r>
        <w:rPr>
          <w:rFonts w:ascii="宋体" w:hAnsi="宋体" w:eastAsia="宋体" w:cs="宋体"/>
          <w:color w:val="000"/>
          <w:sz w:val="28"/>
          <w:szCs w:val="28"/>
        </w:rPr>
        <w:t xml:space="preserve">新年的大幕将要开启了，处在时光的交汇点上，在送别牛年喜迎虎年之际，在万象更新的时候，我祝愿大家新年交好运，新年新进步，新年新梦想，新年新气象，总之一句话，新年一切都美好!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第三句话：希望。</w:t>
      </w:r>
    </w:p>
    <w:p>
      <w:pPr>
        <w:ind w:left="0" w:right="0" w:firstLine="560"/>
        <w:spacing w:before="450" w:after="450" w:line="312" w:lineRule="auto"/>
      </w:pPr>
      <w:r>
        <w:rPr>
          <w:rFonts w:ascii="宋体" w:hAnsi="宋体" w:eastAsia="宋体" w:cs="宋体"/>
          <w:color w:val="000"/>
          <w:sz w:val="28"/>
          <w:szCs w:val="28"/>
        </w:rPr>
        <w:t xml:space="preserve">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时光匆匆似流水，一转眼又到了新的一年，在过去的20__年里我们真心的感谢每天有您的陪伴和支持，感谢您的信赖与关爱，在即将到来的双节之际我们真诚的向您说声感谢，并祝福您新年快乐，家庭幸福!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做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城市社区春节联欢晚会讲话稿4</w:t>
      </w:r>
    </w:p>
    <w:p>
      <w:pPr>
        <w:ind w:left="0" w:right="0" w:firstLine="560"/>
        <w:spacing w:before="450" w:after="450" w:line="312" w:lineRule="auto"/>
      </w:pPr>
      <w:r>
        <w:rPr>
          <w:rFonts w:ascii="宋体" w:hAnsi="宋体" w:eastAsia="宋体" w:cs="宋体"/>
          <w:color w:val="000"/>
          <w:sz w:val="28"/>
          <w:szCs w:val="28"/>
        </w:rPr>
        <w:t xml:space="preserve">尊敬的各位来宾、服务中心全体职员：</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__年，即将迎来__年春节。籍今晚新春晚会联欢之际，我谨代表第三届业主大会代表会议、第三届业主委员会祝广大业主和__建工恒福物业有限公司全体职员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城市社区春节联欢晚会讲话稿5</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20__年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__年，是我县经济社会发展取得重大成就的一年。全县上下在县委、县政府的领导下，认真学习贯彻党的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w:t>
      </w:r>
    </w:p>
    <w:p>
      <w:pPr>
        <w:ind w:left="0" w:right="0" w:firstLine="560"/>
        <w:spacing w:before="450" w:after="450" w:line="312" w:lineRule="auto"/>
      </w:pPr>
      <w:r>
        <w:rPr>
          <w:rFonts w:ascii="宋体" w:hAnsi="宋体" w:eastAsia="宋体" w:cs="宋体"/>
          <w:color w:val="000"/>
          <w:sz w:val="28"/>
          <w:szCs w:val="28"/>
        </w:rPr>
        <w:t xml:space="preserve">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宋体" w:hAnsi="宋体" w:eastAsia="宋体" w:cs="宋体"/>
          <w:color w:val="000"/>
          <w:sz w:val="28"/>
          <w:szCs w:val="28"/>
        </w:rPr>
        <w:t xml:space="preserve">最后送大家一句话以求共勉：踏踏实实做事，老老实实做人!在以后的\'工作中，我们将更加用心、努力，不辜负组织和领导对我们的关心与期待，谢谢!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