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保护环境共创美好校园演讲稿5篇范文</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环境保护就是指人类为解决现实或潜在的环境问题，协调人类与环境的关系，保障经济社会的持续发展而采取的各种行动的总称。下面给大家分享一些关于保护环境共创美好校园演讲稿5篇，供大家参考保护环境共创美好校园演讲稿(1)亲爱的同学：大家好!今天我要谈...</w:t>
      </w:r>
    </w:p>
    <w:p>
      <w:pPr>
        <w:ind w:left="0" w:right="0" w:firstLine="560"/>
        <w:spacing w:before="450" w:after="450" w:line="312" w:lineRule="auto"/>
      </w:pPr>
      <w:r>
        <w:rPr>
          <w:rFonts w:ascii="宋体" w:hAnsi="宋体" w:eastAsia="宋体" w:cs="宋体"/>
          <w:color w:val="000"/>
          <w:sz w:val="28"/>
          <w:szCs w:val="28"/>
        </w:rPr>
        <w:t xml:space="preserve">环境保护就是指人类为解决现实或潜在的环境问题，协调人类与环境的关系，保障经济社会的持续发展而采取的各种行动的总称。下面给大家分享一些关于保护环境共创美好校园演讲稿5篇，供大家参考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保护环境共创美好校园演讲稿(1)</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谈论的主题是：“保护环境，你我同行”。众所周知，现在的环境算不上“好”字。比如刮风，沙尘满天飞，垃圾也是满天飞。就连刮完风了，许多塑料袋也堆积在角落，许多地区接连不散的大雾，雾霾等等……。</w:t>
      </w:r>
    </w:p>
    <w:p>
      <w:pPr>
        <w:ind w:left="0" w:right="0" w:firstLine="560"/>
        <w:spacing w:before="450" w:after="450" w:line="312" w:lineRule="auto"/>
      </w:pPr>
      <w:r>
        <w:rPr>
          <w:rFonts w:ascii="宋体" w:hAnsi="宋体" w:eastAsia="宋体" w:cs="宋体"/>
          <w:color w:val="000"/>
          <w:sz w:val="28"/>
          <w:szCs w:val="28"/>
        </w:rPr>
        <w:t xml:space="preserve">原本家乡的天山是一个十分美丽的地方，诗仙李白也有名句“明月出天山，苍茫云海间”。可见天山曾经是那么美啊!可如今，你若来到天山脚下，你会发现：那些游客多的地区的山脚下，曾经出尽“风头”的一颗颗松树已经大片大片的枯黄了。再看看山脚下成堆的垃圾，还有立在山脚下的标语牌“除了脚印什么都不要留下，除了垃圾什么也不要带走”……。李白看到现在的天山，估计要“独怅然而涕下”了。</w:t>
      </w:r>
    </w:p>
    <w:p>
      <w:pPr>
        <w:ind w:left="0" w:right="0" w:firstLine="560"/>
        <w:spacing w:before="450" w:after="450" w:line="312" w:lineRule="auto"/>
      </w:pPr>
      <w:r>
        <w:rPr>
          <w:rFonts w:ascii="宋体" w:hAnsi="宋体" w:eastAsia="宋体" w:cs="宋体"/>
          <w:color w:val="000"/>
          <w:sz w:val="28"/>
          <w:szCs w:val="28"/>
        </w:rPr>
        <w:t xml:space="preserve">生活中也有这样的一幕：环卫工人们正在辛辛苦苦的清理着垃圾，可旁边的一些衣着靓丽的人却把垃圾随手一扔，任由垃圾随风飘扬……。</w:t>
      </w:r>
    </w:p>
    <w:p>
      <w:pPr>
        <w:ind w:left="0" w:right="0" w:firstLine="560"/>
        <w:spacing w:before="450" w:after="450" w:line="312" w:lineRule="auto"/>
      </w:pPr>
      <w:r>
        <w:rPr>
          <w:rFonts w:ascii="宋体" w:hAnsi="宋体" w:eastAsia="宋体" w:cs="宋体"/>
          <w:color w:val="000"/>
          <w:sz w:val="28"/>
          <w:szCs w:val="28"/>
        </w:rPr>
        <w:t xml:space="preserve">同学们，让我们携起手来，保护我们赖以生存的环境。就算我们不能植树，添加绿色，那也让我们在看到垃圾时“弯弯腰”吧!让我们的地球多一份美，少一份污染吧!</w:t>
      </w:r>
    </w:p>
    <w:p>
      <w:pPr>
        <w:ind w:left="0" w:right="0" w:firstLine="560"/>
        <w:spacing w:before="450" w:after="450" w:line="312" w:lineRule="auto"/>
      </w:pPr>
      <w:r>
        <w:rPr>
          <w:rFonts w:ascii="宋体" w:hAnsi="宋体" w:eastAsia="宋体" w:cs="宋体"/>
          <w:color w:val="000"/>
          <w:sz w:val="28"/>
          <w:szCs w:val="28"/>
        </w:rPr>
        <w:t xml:space="preserve">谢谢同学们的聆听，我的演讲到此结束!谢谢大家!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保护环境共创美好校园演讲稿(2)</w:t>
      </w:r>
    </w:p>
    <w:p>
      <w:pPr>
        <w:ind w:left="0" w:right="0" w:firstLine="560"/>
        <w:spacing w:before="450" w:after="450" w:line="312" w:lineRule="auto"/>
      </w:pPr>
      <w:r>
        <w:rPr>
          <w:rFonts w:ascii="宋体" w:hAnsi="宋体" w:eastAsia="宋体" w:cs="宋体"/>
          <w:color w:val="000"/>
          <w:sz w:val="28"/>
          <w:szCs w:val="28"/>
        </w:rPr>
        <w:t xml:space="preserve">和谐，多么美好的一个词语，多么美好的意境。请让我们一起来感受一下和谐吧:春风是和谐的，她使坚冰融化，万物复苏，把人们带到美好的季节;春雨是和谐的，她“随风潜入夜，润物细无声”。古往今来，和谐思想绵绵不绝。从孔子提倡的“礼之用，和为贵”“和而不同”，到到孟子“天时不如地利，地利不如人和”的论断;从洪秀全提出的“有田同耕，有饭同食，有衣同穿，有钱同使”的理想方案，到康有为描绘的“人人相亲，人人平等，天下为公”的社会状态，从孙中山“大同世界”的理想，到毛泽东“环球同此凉热”的追求，悠悠中华几千年，历代思想家、政治家，无不推崇团结互助的理念，和谐社会始终是人们最崇高的理想。和谐就是融洽和睦、协调发展。和谐社会应该是团结友爱、互帮互助的社会。但现实生活中，由于许多同学、思想觉悟、价值观念、利益追求、兴趣爱好的差别，有些人的行为方式不利于团结互助，甚至一些损人利己现象也时有发生;还有的同学喜欢搞小自由主义，当面不说，背后乱说，班级不说，校外乱议论，导致同学与同学之间互相猜疑，引起同学之间不和睦;甚至有的同学把社会上一些：惟利是图，损人利己，爱占便宜;甚至于尔虞我诈、坑蒙拐骗的行为，也或多或少的带到了校园，这样不仅可耻，简直可以说是道德的囚犯。</w:t>
      </w:r>
    </w:p>
    <w:p>
      <w:pPr>
        <w:ind w:left="0" w:right="0" w:firstLine="560"/>
        <w:spacing w:before="450" w:after="450" w:line="312" w:lineRule="auto"/>
      </w:pPr>
      <w:r>
        <w:rPr>
          <w:rFonts w:ascii="宋体" w:hAnsi="宋体" w:eastAsia="宋体" w:cs="宋体"/>
          <w:color w:val="000"/>
          <w:sz w:val="28"/>
          <w:szCs w:val="28"/>
        </w:rPr>
        <w:t xml:space="preserve">胡锦涛同志把“以团结互助为荣、以损人利己为耻”作为社会主义荣辱观的重要内容提出来，丰富了社会主义道德建设的内容，同时也丰富了我们的校园文化，我们中学生在这个富有感召力的今天，我们应该做的是;同学之间要和谐，要团结友爱互助;校园要和谐，构筑一个团结友爱、文明向上的和谐校园。历史经验一再告诉我们：有没有团结互助的道德风尚，是判断一个群体是否健康、一个社会是否和谐的重要标志之一。继承中华民族优良的传统文化，很重要的一个方面，就是弘扬团结友爱、互帮互助的美德。是啊!我国素以“礼仪之邦”著称于世，讲“仁爱”、行“友善”、重“人和”的传统美德。我们新一代的中学生应该传承这些传统美德、今天要为构建一个和谐的校园努力，明天我们要为构建一个和谐的社会而付出，这是历史付与给我们的重任!这是时代付与给我们的使命!</w:t>
      </w:r>
    </w:p>
    <w:p>
      <w:pPr>
        <w:ind w:left="0" w:right="0" w:firstLine="560"/>
        <w:spacing w:before="450" w:after="450" w:line="312" w:lineRule="auto"/>
      </w:pPr>
      <w:r>
        <w:rPr>
          <w:rFonts w:ascii="黑体" w:hAnsi="黑体" w:eastAsia="黑体" w:cs="黑体"/>
          <w:color w:val="000000"/>
          <w:sz w:val="36"/>
          <w:szCs w:val="36"/>
          <w:b w:val="1"/>
          <w:bCs w:val="1"/>
        </w:rPr>
        <w:t xml:space="preserve">　保护环境共创美好校园演讲稿(3)</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__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撞响了天王手中的金玉琵琶，然后忍受绵延的噪音，却不知该怎样办。我们常常是在有意与无意之间，使海面漂浮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我无以否认，人类正在夜以继日创造文明;可是朋友，你能否认人类正在夜以继日地毁灭文明吗?</w:t>
      </w:r>
    </w:p>
    <w:p>
      <w:pPr>
        <w:ind w:left="0" w:right="0" w:firstLine="560"/>
        <w:spacing w:before="450" w:after="450" w:line="312" w:lineRule="auto"/>
      </w:pPr>
      <w:r>
        <w:rPr>
          <w:rFonts w:ascii="宋体" w:hAnsi="宋体" w:eastAsia="宋体" w:cs="宋体"/>
          <w:color w:val="000"/>
          <w:sz w:val="28"/>
          <w:szCs w:val="28"/>
        </w:rPr>
        <w:t xml:space="preserve">我们只有这么一个美丽的星球，我们的先人和我们的后人都注定要在这里生存。为了调色板上的蓝色能属于天空和大海，白色能属于瑞雪和浮云，黄色能属于阳光和谷堆，绿色能属于山川和森林;让你、让我共同伸出手来，承下昨天交给我们的这份责任。用诚心、汗水、智慧化合成的清泉，刷洗这个世界，赎去我们曾犯下的罪过，交还给自然一个真正的文明。</w:t>
      </w:r>
    </w:p>
    <w:p>
      <w:pPr>
        <w:ind w:left="0" w:right="0" w:firstLine="560"/>
        <w:spacing w:before="450" w:after="450" w:line="312" w:lineRule="auto"/>
      </w:pPr>
      <w:r>
        <w:rPr>
          <w:rFonts w:ascii="黑体" w:hAnsi="黑体" w:eastAsia="黑体" w:cs="黑体"/>
          <w:color w:val="000000"/>
          <w:sz w:val="36"/>
          <w:szCs w:val="36"/>
          <w:b w:val="1"/>
          <w:bCs w:val="1"/>
        </w:rPr>
        <w:t xml:space="preserve">　　保护环境共创美好校园演讲稿(4)</w:t>
      </w:r>
    </w:p>
    <w:p>
      <w:pPr>
        <w:ind w:left="0" w:right="0" w:firstLine="560"/>
        <w:spacing w:before="450" w:after="450" w:line="312" w:lineRule="auto"/>
      </w:pPr>
      <w:r>
        <w:rPr>
          <w:rFonts w:ascii="宋体" w:hAnsi="宋体" w:eastAsia="宋体" w:cs="宋体"/>
          <w:color w:val="000"/>
          <w:sz w:val="28"/>
          <w:szCs w:val="28"/>
        </w:rPr>
        <w:t xml:space="preserve">敬爱的教授，酷好的同学们：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本日我演讲的主题内容是\"保卫环境\".</w:t>
      </w:r>
    </w:p>
    <w:p>
      <w:pPr>
        <w:ind w:left="0" w:right="0" w:firstLine="560"/>
        <w:spacing w:before="450" w:after="450" w:line="312" w:lineRule="auto"/>
      </w:pPr>
      <w:r>
        <w:rPr>
          <w:rFonts w:ascii="宋体" w:hAnsi="宋体" w:eastAsia="宋体" w:cs="宋体"/>
          <w:color w:val="000"/>
          <w:sz w:val="28"/>
          <w:szCs w:val="28"/>
        </w:rPr>
        <w:t xml:space="preserve">美好和谐的天然环境，必定为我们带来身心的愉悦和无穷的乐趣。\"明月松间照，清泉石上流\"，让我们感觉清幽;\"大漠孤烟直，长河夕阳圆\"，让我们触摸绚丽;\"流连戏蝶不时舞，悠闲娇莺恰好啼\"，让我们聆听喧闹;\"春水碧如天，画船听雨眠\"，让我们密切清闲。雨天，让雨点亲吻脸颊;雪天，让雪花栖挂眉梢。</w:t>
      </w:r>
    </w:p>
    <w:p>
      <w:pPr>
        <w:ind w:left="0" w:right="0" w:firstLine="560"/>
        <w:spacing w:before="450" w:after="450" w:line="312" w:lineRule="auto"/>
      </w:pPr>
      <w:r>
        <w:rPr>
          <w:rFonts w:ascii="宋体" w:hAnsi="宋体" w:eastAsia="宋体" w:cs="宋体"/>
          <w:color w:val="000"/>
          <w:sz w:val="28"/>
          <w:szCs w:val="28"/>
        </w:rPr>
        <w:t xml:space="preserve">英俊的天然带来英俊的心情，英俊的心情带来了英俊的糊口生涯。千百年来，人类在连续地认识天然，利用天然，改革天然中造福着本身。</w:t>
      </w:r>
    </w:p>
    <w:p>
      <w:pPr>
        <w:ind w:left="0" w:right="0" w:firstLine="560"/>
        <w:spacing w:before="450" w:after="450" w:line="312" w:lineRule="auto"/>
      </w:pPr>
      <w:r>
        <w:rPr>
          <w:rFonts w:ascii="宋体" w:hAnsi="宋体" w:eastAsia="宋体" w:cs="宋体"/>
          <w:color w:val="000"/>
          <w:sz w:val="28"/>
          <w:szCs w:val="28"/>
        </w:rPr>
        <w:t xml:space="preserve">我们的故里富裕而英俊,我们糊口生涯,进修的处所氛围是那样的清爽,环境是那么的美好.地球就像妈妈一样给我们带来高兴，带来快乐.可是,你们知道吗?我们糊口生涯的地球,美好的环境正在遭到毁坏,它将给我们带来无穷的灾祸.</w:t>
      </w:r>
    </w:p>
    <w:p>
      <w:pPr>
        <w:ind w:left="0" w:right="0" w:firstLine="560"/>
        <w:spacing w:before="450" w:after="450" w:line="312" w:lineRule="auto"/>
      </w:pPr>
      <w:r>
        <w:rPr>
          <w:rFonts w:ascii="宋体" w:hAnsi="宋体" w:eastAsia="宋体" w:cs="宋体"/>
          <w:color w:val="000"/>
          <w:sz w:val="28"/>
          <w:szCs w:val="28"/>
        </w:rPr>
        <w:t xml:space="preserve">比年来，人类因为对环境不敷爱惜，随心所欲，滥伐林木，滥建厂房，糊口生涯环境遭到了紧张毁坏，各种环境题目接踵而至：丛林退化，沙尘暴扬，水土流失，大水残虐，火警频发，噪音刺耳刺耳，臭气熏天……工钱地毁坏环境，无异于自掘坟墓。亿万人口糊口生涯在浑浊的氛围里，糊口生涯缺水;12%的哺乳动物和11%的鸟类濒临灭尽;每一年地表泥土流失200亿吨;丛林以每一年450万公顷的速度消失。惊人的数字，令人不寒而栗，这本来已向我们发出了严明的告诫。</w:t>
      </w:r>
    </w:p>
    <w:p>
      <w:pPr>
        <w:ind w:left="0" w:right="0" w:firstLine="560"/>
        <w:spacing w:before="450" w:after="450" w:line="312" w:lineRule="auto"/>
      </w:pPr>
      <w:r>
        <w:rPr>
          <w:rFonts w:ascii="宋体" w:hAnsi="宋体" w:eastAsia="宋体" w:cs="宋体"/>
          <w:color w:val="000"/>
          <w:sz w:val="28"/>
          <w:szCs w:val="28"/>
        </w:rPr>
        <w:t xml:space="preserve">而我们少先队员能为地球妈妈做些甚么呢?那就从身边的小事做起吧.本身巩固扔果皮,包装纸,发觉废料自动拣起来投进废料箱里;瞥见自来水龙头没关紧,你上前脱手把它拧紧;看到光芒富裕,能自动把讲堂里的灯关掉……只要大家脑筋里有倾慕环境的故意人,就可以为我们的故里补上一个小弱点。教授同学们，你们看,因为有了我们的参加,青山特别地碧绿;因为有了我们的举动,绿水特别地清澈;因为有了我们的存在,地球妈妈欣慰地笑了!</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保护环境共创美好校园演讲稿(5)</w:t>
      </w:r>
    </w:p>
    <w:p>
      <w:pPr>
        <w:ind w:left="0" w:right="0" w:firstLine="560"/>
        <w:spacing w:before="450" w:after="450" w:line="312" w:lineRule="auto"/>
      </w:pPr>
      <w:r>
        <w:rPr>
          <w:rFonts w:ascii="宋体" w:hAnsi="宋体" w:eastAsia="宋体" w:cs="宋体"/>
          <w:color w:val="000"/>
          <w:sz w:val="28"/>
          <w:szCs w:val="28"/>
        </w:rPr>
        <w:t xml:space="preserve">现在人们的生活是一天比一天好，生活的水平也在渐渐地提高，各处的发展也是高效率的提升，但是人们整天沉浸在吃喝玩乐的生活，却忽视了一些环保问题。随着工业化进程的进一步推进，生态环境的破坏程度日益加剧，地球的环境污染越来越严重，而有些人呢?对这些关系重大的问题视而不见!这是多么可悲啊!</w:t>
      </w:r>
    </w:p>
    <w:p>
      <w:pPr>
        <w:ind w:left="0" w:right="0" w:firstLine="560"/>
        <w:spacing w:before="450" w:after="450" w:line="312" w:lineRule="auto"/>
      </w:pPr>
      <w:r>
        <w:rPr>
          <w:rFonts w:ascii="宋体" w:hAnsi="宋体" w:eastAsia="宋体" w:cs="宋体"/>
          <w:color w:val="000"/>
          <w:sz w:val="28"/>
          <w:szCs w:val="28"/>
        </w:rPr>
        <w:t xml:space="preserve">全球的温室效应已经是北极一半的寒冰化为乌有。是全球的海平面上升了0.2/0.3米，也许这个数字并不大，但就是这0.2米让全球十几万伴海人们失去了赖以生存的家园!有些的大工业把污水排进了澄澈的江河，使得清澈的江河不再透明，使喝和使用的人们失去了自己健康的体魄。环境的污染是无数的鸟儿失去了自己的宝贵生命!数不胜数的飞禽找不到适合的家……如今，早已有不少人认识到环境的重要，“保护环境，净化我们的生存空间”已成为新时代最响亮的口号，请一起保护环境吧!让北极的冰不在融化。让近邻为海，依海为生的人们不再失去家园。让工业的污水不再为江水渲染黑色衣服。让使用洁净的水流的人们再有健康强壮的身体。让数也数不清的飞禽再找回自己温暖的家吧……环境的改善与提供离不开全社会的共同努力，让我们一起伴着每天时间的流逝把我们共同生存的环境——地球“洗洗澡”吧!只需要用纸两面用，少开私家车而改骑自行车……只要一点点，地球因你而改变，赶快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2025-05-03T21:10:42+08:00</dcterms:created>
  <dcterms:modified xsi:type="dcterms:W3CDTF">2025-05-03T21:10:42+08:00</dcterms:modified>
</cp:coreProperties>
</file>

<file path=docProps/custom.xml><?xml version="1.0" encoding="utf-8"?>
<Properties xmlns="http://schemas.openxmlformats.org/officeDocument/2006/custom-properties" xmlns:vt="http://schemas.openxmlformats.org/officeDocument/2006/docPropsVTypes"/>
</file>