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关于新任一把手到位，班子成员代表班子欢迎发言【八篇】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班子（theatrical troupe），汉语词语，指为执行一定任务而成立的组织。下面是小编为大家整理的关于新任一把手到位，班子成员代表班子欢迎发言【八篇】，欢迎大家借鉴与参考，希望对大家有所帮助。 style=\"color:#006...</w:t>
      </w:r>
    </w:p>
    <w:p>
      <w:pPr>
        <w:ind w:left="0" w:right="0" w:firstLine="560"/>
        <w:spacing w:before="450" w:after="450" w:line="312" w:lineRule="auto"/>
      </w:pPr>
      <w:r>
        <w:rPr>
          <w:rFonts w:ascii="宋体" w:hAnsi="宋体" w:eastAsia="宋体" w:cs="宋体"/>
          <w:color w:val="000"/>
          <w:sz w:val="28"/>
          <w:szCs w:val="28"/>
        </w:rPr>
        <w:t xml:space="preserve">　　班子（theatrical troupe），汉语词语，指为执行一定任务而成立的组织。下面是小编为大家整理的关于新任一把手到位，班子成员代表班子欢迎发言【八篇】，欢迎大家借鉴与参考，希望对大家有所帮助。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x对区委、区政府长期以来对我办的关心和支持，表示衷心的感谢。我们上一届领导班子在两年多的履职中，始终以高度的责任感和无私奉献的精神，认真践行“为民、务实、清廉”的执政理念，辖区各项工作取得了显著的进步。</w:t>
      </w:r>
    </w:p>
    <w:p>
      <w:pPr>
        <w:ind w:left="0" w:right="0" w:firstLine="560"/>
        <w:spacing w:before="450" w:after="450" w:line="312" w:lineRule="auto"/>
      </w:pPr>
      <w:r>
        <w:rPr>
          <w:rFonts w:ascii="宋体" w:hAnsi="宋体" w:eastAsia="宋体" w:cs="宋体"/>
          <w:color w:val="000"/>
          <w:sz w:val="28"/>
          <w:szCs w:val="28"/>
        </w:rPr>
        <w:t xml:space="preserve">　　刚才区委组织部宣布了我__新领导班子成员的任命，我代表我__新一届领导班子和全体干部，坚决拥护区委的决定和组织的安排，同时热烈欢迎__和___来___工作。在今后的工作中，我们新一届领导班子将坚持在区委、区政府的领导下，牢记使命、恪尽职守，勇于担当，全力推进我办各项事业健康发展。</w:t>
      </w:r>
    </w:p>
    <w:p>
      <w:pPr>
        <w:ind w:left="0" w:right="0" w:firstLine="560"/>
        <w:spacing w:before="450" w:after="450" w:line="312" w:lineRule="auto"/>
      </w:pPr>
      <w:r>
        <w:rPr>
          <w:rFonts w:ascii="宋体" w:hAnsi="宋体" w:eastAsia="宋体" w:cs="宋体"/>
          <w:color w:val="000"/>
          <w:sz w:val="28"/>
          <w:szCs w:val="28"/>
        </w:rPr>
        <w:t xml:space="preserve">　　下面我代表领导班子表态如下：</w:t>
      </w:r>
    </w:p>
    <w:p>
      <w:pPr>
        <w:ind w:left="0" w:right="0" w:firstLine="560"/>
        <w:spacing w:before="450" w:after="450" w:line="312" w:lineRule="auto"/>
      </w:pPr>
      <w:r>
        <w:rPr>
          <w:rFonts w:ascii="宋体" w:hAnsi="宋体" w:eastAsia="宋体" w:cs="宋体"/>
          <w:color w:val="000"/>
          <w:sz w:val="28"/>
          <w:szCs w:val="28"/>
        </w:rPr>
        <w:t xml:space="preserve">&gt;　　一、注重团结、密切干群关系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从今天起，我们要在共识中求团结，在信任中求融洽。大事讲原则，小事讲风格，相互尊重、相互谅解、及时补台，自觉维护班子的团结，努力创建团结干事、和谐共事、按章办事的“和谐班子”。相信无论我们遇到什么样的困难和挑战，我们都会攻坚克难，不断取得胜利。</w:t>
      </w:r>
    </w:p>
    <w:p>
      <w:pPr>
        <w:ind w:left="0" w:right="0" w:firstLine="560"/>
        <w:spacing w:before="450" w:after="450" w:line="312" w:lineRule="auto"/>
      </w:pPr>
      <w:r>
        <w:rPr>
          <w:rFonts w:ascii="宋体" w:hAnsi="宋体" w:eastAsia="宋体" w:cs="宋体"/>
          <w:color w:val="000"/>
          <w:sz w:val="28"/>
          <w:szCs w:val="28"/>
        </w:rPr>
        <w:t xml:space="preserve">　&gt;　二、勇于担当、推进工作进展</w:t>
      </w:r>
    </w:p>
    <w:p>
      <w:pPr>
        <w:ind w:left="0" w:right="0" w:firstLine="560"/>
        <w:spacing w:before="450" w:after="450" w:line="312" w:lineRule="auto"/>
      </w:pPr>
      <w:r>
        <w:rPr>
          <w:rFonts w:ascii="宋体" w:hAnsi="宋体" w:eastAsia="宋体" w:cs="宋体"/>
          <w:color w:val="000"/>
          <w:sz w:val="28"/>
          <w:szCs w:val="28"/>
        </w:rPr>
        <w:t xml:space="preserve">　　责任就是担当，责任就是付出。我一定会以__的发展为己任，干事对得起良心，谋事对得起职责，紧紧围绕我区___工程的目标，立足本职工作，继续发扬“敢想、敢干、敢创新”的工作作风，找准突破口和着力点，理清新思路，打开新局面，高标准、高质量地完成区委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　　三、清正廉洁，努力勤政为民。一个领导班子有没有威信和号召力，关键在于是否树立了清正廉洁的好形象。我们一定会始终保持清醒的头脑，时刻牢记党风廉政建设的有关规定，常怀律己之心，常思贪欲之害，常修为政之德，坚持自重、自省、自励，做一个政治上的“明白人”，经济上的“清白人”，作风上的“正派人”。带头接受党组织和广大干部群众的监督。同志们，我们辖区面临的发展任务十分艰巨，我们新班子将带领干部职工团结协作、共同努力，继续弘扬“团结务实、开拓进取、服务至上、争创一流”的___精神，从转变工作作风、强化职能监督、严明考核机制、注重自身建设等多方面，努力开创___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style=\"color:#006aff\"&gt;新任一把手到位，班子成员代表班子欢迎发言2</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20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20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style=\"color:#006aff\"&gt;新任一把手到位，班子成员代表班子欢迎发言3</w:t>
      </w:r>
    </w:p>
    <w:p>
      <w:pPr>
        <w:ind w:left="0" w:right="0" w:firstLine="560"/>
        <w:spacing w:before="450" w:after="450" w:line="312" w:lineRule="auto"/>
      </w:pPr>
      <w:r>
        <w:rPr>
          <w:rFonts w:ascii="宋体" w:hAnsi="宋体" w:eastAsia="宋体" w:cs="宋体"/>
          <w:color w:val="000"/>
          <w:sz w:val="28"/>
          <w:szCs w:val="28"/>
        </w:rPr>
        <w:t xml:space="preserve">　　主：尊敬的领导，来自西藏林芝地区尊贵的朋友，大家晚上好。首先请允许我代表中共梅江区委、梅江区人民政府以及40万梅江人民欢迎来自雪域高原的藏族朋友们。(掌声)下面我荣幸地介绍今晚来到这里的嘉宾和领导(如有需要介绍来宾和领导在这里加)</w:t>
      </w:r>
    </w:p>
    <w:p>
      <w:pPr>
        <w:ind w:left="0" w:right="0" w:firstLine="560"/>
        <w:spacing w:before="450" w:after="450" w:line="312" w:lineRule="auto"/>
      </w:pPr>
      <w:r>
        <w:rPr>
          <w:rFonts w:ascii="宋体" w:hAnsi="宋体" w:eastAsia="宋体" w:cs="宋体"/>
          <w:color w:val="000"/>
          <w:sz w:val="28"/>
          <w:szCs w:val="28"/>
        </w:rPr>
        <w:t xml:space="preserve">　　让我们以热烈的掌声欢迎你们。</w:t>
      </w:r>
    </w:p>
    <w:p>
      <w:pPr>
        <w:ind w:left="0" w:right="0" w:firstLine="560"/>
        <w:spacing w:before="450" w:after="450" w:line="312" w:lineRule="auto"/>
      </w:pPr>
      <w:r>
        <w:rPr>
          <w:rFonts w:ascii="宋体" w:hAnsi="宋体" w:eastAsia="宋体" w:cs="宋体"/>
          <w:color w:val="000"/>
          <w:sz w:val="28"/>
          <w:szCs w:val="28"/>
        </w:rPr>
        <w:t xml:space="preserve">　　梅水欢歌，唱的是和谐家园的民族亲情;梅岭起舞，迎的是雪域高原的尊贵朋友。</w:t>
      </w:r>
    </w:p>
    <w:p>
      <w:pPr>
        <w:ind w:left="0" w:right="0" w:firstLine="560"/>
        <w:spacing w:before="450" w:after="450" w:line="312" w:lineRule="auto"/>
      </w:pPr>
      <w:r>
        <w:rPr>
          <w:rFonts w:ascii="宋体" w:hAnsi="宋体" w:eastAsia="宋体" w:cs="宋体"/>
          <w:color w:val="000"/>
          <w:sz w:val="28"/>
          <w:szCs w:val="28"/>
        </w:rPr>
        <w:t xml:space="preserve">　　姐妹们，打开彩门，唱起山歌，迎接我们远方的客人……</w:t>
      </w:r>
    </w:p>
    <w:p>
      <w:pPr>
        <w:ind w:left="0" w:right="0" w:firstLine="560"/>
        <w:spacing w:before="450" w:after="450" w:line="312" w:lineRule="auto"/>
      </w:pPr>
      <w:r>
        <w:rPr>
          <w:rFonts w:ascii="宋体" w:hAnsi="宋体" w:eastAsia="宋体" w:cs="宋体"/>
          <w:color w:val="000"/>
          <w:sz w:val="28"/>
          <w:szCs w:val="28"/>
        </w:rPr>
        <w:t xml:space="preserve">　　节目一：(客家迎客来)</w:t>
      </w:r>
    </w:p>
    <w:p>
      <w:pPr>
        <w:ind w:left="0" w:right="0" w:firstLine="560"/>
        <w:spacing w:before="450" w:after="450" w:line="312" w:lineRule="auto"/>
      </w:pPr>
      <w:r>
        <w:rPr>
          <w:rFonts w:ascii="宋体" w:hAnsi="宋体" w:eastAsia="宋体" w:cs="宋体"/>
          <w:color w:val="000"/>
          <w:sz w:val="28"/>
          <w:szCs w:val="28"/>
        </w:rPr>
        <w:t xml:space="preserve">　　主：常言道：有朋自远方来，不亦乐乎。我们这里虽然没有雄伟的珠穆朗玛，也没有神奇的布达拉宫，但有的是我们客家人的诚恳和热情。那么下面，让大家随着清脆的竹板山歌声浏览富有岭南特色的客家风情吧。请欣赏山歌五句板表演()</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主：刚才大家看到的节目是用竹板敲打的，在我们客家地区还有一种舞蹈是用“杯子”敲打的。俗称“杯花舞”，“杯花舞”流行于客家地区已有100多年的历史，边敲边舞，表现的是青年男女青年追求美好爱情生活的情景。下面请大家一起欣赏。</w:t>
      </w:r>
    </w:p>
    <w:p>
      <w:pPr>
        <w:ind w:left="0" w:right="0" w:firstLine="560"/>
        <w:spacing w:before="450" w:after="450" w:line="312" w:lineRule="auto"/>
      </w:pPr>
      <w:r>
        <w:rPr>
          <w:rFonts w:ascii="宋体" w:hAnsi="宋体" w:eastAsia="宋体" w:cs="宋体"/>
          <w:color w:val="000"/>
          <w:sz w:val="28"/>
          <w:szCs w:val="28"/>
        </w:rPr>
        <w:t xml:space="preserve">　　节目三：(杯花舞)</w:t>
      </w:r>
    </w:p>
    <w:p>
      <w:pPr>
        <w:ind w:left="0" w:right="0" w:firstLine="560"/>
        <w:spacing w:before="450" w:after="450" w:line="312" w:lineRule="auto"/>
      </w:pPr>
      <w:r>
        <w:rPr>
          <w:rFonts w:ascii="宋体" w:hAnsi="宋体" w:eastAsia="宋体" w:cs="宋体"/>
          <w:color w:val="000"/>
          <w:sz w:val="28"/>
          <w:szCs w:val="28"/>
        </w:rPr>
        <w:t xml:space="preserve">　　主：大家知道客家人是从中原迁徙而来的汉族民系之一，所以客家人建造的围龙屋是富有中原特色的典型客家民居建筑，客家围龙屋与北京的“四合院”、陕西的“窑洞”、广西的“杆栏式”和云南的“一颗印”，合称为我国乡土风情的五大传统住宅建筑形式，被中外建筑学界称为中国民居建筑的五大特色之一。一方水土养育一方人，客家祖祖辈辈在这围屋里演绎着生命的故事、成就着时代的经典。请欣赏歌曲(围龙的故事围龙的歌)。</w:t>
      </w:r>
    </w:p>
    <w:p>
      <w:pPr>
        <w:ind w:left="0" w:right="0" w:firstLine="560"/>
        <w:spacing w:before="450" w:after="450" w:line="312" w:lineRule="auto"/>
      </w:pPr>
      <w:r>
        <w:rPr>
          <w:rFonts w:ascii="宋体" w:hAnsi="宋体" w:eastAsia="宋体" w:cs="宋体"/>
          <w:color w:val="000"/>
          <w:sz w:val="28"/>
          <w:szCs w:val="28"/>
        </w:rPr>
        <w:t xml:space="preserve">　　节目四：(围龙的故事围龙的歌)</w:t>
      </w:r>
    </w:p>
    <w:p>
      <w:pPr>
        <w:ind w:left="0" w:right="0" w:firstLine="560"/>
        <w:spacing w:before="450" w:after="450" w:line="312" w:lineRule="auto"/>
      </w:pPr>
      <w:r>
        <w:rPr>
          <w:rFonts w:ascii="宋体" w:hAnsi="宋体" w:eastAsia="宋体" w:cs="宋体"/>
          <w:color w:val="000"/>
          <w:sz w:val="28"/>
          <w:szCs w:val="28"/>
        </w:rPr>
        <w:t xml:space="preserve">　　主：我曾经到过西藏，每到一户藏民家，热情好客的藏族大娘就会为我们送上一碗香甜的酥油茶。而在客家地区，热情质朴的客家妇女也会用为前来作客的客人送上一碗特色的娘酒。娘酒，顾名思义就是女人喝的酒，喝娘酒是客家人的普遍习俗，喜庆节日，出生婚嫁，餐桌上一定少不了“娘酒“。娘酒的甜，让远离家乡的游子倍感温暖，娘酒的香，让远道而来的朋友感受亲情，下面请大家欣赏舞蹈(娘酒飘香)</w:t>
      </w:r>
    </w:p>
    <w:p>
      <w:pPr>
        <w:ind w:left="0" w:right="0" w:firstLine="560"/>
        <w:spacing w:before="450" w:after="450" w:line="312" w:lineRule="auto"/>
      </w:pPr>
      <w:r>
        <w:rPr>
          <w:rFonts w:ascii="宋体" w:hAnsi="宋体" w:eastAsia="宋体" w:cs="宋体"/>
          <w:color w:val="000"/>
          <w:sz w:val="28"/>
          <w:szCs w:val="28"/>
        </w:rPr>
        <w:t xml:space="preserve">　　节目五：(娘酒飘香)</w:t>
      </w:r>
    </w:p>
    <w:p>
      <w:pPr>
        <w:ind w:left="0" w:right="0" w:firstLine="560"/>
        <w:spacing w:before="450" w:after="450" w:line="312" w:lineRule="auto"/>
      </w:pPr>
      <w:r>
        <w:rPr>
          <w:rFonts w:ascii="宋体" w:hAnsi="宋体" w:eastAsia="宋体" w:cs="宋体"/>
          <w:color w:val="000"/>
          <w:sz w:val="28"/>
          <w:szCs w:val="28"/>
        </w:rPr>
        <w:t xml:space="preserve">　　主：带上南国的细风，吹动美丽的风马旗;携着幽香的曼陀，浸透圣洁的玛尼堆;远方的客人，珍重;高原的朋友，珍重，让我们为了共同的理想、目标，携起手来，同心协力，开拓进取，努力铭刻新时代的玛尼堆。</w:t>
      </w:r>
    </w:p>
    <w:p>
      <w:pPr>
        <w:ind w:left="0" w:right="0" w:firstLine="560"/>
        <w:spacing w:before="450" w:after="450" w:line="312" w:lineRule="auto"/>
      </w:pPr>
      <w:r>
        <w:rPr>
          <w:rFonts w:ascii="宋体" w:hAnsi="宋体" w:eastAsia="宋体" w:cs="宋体"/>
          <w:color w:val="000"/>
          <w:sz w:val="28"/>
          <w:szCs w:val="28"/>
        </w:rPr>
        <w:t xml:space="preserve">　　节目六：()(是祝福或者带有激情希望类型的歌曲)</w:t>
      </w:r>
    </w:p>
    <w:p>
      <w:pPr>
        <w:ind w:left="0" w:right="0" w:firstLine="560"/>
        <w:spacing w:before="450" w:after="450" w:line="312" w:lineRule="auto"/>
      </w:pPr>
      <w:r>
        <w:rPr>
          <w:rFonts w:ascii="宋体" w:hAnsi="宋体" w:eastAsia="宋体" w:cs="宋体"/>
          <w:color w:val="000"/>
          <w:sz w:val="28"/>
          <w:szCs w:val="28"/>
        </w:rPr>
        <w:t xml:space="preserve">　　主：各位嘉宾、各位领导，朋友们，梅江区欢迎西藏林芝地区领导歌舞晚会到此结束，感谢大家的光临。再见!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style=\"color:#006aff\"&gt;新任一把手到位，班子成员代表班子欢迎发言4</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　　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讲政治，强素质，争做学习的标兵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　　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　　我将切实增强大局观念，全局意识，服务意识。以“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　　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交警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大家下午好!今天，很荣幸能够作为xx-x文化的一员，在此发言。老总说过：“一个没有文化底蕴的组织，就会显得浮躁与媚俗，就没有凝聚力和向心力，就留不住人才……”，这是对企业文化的深刻注解和阐释。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　　特别高兴能迎接到新的领导上任，领导你好，我是xx，是xx部门的主管，之前在xx的领导下，我们的部门的发展也是逐步前进，就在去年我们部门获得了“最佳部门创意”奖，还有几个员工获得了想“优秀员工”的称号，希望在您的带领下，能越来越好，我也会全力支持您的工作，您在新上任期间的所有工作都由我和您对接，您有哪些地方还不熟悉的可以随时来找我，我愿意为您全力服务的。</w:t>
      </w:r>
    </w:p>
    <w:p>
      <w:pPr>
        <w:ind w:left="0" w:right="0" w:firstLine="560"/>
        <w:spacing w:before="450" w:after="450" w:line="312" w:lineRule="auto"/>
      </w:pPr>
      <w:r>
        <w:rPr>
          <w:rFonts w:ascii="宋体" w:hAnsi="宋体" w:eastAsia="宋体" w:cs="宋体"/>
          <w:color w:val="000"/>
          <w:sz w:val="28"/>
          <w:szCs w:val="28"/>
        </w:rPr>
        <w:t xml:space="preserve">　　历经xx近四年的发展，纵观xx企业文化从形成期、认可期到推广期的进化与演变，我们已深深体会到了“文化是明日的经济，资源是有限的，只有文化才能生生不息”的道理。今天，我们见证了历史，与精英们共同磨砺智慧的灵光;未来，历史将见证我们，与大家一起分享收获的馨香!xx，具大海之胸襟，坦诚团结;得大海之气势，波澜壮阔;承大海之精神，永无止境，开拓不已。海，是深邃的，是包容的，多元的，是有凝聚力的。浩瀚大海的灵韵气质，映射着xx人的执着奋斗，厚积薄发，物华天宝，人杰地灵，诠释出了“海纳百川，格高五岳”的价值理念。人创造文化，文化也改造人。企业文化在“润物细无声”中对x人的思维模式进行了重组，xx人也在潜移默化的过程中统一了观念。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x人徜徉遨游，这都是企业文化的浸润效果。对于xx人，“海纳百川，格高五岳”已不仅仅是一种姿态，它已广泛的融入了xx的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　　面对军用产品的激烈竞争，面对变幻不息的市场经济，作为一名普通的x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xx持续发展的综合竞争力，与xx共成长!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现在开会。根据市委安排，市委组织部张**副部长和市委组织部研究室陈**主任一行二人，专程来我们**宣布新任职的领导干部，这充分体现了市委、市政府对我县工作的高度重视，对我县干部队伍的关心厚爱。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　　今天会议议程主要有三项。一是宣布任免决定;二是张**部长作重要讲话;三是新任领导干部作表态发言。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　　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style=\"color:#ff0000\"&gt;新任一把手到位，班子成员代表班子欢迎发言7</w:t>
      </w:r>
    </w:p>
    <w:p>
      <w:pPr>
        <w:ind w:left="0" w:right="0" w:firstLine="560"/>
        <w:spacing w:before="450" w:after="450" w:line="312" w:lineRule="auto"/>
      </w:pPr>
      <w:r>
        <w:rPr>
          <w:rFonts w:ascii="宋体" w:hAnsi="宋体" w:eastAsia="宋体" w:cs="宋体"/>
          <w:color w:val="000"/>
          <w:sz w:val="28"/>
          <w:szCs w:val="28"/>
        </w:rPr>
        <w:t xml:space="preserve">　　单位五年一次的新领导更换，在一片猜疑声中迅速有了结果，\"三八\"那天，只听带班领导告知，新领导上任，他要马上回去开会，各位先玩。接着就留下一串问号?</w:t>
      </w:r>
    </w:p>
    <w:p>
      <w:pPr>
        <w:ind w:left="0" w:right="0" w:firstLine="560"/>
        <w:spacing w:before="450" w:after="450" w:line="312" w:lineRule="auto"/>
      </w:pPr>
      <w:r>
        <w:rPr>
          <w:rFonts w:ascii="宋体" w:hAnsi="宋体" w:eastAsia="宋体" w:cs="宋体"/>
          <w:color w:val="000"/>
          <w:sz w:val="28"/>
          <w:szCs w:val="28"/>
        </w:rPr>
        <w:t xml:space="preserve">　　在机关里做事情，领导总是由上面委派，而是谁和以后单位面貌如何，全靠这一个人，由于下面人只是有被动接受的关，而无主动选择的关，因此，是谁谁，一打听，跟自己结不上，攀不上的，就不再去多想，因为想，也是白想。一个领导，一个单位，一个气象。那新的领导又会将我们带向何方?</w:t>
      </w:r>
    </w:p>
    <w:p>
      <w:pPr>
        <w:ind w:left="0" w:right="0" w:firstLine="560"/>
        <w:spacing w:before="450" w:after="450" w:line="312" w:lineRule="auto"/>
      </w:pPr>
      <w:r>
        <w:rPr>
          <w:rFonts w:ascii="宋体" w:hAnsi="宋体" w:eastAsia="宋体" w:cs="宋体"/>
          <w:color w:val="000"/>
          <w:sz w:val="28"/>
          <w:szCs w:val="28"/>
        </w:rPr>
        <w:t xml:space="preserve">　　回来几天，也不知道谁是一把手，有时在电梯里遇到陌生人，心想，会不会是这位?是谁其实一点也不重要，重要的是上任的领导能不能发，因为这是关大家的切身利益，其他的，我们这些小兵们，没人关心。</w:t>
      </w:r>
    </w:p>
    <w:p>
      <w:pPr>
        <w:ind w:left="0" w:right="0" w:firstLine="560"/>
        <w:spacing w:before="450" w:after="450" w:line="312" w:lineRule="auto"/>
      </w:pPr>
      <w:r>
        <w:rPr>
          <w:rFonts w:ascii="宋体" w:hAnsi="宋体" w:eastAsia="宋体" w:cs="宋体"/>
          <w:color w:val="000"/>
          <w:sz w:val="28"/>
          <w:szCs w:val="28"/>
        </w:rPr>
        <w:t xml:space="preserve">　　终于等到机会，单位开会，只见一瘦高个儿男人，一身黑衣，一个黑脸，当时我就特仔细的看，我真恨不得自己会周易八挂能看相，一眼就能看出这个人来后为我们这些没人管的孤儿们会不会涨工资?或是福利大大的好，可惜，我不能，没学过啊，但是这个对我来讲太重要了。</w:t>
      </w:r>
    </w:p>
    <w:p>
      <w:pPr>
        <w:ind w:left="0" w:right="0" w:firstLine="560"/>
        <w:spacing w:before="450" w:after="450" w:line="312" w:lineRule="auto"/>
      </w:pPr>
      <w:r>
        <w:rPr>
          <w:rFonts w:ascii="宋体" w:hAnsi="宋体" w:eastAsia="宋体" w:cs="宋体"/>
          <w:color w:val="000"/>
          <w:sz w:val="28"/>
          <w:szCs w:val="28"/>
        </w:rPr>
        <w:t xml:space="preserve">　　在机关里做事，全不像企业，要赚了钱才发，发的也是私人的钱，心疼着呢。有了钱，大家你好，我好，都好;机关不同，你我他，大家一起吃国家，有钱没钱，干好干坏，想发就发，不想发就不发，全在一把手的性格。遇上豪放派的了，你可能就在福窝里，遇到谨慎派了，你就想办法转身份，这是最终的无柰之举，但是也是死路中的生路，否则都是个死，就是死法不同罢了。</w:t>
      </w:r>
    </w:p>
    <w:p>
      <w:pPr>
        <w:ind w:left="0" w:right="0" w:firstLine="560"/>
        <w:spacing w:before="450" w:after="450" w:line="312" w:lineRule="auto"/>
      </w:pPr>
      <w:r>
        <w:rPr>
          <w:rFonts w:ascii="宋体" w:hAnsi="宋体" w:eastAsia="宋体" w:cs="宋体"/>
          <w:color w:val="000"/>
          <w:sz w:val="28"/>
          <w:szCs w:val="28"/>
        </w:rPr>
        <w:t xml:space="preserve">　　既然面相看不出，就听讲话吧。领导的讲话，我头一次听的如此认真，我开会一般从来不听的，领导讲领导的，我想我的，是属于人在心跑类型的，因为和我无关，不听，我依旧活的自在。可这次不同，我毕竟是个特俗的人，我要听出他的性格，我想听到我的希望。我一个字一个字的听，几乎可以背过他的文章结构，一是从客观上讲开发区在目前发展中的地位和本地开发区的优势;二是从主观上讲我们现在面临的问题，三是对大家提出的五点要求，我没有带本子，但是听的相当仔细。听后感言，此人是写文章出身，文笔相当好，条理清晰，分析到位，将他到开发区几天来及对开发区的个人认识，讲的客观和到位。语言也简洁流畅，只是感觉文章谨慎有余，大气不足。领导性格决定他们讲话的风格，如果能吹能侃，让你心潮澎湃的，一般胆子大，爱冒风险;如果不喜欢用稿子，讲的又条理性不强的，一般情感用事;不拿稿子，又讲的有条理的，一般比较精明，(当然，这纯属自个儿胡感觉)。所以，在我对领导性格和发言研究根本就不成熟的</w:t>
      </w:r>
    </w:p>
    <w:p>
      <w:pPr>
        <w:ind w:left="0" w:right="0" w:firstLine="560"/>
        <w:spacing w:before="450" w:after="450" w:line="312" w:lineRule="auto"/>
      </w:pPr>
      <w:r>
        <w:rPr>
          <w:rFonts w:ascii="宋体" w:hAnsi="宋体" w:eastAsia="宋体" w:cs="宋体"/>
          <w:color w:val="000"/>
          <w:sz w:val="28"/>
          <w:szCs w:val="28"/>
        </w:rPr>
        <w:t xml:space="preserve">　　条件下，我再一次不能判断，我们以后能不能涨工资。</w:t>
      </w:r>
    </w:p>
    <w:p>
      <w:pPr>
        <w:ind w:left="0" w:right="0" w:firstLine="560"/>
        <w:spacing w:before="450" w:after="450" w:line="312" w:lineRule="auto"/>
      </w:pPr>
      <w:r>
        <w:rPr>
          <w:rFonts w:ascii="宋体" w:hAnsi="宋体" w:eastAsia="宋体" w:cs="宋体"/>
          <w:color w:val="000"/>
          <w:sz w:val="28"/>
          <w:szCs w:val="28"/>
        </w:rPr>
        <w:t xml:space="preserve">　　会议结束，我很郁闷，因为又一次发现不了未来，又一次感叹上面的命题研究的太晚，可是又一想，如果真的研究成了又有什么用呢，眼前的人，就如同眼前的命运，是改不了的，在环境即定的条件下，只能改变自己才是关键，想到这里，又为自己以上的小人行为深感无聊和羞愧，何必呢!幸福永远是自个儿给自个儿的事情，外在条件只是起一个\"更加\"的作用。</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　　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　　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　　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　　今天的见面会就到这里。散会。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2025-05-03T08:50:12+08:00</dcterms:created>
  <dcterms:modified xsi:type="dcterms:W3CDTF">2025-05-03T08:50:12+08:00</dcterms:modified>
</cp:coreProperties>
</file>

<file path=docProps/custom.xml><?xml version="1.0" encoding="utf-8"?>
<Properties xmlns="http://schemas.openxmlformats.org/officeDocument/2006/custom-properties" xmlns:vt="http://schemas.openxmlformats.org/officeDocument/2006/docPropsVTypes"/>
</file>