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六年级演讲稿400字【精选12篇】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六年级演讲稿400字【精选12篇】，希望对您有所启发！&gt;1.六年级演讲稿400字　　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六年级演讲稿400字【精选12篇】，希望对您有所启发！</w:t>
      </w:r>
    </w:p>
    <w:p>
      <w:pPr>
        <w:ind w:left="0" w:right="0" w:firstLine="560"/>
        <w:spacing w:before="450" w:after="450" w:line="312" w:lineRule="auto"/>
      </w:pPr>
      <w:r>
        <w:rPr>
          <w:rFonts w:ascii="宋体" w:hAnsi="宋体" w:eastAsia="宋体" w:cs="宋体"/>
          <w:color w:val="000"/>
          <w:sz w:val="28"/>
          <w:szCs w:val="28"/>
        </w:rPr>
        <w:t xml:space="preserve">&gt;1.六年级演讲稿400字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　　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　　我急忙把垃圾扫起来，丢进垃圾池里。还有前几天，我在电视上看见一篇新闻报道：黄浦江里发现了许多死猪，一天就打捞了六七千头死猪。上海市的市民人心惶惶，害怕生活用水被污染。想想看，如果饮用水源被污染，人们会得传染病，后果不堪设想，这些破坏环境的人真应该静静的好好的反省一下，如果都像你们这样，我们的生活环境又是什么样子呢？</w:t>
      </w:r>
    </w:p>
    <w:p>
      <w:pPr>
        <w:ind w:left="0" w:right="0" w:firstLine="560"/>
        <w:spacing w:before="450" w:after="450" w:line="312" w:lineRule="auto"/>
      </w:pPr>
      <w:r>
        <w:rPr>
          <w:rFonts w:ascii="宋体" w:hAnsi="宋体" w:eastAsia="宋体" w:cs="宋体"/>
          <w:color w:val="000"/>
          <w:sz w:val="28"/>
          <w:szCs w:val="28"/>
        </w:rPr>
        <w:t xml:space="preserve">　　“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&gt;2.六年级演讲稿400字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w:t>
      </w:r>
    </w:p>
    <w:p>
      <w:pPr>
        <w:ind w:left="0" w:right="0" w:firstLine="560"/>
        <w:spacing w:before="450" w:after="450" w:line="312" w:lineRule="auto"/>
      </w:pPr>
      <w:r>
        <w:rPr>
          <w:rFonts w:ascii="宋体" w:hAnsi="宋体" w:eastAsia="宋体" w:cs="宋体"/>
          <w:color w:val="000"/>
          <w:sz w:val="28"/>
          <w:szCs w:val="28"/>
        </w:rPr>
        <w:t xml:space="preserve">　　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我的祖国，是我依恋的地方，也是我最爱的地方。我很爱我的祖国！</w:t>
      </w:r>
    </w:p>
    <w:p>
      <w:pPr>
        <w:ind w:left="0" w:right="0" w:firstLine="560"/>
        <w:spacing w:before="450" w:after="450" w:line="312" w:lineRule="auto"/>
      </w:pPr>
      <w:r>
        <w:rPr>
          <w:rFonts w:ascii="宋体" w:hAnsi="宋体" w:eastAsia="宋体" w:cs="宋体"/>
          <w:color w:val="000"/>
          <w:sz w:val="28"/>
          <w:szCs w:val="28"/>
        </w:rPr>
        <w:t xml:space="preserve">　　在我的祖国，你可以看到一山山翠绿的森林，一条条流淌的小溪，一座座古老的房子。人们也幸福的生活着。</w:t>
      </w:r>
    </w:p>
    <w:p>
      <w:pPr>
        <w:ind w:left="0" w:right="0" w:firstLine="560"/>
        <w:spacing w:before="450" w:after="450" w:line="312" w:lineRule="auto"/>
      </w:pPr>
      <w:r>
        <w:rPr>
          <w:rFonts w:ascii="宋体" w:hAnsi="宋体" w:eastAsia="宋体" w:cs="宋体"/>
          <w:color w:val="000"/>
          <w:sz w:val="28"/>
          <w:szCs w:val="28"/>
        </w:rPr>
        <w:t xml:space="preserve">　　小时候，我最爱到山上去玩。大山好静好静，一点声音也没有，阳光透过树缝稀稀落落洒下来，星星点点，好像是撒下来的宝珠，偶尔传来几声悠扬的鸟鸣声，便给这树林带来了无限生机，真好听！我和小伙伴们总是盘算着把这小鸟捉住，可终究未能如愿以偿，我的一个小伙伴说这鸟是这大山的魂！</w:t>
      </w:r>
    </w:p>
    <w:p>
      <w:pPr>
        <w:ind w:left="0" w:right="0" w:firstLine="560"/>
        <w:spacing w:before="450" w:after="450" w:line="312" w:lineRule="auto"/>
      </w:pPr>
      <w:r>
        <w:rPr>
          <w:rFonts w:ascii="宋体" w:hAnsi="宋体" w:eastAsia="宋体" w:cs="宋体"/>
          <w:color w:val="000"/>
          <w:sz w:val="28"/>
          <w:szCs w:val="28"/>
        </w:rPr>
        <w:t xml:space="preserve">　　大山的水好清好清，一泓泉水，清澈透明，冬暖夏凉，总也流不尽。干渴的人们一口一口喝干了它，可它又不紧不慢地渗出来。大山的水真甜呀，喝一口，细细品尝，甜进心里。听奶奶说：“就连那小动物也爱喝那水呢！”还是妹妹说的好：“那泉水是大山的乳汁。”</w:t>
      </w:r>
    </w:p>
    <w:p>
      <w:pPr>
        <w:ind w:left="0" w:right="0" w:firstLine="560"/>
        <w:spacing w:before="450" w:after="450" w:line="312" w:lineRule="auto"/>
      </w:pPr>
      <w:r>
        <w:rPr>
          <w:rFonts w:ascii="宋体" w:hAnsi="宋体" w:eastAsia="宋体" w:cs="宋体"/>
          <w:color w:val="000"/>
          <w:sz w:val="28"/>
          <w:szCs w:val="28"/>
        </w:rPr>
        <w:t xml:space="preserve">　　啊，祖国！给了我多少乐趣，引起我多少遐想，也给我留下了无限的依恋……我爱我的祖国，不仅仅是因为它的美……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　　我要感恩父母，是你们给了我生命和丰衣足食的生活，你们尽了的努力让我吃饱穿暖，让我健康快乐每一天。我会永远感谢你们！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　　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　　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　　我要感恩月亮，是她在漆黑的夜空中亮起了一盏光洁的灯，让我不惧怕黑夜。我感恩太阳，是她给予了我们温暖，让大地有了生机。</w:t>
      </w:r>
    </w:p>
    <w:p>
      <w:pPr>
        <w:ind w:left="0" w:right="0" w:firstLine="560"/>
        <w:spacing w:before="450" w:after="450" w:line="312" w:lineRule="auto"/>
      </w:pPr>
      <w:r>
        <w:rPr>
          <w:rFonts w:ascii="宋体" w:hAnsi="宋体" w:eastAsia="宋体" w:cs="宋体"/>
          <w:color w:val="000"/>
          <w:sz w:val="28"/>
          <w:szCs w:val="28"/>
        </w:rPr>
        <w:t xml:space="preserve">　　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　　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　　啊！我要感恩的太多太多了……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读书能增长人的见识，丰富人的视野，读书，就如同和一位高尚的人谈话，书是十分珍贵而富有价值的。</w:t>
      </w:r>
    </w:p>
    <w:p>
      <w:pPr>
        <w:ind w:left="0" w:right="0" w:firstLine="560"/>
        <w:spacing w:before="450" w:after="450" w:line="312" w:lineRule="auto"/>
      </w:pPr>
      <w:r>
        <w:rPr>
          <w:rFonts w:ascii="宋体" w:hAnsi="宋体" w:eastAsia="宋体" w:cs="宋体"/>
          <w:color w:val="000"/>
          <w:sz w:val="28"/>
          <w:szCs w:val="28"/>
        </w:rPr>
        <w:t xml:space="preserve">　　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　　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　　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第一次上台演讲，而第一次演讲就是竞选班长，此时此刻我很激动，也很紧张。班长是一个许多同学向往的职位，需要一个有能力有爱心的人来担当，我相信我有这个能力。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　　作为班长，我会当好老师的小助手，当老师不在的时候，我会维持班级纪律，带领大家自觉地学习。我一定会做到爱班内的每一个同学，在学习、生活上热心地帮助他们，争取不让一个同学掉队。希望老师、同学相信我、支持我，请投我一票吧！</w:t>
      </w:r>
    </w:p>
    <w:p>
      <w:pPr>
        <w:ind w:left="0" w:right="0" w:firstLine="560"/>
        <w:spacing w:before="450" w:after="450" w:line="312" w:lineRule="auto"/>
      </w:pPr>
      <w:r>
        <w:rPr>
          <w:rFonts w:ascii="宋体" w:hAnsi="宋体" w:eastAsia="宋体" w:cs="宋体"/>
          <w:color w:val="000"/>
          <w:sz w:val="28"/>
          <w:szCs w:val="28"/>
        </w:rPr>
        <w:t xml:space="preserve">　　但是，就算我没有竞选上班长，我也不会气馁，不论谁当上了班长，都是有能力的，能胜任的，我会继续努力，找到差距，积极向上的！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长江黄河奔腾万里，那是中国！古老文字渊远流长，唐诗宋词代代相传，那是中国！青藏美丽的高原，新疆辽阔的盆地，那是中国！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但是，这位美丽的母亲曾经也遭受过帝国主义的压迫和侵略。由于清政府的昏庸腐 败，在1860年，英法联军进入北京，闯进圆明园。他们把园内拿的动的奇珍异宝都通通掠走，拿不动的，就用大车或牲口搬运，实在拿不动的，就任意破坏、毁掉，为了销毁罪证，3000多名侵略者奉命在园内放火，大火连烧三天。圆明园已化成了灰烬。</w:t>
      </w:r>
    </w:p>
    <w:p>
      <w:pPr>
        <w:ind w:left="0" w:right="0" w:firstLine="560"/>
        <w:spacing w:before="450" w:after="450" w:line="312" w:lineRule="auto"/>
      </w:pPr>
      <w:r>
        <w:rPr>
          <w:rFonts w:ascii="宋体" w:hAnsi="宋体" w:eastAsia="宋体" w:cs="宋体"/>
          <w:color w:val="000"/>
          <w:sz w:val="28"/>
          <w:szCs w:val="28"/>
        </w:rPr>
        <w:t xml:space="preserve">　　1931年9月18日，日本帝国主义侵略者以荒唐的借口进攻中国。1937年12月13日，日本又在南京进行惨无人道的大 屠 杀，在短短一个星期内屠 杀了我们中国三十万同胞。</w:t>
      </w:r>
    </w:p>
    <w:p>
      <w:pPr>
        <w:ind w:left="0" w:right="0" w:firstLine="560"/>
        <w:spacing w:before="450" w:after="450" w:line="312" w:lineRule="auto"/>
      </w:pPr>
      <w:r>
        <w:rPr>
          <w:rFonts w:ascii="宋体" w:hAnsi="宋体" w:eastAsia="宋体" w:cs="宋体"/>
          <w:color w:val="000"/>
          <w:sz w:val="28"/>
          <w:szCs w:val="28"/>
        </w:rPr>
        <w:t xml:space="preserve">　　xx大吹响了小康的号角，作为龙的传人，难道不应该为复兴中华而努力学习吗？让我们以优异的成绩来证明，我们是无愧于先人的炎黄子孙，我们是继往开来的生力军。</w:t>
      </w:r>
    </w:p>
    <w:p>
      <w:pPr>
        <w:ind w:left="0" w:right="0" w:firstLine="560"/>
        <w:spacing w:before="450" w:after="450" w:line="312" w:lineRule="auto"/>
      </w:pPr>
      <w:r>
        <w:rPr>
          <w:rFonts w:ascii="宋体" w:hAnsi="宋体" w:eastAsia="宋体" w:cs="宋体"/>
          <w:color w:val="000"/>
          <w:sz w:val="28"/>
          <w:szCs w:val="28"/>
        </w:rPr>
        <w:t xml:space="preserve">　　祖国啊，我的母亲，您永远在我心中！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&gt;9.六年级演讲稿400字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邻居，也是我一起长大的伙伴和小学的同班同学，她长得又胖又矮，还有点丑，她的成绩也很差，而我的成绩比较好，又经常去她家，跟他一起玩或一起写功课。于是他父母经常夸奖我也经常批评她，我越发的骄傲，她越发的自卑，但毕竟是邻居，所以还经常聚在一起写功课。</w:t>
      </w:r>
    </w:p>
    <w:p>
      <w:pPr>
        <w:ind w:left="0" w:right="0" w:firstLine="560"/>
        <w:spacing w:before="450" w:after="450" w:line="312" w:lineRule="auto"/>
      </w:pPr>
      <w:r>
        <w:rPr>
          <w:rFonts w:ascii="宋体" w:hAnsi="宋体" w:eastAsia="宋体" w:cs="宋体"/>
          <w:color w:val="000"/>
          <w:sz w:val="28"/>
          <w:szCs w:val="28"/>
        </w:rPr>
        <w:t xml:space="preserve">　　盛夏的午后，天气极其闷热，没有一丝凉风，只有晒蔫了的树叶间烦躁的蝉鸣，我们坐在树荫下，一起写功课，汗水直顺着发梢流进眼睛、湿透衣衫，谁也写不下去功课，她突然说，我给你讲我那天看的书吧。就这样，我知道了卖火柴的小女孩、白雪公主和七个小矮人、水晶鞋和灰姑娘，那天他一口气讲了好多好多，我听得入了神，觉得她的声音是那么动听，专注的看着她，觉得一时间她是那么美丽，甚至觉得她太了不起了……我们都忘记了太阳的烘烤，忘记了天气的闷热……从那天起，美丽的童话和那片树荫，还有树荫下的一张矮矮的小方桌和方桌旁的她和我，就定格成了一张美丽的图片，留存在了我记忆深处。</w:t>
      </w:r>
    </w:p>
    <w:p>
      <w:pPr>
        <w:ind w:left="0" w:right="0" w:firstLine="560"/>
        <w:spacing w:before="450" w:after="450" w:line="312" w:lineRule="auto"/>
      </w:pPr>
      <w:r>
        <w:rPr>
          <w:rFonts w:ascii="宋体" w:hAnsi="宋体" w:eastAsia="宋体" w:cs="宋体"/>
          <w:color w:val="000"/>
          <w:sz w:val="28"/>
          <w:szCs w:val="28"/>
        </w:rPr>
        <w:t xml:space="preserve">　　所以，对我来说，书，就是烦躁闷热天气里的一缕凉风；就是美好快乐的童话世界；书，是快乐的源泉，可以让人美丽、自信，书，是纯真友谊的基石，经历岁月的侵蚀却永远坚实。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今天阳光明媚，校园显得异常的美丽，看看校园的地上，似乎已经印上了我们的足迹，我们的心中涌动着，对学校的无限依恋，因为，在今天，我们即将告别母校，去奋战新的人生道路！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只为了通向终点，才在路上跋涉不止；只为取得的成功，才在最艰难的路上前进……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　　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　　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　　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　　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2025-05-03T08:53:30+08:00</dcterms:created>
  <dcterms:modified xsi:type="dcterms:W3CDTF">2025-05-03T08:53:30+08:00</dcterms:modified>
</cp:coreProperties>
</file>

<file path=docProps/custom.xml><?xml version="1.0" encoding="utf-8"?>
<Properties xmlns="http://schemas.openxmlformats.org/officeDocument/2006/custom-properties" xmlns:vt="http://schemas.openxmlformats.org/officeDocument/2006/docPropsVTypes"/>
</file>