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暑假开学第一课国旗下讲话5篇范文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业进步，技能掌握，贵在自觉，我们要在老师的指引下，全面掌握知识技能，为将来的学习打下良好的基础。下面是小编为大家带来的暑假开学第一课国旗下讲话，希望大家喜欢!暑假开学第一课国旗下讲话1尊敬的各位领导、各位老师，亲爱的同学们：大家好!很荣幸...</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学业进步，技能掌握，贵在自觉，我们要在老师的指引下，全面掌握知识技能，为将来的学习打下良好的基础。下面是小编为大家带来的暑假开学第一课国旗下讲话，希望大家喜欢!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很荣幸，我今天能够代表全体教师在这里发言。一起庆祝我校夏季的开学。</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并用爱心和耐心对待每一位学生，力争在新的学期里取得更大的成绩。“人间春色本无价，笔底耕耘总有情”，作为教师，我们早已做好准备，我们愿倾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初一的同学们，你们有活力，有朝气，无论过去的你，优秀也好，失败也罢，没关系，只要你满怀信心，脚踏实地往前走，将来的你一定会出类拔萃，成为大家学习的榜样。</w:t>
      </w:r>
    </w:p>
    <w:p>
      <w:pPr>
        <w:ind w:left="0" w:right="0" w:firstLine="560"/>
        <w:spacing w:before="450" w:after="450" w:line="312" w:lineRule="auto"/>
      </w:pPr>
      <w:r>
        <w:rPr>
          <w:rFonts w:ascii="宋体" w:hAnsi="宋体" w:eastAsia="宋体" w:cs="宋体"/>
          <w:color w:val="000"/>
          <w:sz w:val="28"/>
          <w:szCs w:val="28"/>
        </w:rPr>
        <w:t xml:space="preserve">初二的同学们，因为初二是转折点，不容易把握自己，所以你们要学会自控，学会倾听，学会思索，扎扎实实地把各科知识学透彻，学明白，不要因为一时的挫折而灰心丧气，要始终坚信：前途是光明的，道路是曲折的，只有付出，才会有收获。</w:t>
      </w:r>
    </w:p>
    <w:p>
      <w:pPr>
        <w:ind w:left="0" w:right="0" w:firstLine="560"/>
        <w:spacing w:before="450" w:after="450" w:line="312" w:lineRule="auto"/>
      </w:pPr>
      <w:r>
        <w:rPr>
          <w:rFonts w:ascii="宋体" w:hAnsi="宋体" w:eastAsia="宋体" w:cs="宋体"/>
          <w:color w:val="000"/>
          <w:sz w:val="28"/>
          <w:szCs w:val="28"/>
        </w:rPr>
        <w:t xml:space="preserve">初三的同学们，你们有志气，有霸气，你们要有为中考最后一搏的决心，更要有打一个漂亮仗的信心，你们要清醒地认识自己：你们的身份是学生，你们的目的是学习。谁说初三枯燥无味，谁说初三寂寞难耐，只要你心中有梦，埋头付出，刻苦钻研，成功会属于你，辉煌会属于你。</w:t>
      </w:r>
    </w:p>
    <w:p>
      <w:pPr>
        <w:ind w:left="0" w:right="0" w:firstLine="560"/>
        <w:spacing w:before="450" w:after="450" w:line="312" w:lineRule="auto"/>
      </w:pPr>
      <w:r>
        <w:rPr>
          <w:rFonts w:ascii="宋体" w:hAnsi="宋体" w:eastAsia="宋体" w:cs="宋体"/>
          <w:color w:val="000"/>
          <w:sz w:val="28"/>
          <w:szCs w:val="28"/>
        </w:rPr>
        <w:t xml:space="preserve">誓言无声，行动能语。同学们，选择了勤勉和奋斗，也就选择了希望与收获;选择了纪律与约束，也就选择了理智与自由;选择了拼搏与超越，也就选择了成功与辉煌!那么就请用我们的勤奋和汗水、智慧和热情，抓住这宝贵的今天，师生团结一心，共同创造美好的明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我们以“一路有你，牵手向前”的感恩主题活动将____年完美收官，____年的大幕在今天国歌奏响、国旗升起的这一刻徐徐拉开!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让我们以实际行动共同迎接第____小学的春天!</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在这和煦的秋风里，花儿绽放着喜庆的笑脸，新学期也绽放着金色的笑脸向我们走来。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回顾刚刚过去的一个学期，我们为同学们的勤奋学习、锐意进取而倍感欣慰，同学们在新的学习环境里各自获得了不凡的成绩：在湖南省选派对外交流高中学生的工作中，我校选派11名同学参加考试，最终3名同学成功被美国和法国学校录取，这项在全省也不过37个指标;高三同学亦不后人，我校已选派欧阳喆同学参加清华大学自主招生考试，我想，经过该生的努力拼搏，将会以优异的成绩为我校的光辉添彩。曾曙琴同学参加了湖南省播音主持专业高考联考，获得了全省第一的好成绩;这些成绩的取得离不开我校老师的无私奉献和殚精竭虑的付出。过去一学期，我校先后派多名老师参加省市教学比武，均荣获了一等奖的好成绩;学校还获得了“湖南省体育传统项目学校先进单位”“湖南省中小学综合实践活动课程常态实施先进学校”等多项荣誉。</w:t>
      </w:r>
    </w:p>
    <w:p>
      <w:pPr>
        <w:ind w:left="0" w:right="0" w:firstLine="560"/>
        <w:spacing w:before="450" w:after="450" w:line="312" w:lineRule="auto"/>
      </w:pPr>
      <w:r>
        <w:rPr>
          <w:rFonts w:ascii="宋体" w:hAnsi="宋体" w:eastAsia="宋体" w:cs="宋体"/>
          <w:color w:val="000"/>
          <w:sz w:val="28"/>
          <w:szCs w:val="28"/>
        </w:rPr>
        <w:t xml:space="preserve">正是我们师生的齐心协力，我们学校的声誉在不断提高，我们的教学质量在不断提升，我们的发展也越来越多地受到社会各界尤其是政府、教育基金会等慈善机构和企业界有识之士的大力关心与支持;过去的一期我校学生先后接受各级各类助学金160余万元，今年还会有更大的支持力度。</w:t>
      </w:r>
    </w:p>
    <w:p>
      <w:pPr>
        <w:ind w:left="0" w:right="0" w:firstLine="560"/>
        <w:spacing w:before="450" w:after="450" w:line="312" w:lineRule="auto"/>
      </w:pPr>
      <w:r>
        <w:rPr>
          <w:rFonts w:ascii="宋体" w:hAnsi="宋体" w:eastAsia="宋体" w:cs="宋体"/>
          <w:color w:val="000"/>
          <w:sz w:val="28"/>
          <w:szCs w:val="28"/>
        </w:rPr>
        <w:t xml:space="preserve">同学们，春天是播种的季节，今年的的春天，我校将启动多项建设性工作：组织全体教师学习像刘慧芳、黄长久这样的典型并树立我校的师德典型，强化老师的心灵建设，加强老师专业技能培训，努力构建郴州市三中的核心价值观，继续强化封闭式教学管理……同时也希望我们高三年级同学在这个春天播下高考成功的种子，高二学生播下学考成功的种子，高一学生播下文理分科的种子，最后，让我们在秋天里收获丰硕的果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新的一学期又开始啦!新学期是千帆竞发、百事待兴的新起点，让我们一起向着新的目标奋进：</w:t>
      </w:r>
    </w:p>
    <w:p>
      <w:pPr>
        <w:ind w:left="0" w:right="0" w:firstLine="560"/>
        <w:spacing w:before="450" w:after="450" w:line="312" w:lineRule="auto"/>
      </w:pPr>
      <w:r>
        <w:rPr>
          <w:rFonts w:ascii="宋体" w:hAnsi="宋体" w:eastAsia="宋体" w:cs="宋体"/>
          <w:color w:val="000"/>
          <w:sz w:val="28"/>
          <w:szCs w:val="28"/>
        </w:rPr>
        <w:t xml:space="preserve">同学们，让我们做一个“有爱心”的人。爱人类共同的家园——地球，爱我们美丽的祖国，爱我们的爸爸妈妈，爱我们的学校，爱我们的老师、爱我们的同学，爱那些需要我们帮助的人。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待人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如人意，你是否想过，从现在开始发愤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衷心祝愿每一位孩子因我们老师的辛勤耕耘、细心浇灌而枝繁叶茂!愿我们的校园成为孩子们最温馨的“家园”和“乐园”!</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大家好!今天，我们在这里举行了新学期的第一次升旗活动。新的学年，新的起点，创建幸福和谐文明校园的任务落在你的肩上，建设富强民主文明社会主义强国的神圣使命必将在你的身上成为现实。</w:t>
      </w:r>
    </w:p>
    <w:p>
      <w:pPr>
        <w:ind w:left="0" w:right="0" w:firstLine="560"/>
        <w:spacing w:before="450" w:after="450" w:line="312" w:lineRule="auto"/>
      </w:pPr>
      <w:r>
        <w:rPr>
          <w:rFonts w:ascii="宋体" w:hAnsi="宋体" w:eastAsia="宋体" w:cs="宋体"/>
          <w:color w:val="000"/>
          <w:sz w:val="28"/>
          <w:szCs w:val="28"/>
        </w:rPr>
        <w:t xml:space="preserve">第一，希望你们树立远大理想，端正人生观、世界观、价值观，自觉把对生活的追求与祖国的未来联系起来，努力培养高尚的道德情操，塑造适合时代进步的精神世界，弘扬团结友爱、诚实守信、助人为乐、勇敢无畏的道德风尚，崇尚科学，破除迷信，拒绝邪教，做造福社会和人民的新一代。</w:t>
      </w:r>
    </w:p>
    <w:p>
      <w:pPr>
        <w:ind w:left="0" w:right="0" w:firstLine="560"/>
        <w:spacing w:before="450" w:after="450" w:line="312" w:lineRule="auto"/>
      </w:pPr>
      <w:r>
        <w:rPr>
          <w:rFonts w:ascii="宋体" w:hAnsi="宋体" w:eastAsia="宋体" w:cs="宋体"/>
          <w:color w:val="000"/>
          <w:sz w:val="28"/>
          <w:szCs w:val="28"/>
        </w:rPr>
        <w:t xml:space="preserve">第二，希望你珍惜每一分钟，勤奋学习，学好每一门学科，不断从人类优秀文明的宝库中吸取营养，充实自己;用老师传授的知识陶冶情操，用学到的知识全面提高自身素质;用所学去实现自己的人生理想。</w:t>
      </w:r>
    </w:p>
    <w:p>
      <w:pPr>
        <w:ind w:left="0" w:right="0" w:firstLine="560"/>
        <w:spacing w:before="450" w:after="450" w:line="312" w:lineRule="auto"/>
      </w:pPr>
      <w:r>
        <w:rPr>
          <w:rFonts w:ascii="宋体" w:hAnsi="宋体" w:eastAsia="宋体" w:cs="宋体"/>
          <w:color w:val="000"/>
          <w:sz w:val="28"/>
          <w:szCs w:val="28"/>
        </w:rPr>
        <w:t xml:space="preserve">第三，希望你勇于开拓进取，超越前辈。荀子说，‘照在你身上是青一块，蓝一块’。希望每个学生都能以昂扬奋进的精神和乐观积极的态度迎接新学年的各种考验，在各方面战胜自己，追到学生，超越老师!</w:t>
      </w:r>
    </w:p>
    <w:p>
      <w:pPr>
        <w:ind w:left="0" w:right="0" w:firstLine="560"/>
        <w:spacing w:before="450" w:after="450" w:line="312" w:lineRule="auto"/>
      </w:pPr>
      <w:r>
        <w:rPr>
          <w:rFonts w:ascii="宋体" w:hAnsi="宋体" w:eastAsia="宋体" w:cs="宋体"/>
          <w:color w:val="000"/>
          <w:sz w:val="28"/>
          <w:szCs w:val="28"/>
        </w:rPr>
        <w:t xml:space="preserve">第四，希望你遵守学校的规章制度，用它来规范自己的言行和一举一动。今天，小学是你成长的摇篮;明天，你就是小学的骄傲和骄傲!最后，衷心希望每一个学生都能以优异的成绩和优秀小学生的形象回报父母、老师、母校和社会!</w:t>
      </w:r>
    </w:p>
    <w:p>
      <w:pPr>
        <w:ind w:left="0" w:right="0" w:firstLine="560"/>
        <w:spacing w:before="450" w:after="450" w:line="312" w:lineRule="auto"/>
      </w:pPr>
      <w:r>
        <w:rPr>
          <w:rFonts w:ascii="黑体" w:hAnsi="黑体" w:eastAsia="黑体" w:cs="黑体"/>
          <w:color w:val="000000"/>
          <w:sz w:val="36"/>
          <w:szCs w:val="36"/>
          <w:b w:val="1"/>
          <w:bCs w:val="1"/>
        </w:rPr>
        <w:t xml:space="preserve">暑假开学第一课国旗下讲话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2025-06-19T13:22:43+08:00</dcterms:created>
  <dcterms:modified xsi:type="dcterms:W3CDTF">2025-06-19T13:22:43+08:00</dcterms:modified>
</cp:coreProperties>
</file>

<file path=docProps/custom.xml><?xml version="1.0" encoding="utf-8"?>
<Properties xmlns="http://schemas.openxmlformats.org/officeDocument/2006/custom-properties" xmlns:vt="http://schemas.openxmlformats.org/officeDocument/2006/docPropsVTypes"/>
</file>