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小学辅导员开学典礼讲话稿5篇范文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来了，主持人要加强开学典礼期间的安全、纪律、文明礼仪等教育工作，保持典礼期间的肃静。下面是小编为大家收集有关于小学辅导员开学典礼讲话稿，希望你喜欢。1小学辅导员开学典礼讲话稿尊敬...</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来了，主持人要加强开学典礼期间的安全、纪律、文明礼仪等教育工作，保持典礼期间的肃静。下面是小编为大家收集有关于小学辅导员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2小学辅导员开学典礼讲话稿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3小学辅导员开学典礼讲话稿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很荣幸，我今天能够代表全体教师在这里发言，一起庆祝我们实验中学东校区的开学。</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直插云霄;一只鹰，正是有了对蓝天的向往，它才可能遨游天际。所以，只有有理想的人生才是积极的人生，才能飞得更高，更远。 同学们，开学啦!松驰的神经又该绷紧了，床头的闹钟又将激起清晨的奏鸣，久违了的灯下又该呈现我们的身影，你们准备好了吗?在这里，送给同学们八味药。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事情，学会对压力说没关系。八，要成长!健康快乐的成长比成绩更重要。 作为九年级的老师，我想借此机会，对九年级的同学说说心里话：九年级的同学们，今年是你们人生的第一个转折点，你们是实中东区的希望，社会、学校、家长对你们寄以很高的期望，希望你们不负众望，从我做起，从现在做起，争分夺秒，刻苦学习，勇于拼搏，用适当的学习方法，认真地把握好九年级的每一天。20_将是你们的幸运年，同学们，冲刺吧!坚信成功属于你们自己!</w:t>
      </w:r>
    </w:p>
    <w:p>
      <w:pPr>
        <w:ind w:left="0" w:right="0" w:firstLine="560"/>
        <w:spacing w:before="450" w:after="450" w:line="312" w:lineRule="auto"/>
      </w:pPr>
      <w:r>
        <w:rPr>
          <w:rFonts w:ascii="宋体" w:hAnsi="宋体" w:eastAsia="宋体" w:cs="宋体"/>
          <w:color w:val="000"/>
          <w:sz w:val="28"/>
          <w:szCs w:val="28"/>
        </w:rPr>
        <w:t xml:space="preserve">在这里，我要再次感谢领导和同事对我的信任和支持，我一定会努力工作，为实中东区尽自己所有的力量。相信在以卢校长为核心的领导班子带领下，在全体老师的辛勤耕耘下，在广大同学的刻苦努力下，我们的学校将会有更加美好的明天。</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2025-05-07T12:44:08+08:00</dcterms:created>
  <dcterms:modified xsi:type="dcterms:W3CDTF">2025-05-07T12:44:08+08:00</dcterms:modified>
</cp:coreProperties>
</file>

<file path=docProps/custom.xml><?xml version="1.0" encoding="utf-8"?>
<Properties xmlns="http://schemas.openxmlformats.org/officeDocument/2006/custom-properties" xmlns:vt="http://schemas.openxmlformats.org/officeDocument/2006/docPropsVTypes"/>
</file>