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202_开学典礼教师代表发言稿</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开学典礼教师代表发言稿5篇发言稿里的内容要根据具体情境,具体场合来确定，要求情感真实，尊重观众，在社会一步步向前发展的今天，需要用到发言稿的事情愈发增多，相信很多朋友都对写发言稿感到非常苦恼吧，下面是小编为大家整理的20_开学典礼教师...</w:t>
      </w:r>
    </w:p>
    <w:p>
      <w:pPr>
        <w:ind w:left="0" w:right="0" w:firstLine="560"/>
        <w:spacing w:before="450" w:after="450" w:line="312" w:lineRule="auto"/>
      </w:pPr>
      <w:r>
        <w:rPr>
          <w:rFonts w:ascii="宋体" w:hAnsi="宋体" w:eastAsia="宋体" w:cs="宋体"/>
          <w:color w:val="000"/>
          <w:sz w:val="28"/>
          <w:szCs w:val="28"/>
        </w:rPr>
        <w:t xml:space="preserve">20_开学典礼教师代表发言稿5篇</w:t>
      </w:r>
    </w:p>
    <w:p>
      <w:pPr>
        <w:ind w:left="0" w:right="0" w:firstLine="560"/>
        <w:spacing w:before="450" w:after="450" w:line="312" w:lineRule="auto"/>
      </w:pPr>
      <w:r>
        <w:rPr>
          <w:rFonts w:ascii="宋体" w:hAnsi="宋体" w:eastAsia="宋体" w:cs="宋体"/>
          <w:color w:val="000"/>
          <w:sz w:val="28"/>
          <w:szCs w:val="28"/>
        </w:rPr>
        <w:t xml:space="preserve">发言稿里的内容要根据具体情境,具体场合来确定，要求情感真实，尊重观众，在社会一步步向前发展的今天，需要用到发言稿的事情愈发增多，相信很多朋友都对写发言稿感到非常苦恼吧，下面是小编为大家整理的20_开学典礼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新的一年已经开始，我们在这寒气未退，节日气氛未消的正月里开始了我们新的学期。新学期，同学们已经有了新的进步，新的气象，以极大的热情回到了我们中学极有吸引力的学习生活之中。</w:t>
      </w:r>
    </w:p>
    <w:p>
      <w:pPr>
        <w:ind w:left="0" w:right="0" w:firstLine="560"/>
        <w:spacing w:before="450" w:after="450" w:line="312" w:lineRule="auto"/>
      </w:pPr>
      <w:r>
        <w:rPr>
          <w:rFonts w:ascii="宋体" w:hAnsi="宋体" w:eastAsia="宋体" w:cs="宋体"/>
          <w:color w:val="000"/>
          <w:sz w:val="28"/>
          <w:szCs w:val="28"/>
        </w:rPr>
        <w:t xml:space="preserve">同学们，我们中学和其他学校是不一样的，在这里你能体验到除了学习上努力拼搏，你还有自己喜欢的社团活动，各种各样展示自己的舞台；在这里你绝不是一个书呆子，你是一个完整的自己，一个有青春激情，能成为未来领军人物的人。</w:t>
      </w:r>
    </w:p>
    <w:p>
      <w:pPr>
        <w:ind w:left="0" w:right="0" w:firstLine="560"/>
        <w:spacing w:before="450" w:after="450" w:line="312" w:lineRule="auto"/>
      </w:pPr>
      <w:r>
        <w:rPr>
          <w:rFonts w:ascii="宋体" w:hAnsi="宋体" w:eastAsia="宋体" w:cs="宋体"/>
          <w:color w:val="000"/>
          <w:sz w:val="28"/>
          <w:szCs w:val="28"/>
        </w:rPr>
        <w:t xml:space="preserve">做为学生，我们无论怎样都绕不开学习这个话题。新的学期，注定是个忙碌的学期，每个年级的同学都有自己的核心任务。高一年级除继续充分培养自己的兴趣能力外，要抓好自己的学习，为一个学年收好尾，为自己学期结束的分科分班做好准备。高三年级同学即将收获自己12年寒窗的成果，必定会全力以赴。高二年级的任务最近，也最紧，将在3月15、16号直面我们高中的第一次最重要的省级考试，小高考。</w:t>
      </w:r>
    </w:p>
    <w:p>
      <w:pPr>
        <w:ind w:left="0" w:right="0" w:firstLine="560"/>
        <w:spacing w:before="450" w:after="450" w:line="312" w:lineRule="auto"/>
      </w:pPr>
      <w:r>
        <w:rPr>
          <w:rFonts w:ascii="宋体" w:hAnsi="宋体" w:eastAsia="宋体" w:cs="宋体"/>
          <w:color w:val="000"/>
          <w:sz w:val="28"/>
          <w:szCs w:val="28"/>
        </w:rPr>
        <w:t xml:space="preserve">下面我重点讲高二的小高考。</w:t>
      </w:r>
    </w:p>
    <w:p>
      <w:pPr>
        <w:ind w:left="0" w:right="0" w:firstLine="560"/>
        <w:spacing w:before="450" w:after="450" w:line="312" w:lineRule="auto"/>
      </w:pPr>
      <w:r>
        <w:rPr>
          <w:rFonts w:ascii="宋体" w:hAnsi="宋体" w:eastAsia="宋体" w:cs="宋体"/>
          <w:color w:val="000"/>
          <w:sz w:val="28"/>
          <w:szCs w:val="28"/>
        </w:rPr>
        <w:t xml:space="preserve">面对小高考，我们首先要的就是满怀信心。且不说做任何事情都需要信心，就单论两点我们就就该信心满怀。那就是现在我们高三的学哥学姐给我们做出了榜样，他们通过努力达成了所有学科100%一次性通过，我们的能力和努力也不会输给学哥学姐；还有就是我们学校从计划和措施上为我们小高考取得佳绩创造了条件，以及我们所有的小高考任课老师和班主任已经开始起早摸黑，人盯人、一对一，利用了几乎全部的休息时间。从上到下方方面面都启动了最高规格的重视，我们怎么能不取得佳绩呢，信心更是我们从来都不曾少的。</w:t>
      </w:r>
    </w:p>
    <w:p>
      <w:pPr>
        <w:ind w:left="0" w:right="0" w:firstLine="560"/>
        <w:spacing w:before="450" w:after="450" w:line="312" w:lineRule="auto"/>
      </w:pPr>
      <w:r>
        <w:rPr>
          <w:rFonts w:ascii="宋体" w:hAnsi="宋体" w:eastAsia="宋体" w:cs="宋体"/>
          <w:color w:val="000"/>
          <w:sz w:val="28"/>
          <w:szCs w:val="28"/>
        </w:rPr>
        <w:t xml:space="preserve">面对小高考，我们还要科学备考，重视基础，重视课堂。虽然我们老师现在对不少同学采取了单独的辅导措施，但是我们的这些基础稍差一些的同学也决不能忽略了课堂。因为课堂才是我们最主要的阵地，课堂上老师所讲的内容，是在精心准备和思考下呈现的，而且内容也是偏重基础的，这时候认真听是更容易把概念理解透彻的，过于依赖老师的课后辅导是起不了决定作用的，也是不科学的，如果有的人已经在这么做了赶紧悬崖勒马。</w:t>
      </w:r>
    </w:p>
    <w:p>
      <w:pPr>
        <w:ind w:left="0" w:right="0" w:firstLine="560"/>
        <w:spacing w:before="450" w:after="450" w:line="312" w:lineRule="auto"/>
      </w:pPr>
      <w:r>
        <w:rPr>
          <w:rFonts w:ascii="宋体" w:hAnsi="宋体" w:eastAsia="宋体" w:cs="宋体"/>
          <w:color w:val="000"/>
          <w:sz w:val="28"/>
          <w:szCs w:val="28"/>
        </w:rPr>
        <w:t xml:space="preserve">面对小高考，我们还要怀揣感恩之心，充满动力。要知道在拼搏小高考的道路上你绝不是一个人在战斗，你的背后有你的家人在默默的支持你，你的身边有同学和你并肩，还有无私奉献，没有任何报酬加班加点的老师在陪着你，这其中有些老师已经年纪很大，早上6点20几分就跑到教室辅导，你们还会为是否早上多睡十分钟懒觉纠结吗？答案显然是否定的。怀揣感恩之心拼搏，你会充满动力。</w:t>
      </w:r>
    </w:p>
    <w:p>
      <w:pPr>
        <w:ind w:left="0" w:right="0" w:firstLine="560"/>
        <w:spacing w:before="450" w:after="450" w:line="312" w:lineRule="auto"/>
      </w:pPr>
      <w:r>
        <w:rPr>
          <w:rFonts w:ascii="宋体" w:hAnsi="宋体" w:eastAsia="宋体" w:cs="宋体"/>
          <w:color w:val="000"/>
          <w:sz w:val="28"/>
          <w:szCs w:val="28"/>
        </w:rPr>
        <w:t xml:space="preserve">同学们，小高考就在我们眼前，冲上去，摘下这颗果子，你会品味甜蜜，也会为将来继续前行打下基础。一起拼搏，去除杂念，一门心思去战斗，定会高奏凯歌。</w:t>
      </w:r>
    </w:p>
    <w:p>
      <w:pPr>
        <w:ind w:left="0" w:right="0" w:firstLine="560"/>
        <w:spacing w:before="450" w:after="450" w:line="312" w:lineRule="auto"/>
      </w:pPr>
      <w:r>
        <w:rPr>
          <w:rFonts w:ascii="宋体" w:hAnsi="宋体" w:eastAsia="宋体" w:cs="宋体"/>
          <w:color w:val="000"/>
          <w:sz w:val="28"/>
          <w:szCs w:val="28"/>
        </w:rPr>
        <w:t xml:space="preserve">最后预祝高二所有学子小高考取得佳绩，马年马到成功，一击必胜！</w:t>
      </w:r>
    </w:p>
    <w:p>
      <w:pPr>
        <w:ind w:left="0" w:right="0" w:firstLine="560"/>
        <w:spacing w:before="450" w:after="450" w:line="312" w:lineRule="auto"/>
      </w:pPr>
      <w:r>
        <w:rPr>
          <w:rFonts w:ascii="黑体" w:hAnsi="黑体" w:eastAsia="黑体" w:cs="黑体"/>
          <w:color w:val="000000"/>
          <w:sz w:val="36"/>
          <w:szCs w:val="36"/>
          <w:b w:val="1"/>
          <w:bCs w:val="1"/>
        </w:rPr>
        <w:t xml:space="preserve">20_开学典礼教师代表发言稿精选篇2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时值金秋，又是一个收获的季节。我们在新学年的起跑线上聚首，为分享昨日的果实，也为筹备明天的耕耘。</w:t>
      </w:r>
    </w:p>
    <w:p>
      <w:pPr>
        <w:ind w:left="0" w:right="0" w:firstLine="560"/>
        <w:spacing w:before="450" w:after="450" w:line="312" w:lineRule="auto"/>
      </w:pPr>
      <w:r>
        <w:rPr>
          <w:rFonts w:ascii="宋体" w:hAnsi="宋体" w:eastAsia="宋体" w:cs="宋体"/>
          <w:color w:val="000"/>
          <w:sz w:val="28"/>
          <w:szCs w:val="28"/>
        </w:rPr>
        <w:t xml:space="preserve">新学年，意味着新的希望、新的憧憬和新的征程。我们全体教师早已做好了准备：学而不厌，不断提高业务水平和业务素养，使自己在教育教学的岗位上不断进步；诲人不倦，我们依然会孜孜不倦，以敬业务实的工作精神开拓进取。爱岗敬业，立足于讲台，向课堂教学要效率、要质量；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我们将用甘甜的活水去浇灌求知的心灵，用灵动的音符去弹奏智慧的乐章，用和煦的微风去抚慰稚嫩的灵魂，用生命之火点燃理想的明灯。“人间春色本无价，笔底耕耘总有情。”只要内心充满了对教育的忠诚，只要用实际行动辛勤地耕耘，就一定能实现我们人生的价值，就一定能培育出一批批天之骄子和祖国的栋梁。</w:t>
      </w:r>
    </w:p>
    <w:p>
      <w:pPr>
        <w:ind w:left="0" w:right="0" w:firstLine="560"/>
        <w:spacing w:before="450" w:after="450" w:line="312" w:lineRule="auto"/>
      </w:pPr>
      <w:r>
        <w:rPr>
          <w:rFonts w:ascii="宋体" w:hAnsi="宋体" w:eastAsia="宋体" w:cs="宋体"/>
          <w:color w:val="000"/>
          <w:sz w:val="28"/>
          <w:szCs w:val="28"/>
        </w:rPr>
        <w:t xml:space="preserve">同学们，我们愿倾我们所有，全力以赴；我们愿将你们高高举起，让你们看到更高更远的地方！你们是幸福的，我们就是快乐的；你们是进步的，我们就是欣慰的；你们是卓越的，我们才是成功的。</w:t>
      </w:r>
    </w:p>
    <w:p>
      <w:pPr>
        <w:ind w:left="0" w:right="0" w:firstLine="560"/>
        <w:spacing w:before="450" w:after="450" w:line="312" w:lineRule="auto"/>
      </w:pPr>
      <w:r>
        <w:rPr>
          <w:rFonts w:ascii="宋体" w:hAnsi="宋体" w:eastAsia="宋体" w:cs="宋体"/>
          <w:color w:val="000"/>
          <w:sz w:val="28"/>
          <w:szCs w:val="28"/>
        </w:rPr>
        <w:t xml:space="preserve">同学们，面对新学年，你们准备好了吗?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应该志存高远。就像一棵树，正是有了对阳光的渴望，它才可能直插云霄；就像一只鹰，正是有了对蓝天的向往，它才可能遨游天际。所以，只有志存高远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学海无涯，前进的小舟难免碰到风浪，但正是这些风浪练就了你坚强的翅膀，正是这些风浪给了你成功的力量。人生非坦途，学习中也一定会有很多困难。但只要你拿出“天生我材必有用”的信心，拿出 “吹尽黄沙始到金”的毅力，拿出“直挂云帆济沧海”的勇气，就一定能见到最美丽的彩虹，嗅闻到成功果实的芳香。</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如果说今天的如中是一条奋进的河流，那就让我们每个如中人争做那潮头一朵朵奋勇向前的浪花，唱出激荡的生命之歌吧!</w:t>
      </w:r>
    </w:p>
    <w:p>
      <w:pPr>
        <w:ind w:left="0" w:right="0" w:firstLine="560"/>
        <w:spacing w:before="450" w:after="450" w:line="312" w:lineRule="auto"/>
      </w:pPr>
      <w:r>
        <w:rPr>
          <w:rFonts w:ascii="宋体" w:hAnsi="宋体" w:eastAsia="宋体" w:cs="宋体"/>
          <w:color w:val="000"/>
          <w:sz w:val="28"/>
          <w:szCs w:val="28"/>
        </w:rPr>
        <w:t xml:space="preserve">最后深深地祝福我们如中的全体师生，在新的学年里工作顺利、学习进步，祝福我们的如中越办越辉煌!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20_开学典礼教师代表发言稿精选篇3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很荣幸，我这天能够代表全体教师在这里发言。一齐庆祝我校今秋的开学。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盼的校园又充满了欢声笑语。九月一日，对于学校，对于教师，是个激动人心的日子。新学期的开始，带着期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取了这个职业，就注定我们的梦想荣誉都与你们连在了一齐，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期望：初三年级的同学们，你们是__X中心校新的期望，社会、学校、家长对你们寄以很高的期望，期望你们不负众望，从我做起，从此刻做起，争分夺秒，刻苦学习，勇于拼搏，运用恰当的学习方法，认真地把握好初三的每一天，从各个方面为初一、初二的学弟学妹做出表率，为母校争光添彩；初二年级的同学们你们肩负着承上启下的重任，期望你们再接再励，努力拼搏，为明年的初三学习打好厚实的基础，争取在各项常规工作中做好榜样，一年更比一年好！初一新生们，你们是三中的新鲜血液，期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就应树立起一个远大的理想，就像一棵树，正是有了对阳光的渴望，它才可能直插云霄；就像一只鹰，正是有了对蓝天的向往，它才可能遨游天际。所以，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就应有充分的心理准备，学习中必须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取了勤勉和奋斗，也就选取了期望与收获；选取了纪律与约束，也就选取了理智与自由；选取了痛苦与艰难，也就选取了练达与成熟；选取了拼搏与超越，也就选取了成功与辉煌！那么就请用我们的勤奋和汗水，用我们的智慧和热情，抓住这宝贵的这天，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最后深深地祝福__X中心校的全体师生，在新的学期里工作顺利、学习进步，祝福我们的__X中心校越办越辉煌。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20_开学典礼教师代表发言稿精选篇4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很荣幸，我今天能作为教师代表在这里开学典礼上发言。首先，请允许我代表全体教师对初一年级__名朝气蓬勃的新同学们表示热烈的欢迎。</w:t>
      </w:r>
    </w:p>
    <w:p>
      <w:pPr>
        <w:ind w:left="0" w:right="0" w:firstLine="560"/>
        <w:spacing w:before="450" w:after="450" w:line="312" w:lineRule="auto"/>
      </w:pPr>
      <w:r>
        <w:rPr>
          <w:rFonts w:ascii="宋体" w:hAnsi="宋体" w:eastAsia="宋体" w:cs="宋体"/>
          <w:color w:val="000"/>
          <w:sz w:val="28"/>
          <w:szCs w:val="28"/>
        </w:rPr>
        <w:t xml:space="preserve">金秋时节，我们欢聚在x中学美丽的校园里，新学期代表着新的起点，新的希望，新的旅程。作为教师，我们早以做好准备：我们将继续以“教书育人，视生如子”的宗旨，不断加强自身修养，努力提高业务素质，以人格魅力影响学生，以精湛技艺教育学生。我们要立足教学，向课堂45分钟要质量，我们要立足德育，向班级管理要效益。奏响大面积提高教学质量的凯歌！我们将以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你们正处于人生的黄金时刻，每一分钟你们都蕴藏着机会。你们选择勤勉与奋斗，便会收获进步和希望；选择纪律与约束，便会收获理智和自由；选择拼搏和超越，便会收获成功与辉煌！希望你们拿出“天生我才必有用”的信心，拿出“吹尽黄沙始到金”的毅力，拿出“直挂云帆济沧海”的豪情，去铺就未来的锦绣前程，去笑迎人生的风雨洗礼！x中学的全体教师，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我想真诚地对你们说：选择x中学，你们是幸运的！因为x中学是一个温馨和谐的大家庭，这里有团结协作、细致入微的领导团队，为大家创设优美的学习环境；这里有经验丰富、爱岗敬业的教师，为大家解答疑惑；这里有饱含爱心、循循善诱的班主任队伍，为大家嘘寒问暖；这里默默奉献、兢兢业业的后勤人员，为大家排忧解难。课堂上，你可以汲取到知识的营养，可以感受到奋发的力量，活动中，你可以在创造中施展才华，可以在快乐中健康成长。作为你们的老师，我们愿捧着一颗滚烫的心，全力以赴去关爱你们，培养你们。你们的进步、你们的健康发展是我们最大的幸福！</w:t>
      </w:r>
    </w:p>
    <w:p>
      <w:pPr>
        <w:ind w:left="0" w:right="0" w:firstLine="560"/>
        <w:spacing w:before="450" w:after="450" w:line="312" w:lineRule="auto"/>
      </w:pPr>
      <w:r>
        <w:rPr>
          <w:rFonts w:ascii="宋体" w:hAnsi="宋体" w:eastAsia="宋体" w:cs="宋体"/>
          <w:color w:val="000"/>
          <w:sz w:val="28"/>
          <w:szCs w:val="28"/>
        </w:rPr>
        <w:t xml:space="preserve">同学们，老师们，大浪淘沙，方显真金本色；暴雨冲刷，更见青松巍峨！新学期奋进的号角已经吹响，展望未来，我们踌躇满志、意气风发，让我们携手并肩，同心同德，共创x中学更加灿烂辉煌的明天！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这天我是第一次登台演讲，有一种不适应的感觉，这是我遇到的第二个困难；况且，刚才前面的几位老师又做了精彩的演讲，热烈的掌声能够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必须的代价，牺牲一些时间，花费一些精力。但是这种爱更有价值，更为人称道。或许这种爱，未必必须能在学习上显出效果来，但是它使人心热，使人不再陷入消沉痛苦，从而产生用心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我是带着稚气踏入学校大门的。记得刚进入学校大门的那一天，我是多么欢喜，因为我也最后拥有了黑板、粉笔、教鞭，有了一大群学生。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样，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期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于是，我找回了一度失去了的童心，并将它们跟孩子们的心融汇到了一齐。孩子们变的笑了，活跃了，不再怕我了，爱上我了。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那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我深深地体会到，要启开孩子们心灵的大门，教师务必付出最大的热情，因为一切最好的教育方法，一切最好的教学艺术，都产生在教师对学生的无比热爱的炙热心灵之中。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要明白，爱能够化冷漠为热情，化忧郁为振奋，化悲伤为喜悦，化懒惰为勤奋。爱是真正促使人复苏的动力。这种爱每个人就应贡献，每个人就应获得。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2025-06-19T15:09:42+08:00</dcterms:created>
  <dcterms:modified xsi:type="dcterms:W3CDTF">2025-06-19T15:09:42+08:00</dcterms:modified>
</cp:coreProperties>
</file>

<file path=docProps/custom.xml><?xml version="1.0" encoding="utf-8"?>
<Properties xmlns="http://schemas.openxmlformats.org/officeDocument/2006/custom-properties" xmlns:vt="http://schemas.openxmlformats.org/officeDocument/2006/docPropsVTypes"/>
</file>