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民主生活会点评发言19篇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以下是为大家整理的关于民主生活会点评发言的文章19篇 ,欢迎品鉴！【篇一】民主生活会点评发言　　按照县委教育实践活动办公室的部署要求，今天参...</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导班子专题民主生活会。刚才，听了各位同志的发言，很受启发，感到这次专题民主生活会认真贯彻了中央、省委、市委和县委的部署，认真贯彻了系列重要讲话精神，主题明确、重点聚集、氛围和谐、效果明显，是一次严肃认真、民主团结、求真务实的党内政治生活实践，对我们每一位同志来说，都是一次印象深刻、触及灵魂的党性锻炼，总体上是成功的，达到了预期的目的。下面，我讲三方面意见。</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__(党委)对这次专题民主生活会高度重视，始终把专题民主生活会各项准备工作纳入党委工作的重要议事日程，_、__乡镇长等领导亲自抓，有关职能部门通力合作，精心组织、认真准备，主要体现在五个方面。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动的始终，在前段时间学习的基础上，通过集体学、举办专题讲座、成员个人自学等多种形式，组织班子成员进一步学习了党章、廉政准则，学习中央、省委、市委和县委关于深入开展党的群众路线教育实践活动的重要文件和重要会议精神，学习总书记在河北省委班子专题民主生活会上的重要讲话精神，进一步增强了班子成员的宗旨意识和群众观念，自觉把思想和行动统一到中央和县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拓宽民主渠道，通过召开座谈会、个别访谈、发放征求意见表等形式，广泛征求各个层面的意见建议，深入项目一线，釆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__带头与党委班子成员逐一谈心交心，党委班子成员相互之间、党委班子成员与分管同志之间、县委督导组与党委班子成员之间深入开展谈心交心，力求谈心谈话全覆盖。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__党委班子对照检查材料由__主持起草，召开__党委会议认真讨论修改、审议通过，并提交党委征求意见。每名班子成员都自已动手撰写对照检查材料，按照为民务实清廉的要求，认真对照群众提、互相帮、上级点的问题逐一检查，作出深刻剖析。对照检查材料重点写清“四风”突出问题，列举具体表现和典型事例，对群众提出的意见和上级党组织、督导组点明的问题明确作出回应;对贯彻落实中央八项规定、省委九项规定、市委十条规定和县委十条规定精神情况，特别是“三公”经费支出、职务消费、人情消费、公务用车、办公用房和住房、家属子女从业等情况逐一作出说明;对是否存在把作风建设同推动改革发展对立起来，消极对待作风建设新的规章制度，“为官不为”，关系群众切身利益的问题、联系服务群众“最后一公里”问题和“409案”暴露的问题进行检查，有问题的分析原因并提出整改措施，没有问题的进行明示。在查摆问题的基础上，深挖问题根源，重点从理想信念、宗旨意识、党性修养、政治纪律和组织纪律、财经纪律以及“三严三实”要求等方面，分析原因，认清实质，明确努力方向，提出务实管用的整改措施。乡镇党委班子成员的对照检查材料报县委督导组严格审核，按照“五个不通过”的要求，严格审核修改。</w:t>
      </w:r>
    </w:p>
    <w:p>
      <w:pPr>
        <w:ind w:left="0" w:right="0" w:firstLine="560"/>
        <w:spacing w:before="450" w:after="450" w:line="312" w:lineRule="auto"/>
      </w:pPr>
      <w:r>
        <w:rPr>
          <w:rFonts w:ascii="宋体" w:hAnsi="宋体" w:eastAsia="宋体" w:cs="宋体"/>
          <w:color w:val="000"/>
          <w:sz w:val="28"/>
          <w:szCs w:val="28"/>
        </w:rPr>
        <w:t xml:space="preserve">　　&gt;二、聚焦“四风”问题，专题民主生活会达到预期效果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__党委班子成员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已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进一步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加强整改落实，加快构建长效机制这次专题民主生活会只是一个好的开端，是我们这次教育实践活动的重点，但不是终点，不管征求意见，还是对照检查，主要还是要搞好整改，只有整改到位了，我们这次活动效果才体现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了，但我们不要觉得就万事大吉了，在第三环节中，还要坚持把学习放在首位，特别是要学好的系列讲话精神，要防止“过关”思想，增强“开端”意识，不是说民主生活会开了就是过了一关，而是我们抓好整改落实、进一步加强作风建设的一个良好开端。要深入学习领会在兰考县委民主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期边整边改的基础上，下大力进一步抓好集中整改。会后，大家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把党委、政府的各项部署，特别是年初经济工作会议的各项目标任务落实好，把教育实践活动成果转化为真正推动发展的实效。今年面临的形势和压力很大，任务艰巨，希望大家要把这次生活会为新的起点，以更强的事业心、责任感，以时不我待的精神、扎扎实实的工作态度，提质提效，努力开创__经济社会发展的新局面，__党委班子一定要坚定信心，进一步解放思想，在产业转型升级中寻求新的经济增长点。要根据新形势、新变化，认真研究工作思路和举措，把思路理清、着法想透，谋定而动，尽早筹划。同时，在抓好教育实践活动和各项中心工作的同时，要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总的来看，这次“不忘初心、牢记使命”专题民主生活会开得很好。常委同志们认真学习贯彻习近平新时代中国特色社会主义思想，严格按照X的安排部署，广泛征求意见建议，深入开展谈心谈话，反复修改检视剖析材料，认真做好批评和自我批评的准备，吐露了真心，碰撞了思想，查找了问题，深挖了根源，下了真功夫，说了真心话，达到了预期效果。</w:t>
      </w:r>
    </w:p>
    <w:p>
      <w:pPr>
        <w:ind w:left="0" w:right="0" w:firstLine="560"/>
        <w:spacing w:before="450" w:after="450" w:line="312" w:lineRule="auto"/>
      </w:pPr>
      <w:r>
        <w:rPr>
          <w:rFonts w:ascii="宋体" w:hAnsi="宋体" w:eastAsia="宋体" w:cs="宋体"/>
          <w:color w:val="000"/>
          <w:sz w:val="28"/>
          <w:szCs w:val="28"/>
        </w:rPr>
        <w:t xml:space="preserve">　　一是检视剖析很全面。大家聚焦“守初心、担使命，找差距、抓落实”的总要求，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w:t>
      </w:r>
    </w:p>
    <w:p>
      <w:pPr>
        <w:ind w:left="0" w:right="0" w:firstLine="560"/>
        <w:spacing w:before="450" w:after="450" w:line="312" w:lineRule="auto"/>
      </w:pPr>
      <w:r>
        <w:rPr>
          <w:rFonts w:ascii="宋体" w:hAnsi="宋体" w:eastAsia="宋体" w:cs="宋体"/>
          <w:color w:val="000"/>
          <w:sz w:val="28"/>
          <w:szCs w:val="28"/>
        </w:rPr>
        <w:t xml:space="preserve">　　二是原因分析较透彻。大家不仅谈问题的具体表现，而且注重深挖问题的实质，自觉围绕“四个对照”“四个找一找”等方面深入剖析，不避重就轻，不放过细微，不为问题找借口，触及了思想，触动了灵魂。</w:t>
      </w:r>
    </w:p>
    <w:p>
      <w:pPr>
        <w:ind w:left="0" w:right="0" w:firstLine="560"/>
        <w:spacing w:before="450" w:after="450" w:line="312" w:lineRule="auto"/>
      </w:pPr>
      <w:r>
        <w:rPr>
          <w:rFonts w:ascii="宋体" w:hAnsi="宋体" w:eastAsia="宋体" w:cs="宋体"/>
          <w:color w:val="000"/>
          <w:sz w:val="28"/>
          <w:szCs w:val="28"/>
        </w:rPr>
        <w:t xml:space="preserve">　　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从全局工作着眼，从分管工作着手，从个人存在问题改起，体现了边查边改、立行立改。可以说，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w:t>
      </w:r>
    </w:p>
    <w:p>
      <w:pPr>
        <w:ind w:left="0" w:right="0" w:firstLine="560"/>
        <w:spacing w:before="450" w:after="450" w:line="312" w:lineRule="auto"/>
      </w:pPr>
      <w:r>
        <w:rPr>
          <w:rFonts w:ascii="宋体" w:hAnsi="宋体" w:eastAsia="宋体" w:cs="宋体"/>
          <w:color w:val="000"/>
          <w:sz w:val="28"/>
          <w:szCs w:val="28"/>
        </w:rPr>
        <w:t xml:space="preserve">　　下一步,我们要以这次专题民主生活为契机，进一步强化“不忘初心、牢记使命”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全X各级党组织和党员干部特别是X委常委会，要时时事事处处增强“四个意识”，保持战略定力和政治定力，更加坚定地拥护习近平同志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臶为旗臶，以党的意志为意志，以党的使命为使命，相信组织、依靠组织、服从组织，做到表里如一、言行一致、敬终如始。必须忠诚于党的宗旨。牢记为民初心，牢固树立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习近平同志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习近平同志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近平同志强调，“是否具有担当精神，是否能够忠诚履责、尽心尽责、勇于担责，是检验每一名领导干部身上是否真正体现共产党人先进性和纯洁性的重要方面”。要激情干事、奋发有为。要不畏艰辛、迎难而上。越是经济下行压力加大，“赶”和“转”遇到困难和矛盾增多的时候，越要奋力前进，苦干实干而不苦等苦熬。要统筹兼顾，善于“弹钢琴”，学习“转盘子”，注重“换频道”，带领人民群众努力建设开放型经济试验区试点X和绿色发展先行示范区。要敢想敢干、敢为人先，深入贯彻中央、省、市有关改革决策部署，着力抓好中央、省、市试点改革事项，努力走出一条符合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专题民主生活会只是查摆问题的起点，整改问题还需长期努力。我们要将这次民主生活会作为新契机，深入学习贯彻习近平新时代中国特色社会主义思想和党的十九大精神，全面X的决策部署，以高的标准、严的要求、实的举措加强领导班子和干部队伍建设，努力建设更加坚强有力的X委班子，带领全X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按照X委统一部署，今天来到X，参加X专题民主生活会。会前，我认真阅读了你们的民主生活会方案、X委班子对照检查材料和各位X委的发言提纲。从了解的情况看，X委班子能够严格按照上级的安排部署，思想上高度重视，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刚才，X同志代表X委班子作了对照检查，各位X委分别作了发言，彼此之间开展了深入的批评与自我批评，听后感受很深，也很受教育。总的感觉，X专题民主生活会，严格按照要求，坚持问题导向，联系实际到位、认识体会真切、查摆问题严格、自我剖析深刻、整改措施具体，是一次形式严肃、程序规范、内容求实、成效明显的高质量民主生活会，达到了统一思想、增进团结、激发干劲的目的。参加这次民主生活会，突出的感受有四点：</w:t>
      </w:r>
    </w:p>
    <w:p>
      <w:pPr>
        <w:ind w:left="0" w:right="0" w:firstLine="560"/>
        <w:spacing w:before="450" w:after="450" w:line="312" w:lineRule="auto"/>
      </w:pPr>
      <w:r>
        <w:rPr>
          <w:rFonts w:ascii="宋体" w:hAnsi="宋体" w:eastAsia="宋体" w:cs="宋体"/>
          <w:color w:val="000"/>
          <w:sz w:val="28"/>
          <w:szCs w:val="28"/>
        </w:rPr>
        <w:t xml:space="preserve">　　一是准备工作有力有效。X委班子深入学习习近平新时代中国特色社会主义思想，系统学习习近平总书记最新系列讲话精神，扎实开展X;特别是X同志带头学习研讨、广泛征求意见、深入谈心谈话、聚焦问题对照，主持起草了X委班子对照检查材料，各位班子成员撰写了个人发言提纲，为开好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批评意见到位中肯。会上，X同志带头直奔主题、坦诚相见，开展批评和自我批评。各位班子成员围绕“团结—批评—团结”这一目的，从思想和工作实际出发，认真开展批评与自我批评，开诚布公谈认识、找问题、提建议，切实做到了工作上有交流、思想上有交锋、方向上有交融，富有成效，是一次X的高质量民主生活会，达到了统一思想、增进团结、激发干劲的目的。</w:t>
      </w:r>
    </w:p>
    <w:p>
      <w:pPr>
        <w:ind w:left="0" w:right="0" w:firstLine="560"/>
        <w:spacing w:before="450" w:after="450" w:line="312" w:lineRule="auto"/>
      </w:pPr>
      <w:r>
        <w:rPr>
          <w:rFonts w:ascii="宋体" w:hAnsi="宋体" w:eastAsia="宋体" w:cs="宋体"/>
          <w:color w:val="000"/>
          <w:sz w:val="28"/>
          <w:szCs w:val="28"/>
        </w:rPr>
        <w:t xml:space="preserve">　　三是问题剖析全面深入。X委班子和各位X能够坚持问题导向，深入联系政治、工作、管理、作风实际，认真查摆在思想政治、担当尽责、为民宗旨、勤政廉政等方面的问题，不仅谈了问题的具体表现，而且深入剖析思想根源，做到了不藏不遮不回避、见人见事见思想，充分体现了自我净化的责任担当。</w:t>
      </w:r>
    </w:p>
    <w:p>
      <w:pPr>
        <w:ind w:left="0" w:right="0" w:firstLine="560"/>
        <w:spacing w:before="450" w:after="450" w:line="312" w:lineRule="auto"/>
      </w:pPr>
      <w:r>
        <w:rPr>
          <w:rFonts w:ascii="宋体" w:hAnsi="宋体" w:eastAsia="宋体" w:cs="宋体"/>
          <w:color w:val="000"/>
          <w:sz w:val="28"/>
          <w:szCs w:val="28"/>
        </w:rPr>
        <w:t xml:space="preserve">　　四是整改措施务实管用。针对查摆的问题，X委班子结合工作实际，深入研究谋划，明确了四大方面的整改举措和目标任务，各位常委也都针对个人查找的问题明确了努力方向、制定了整改措施。这些措施剑指靶心、“对症下药”，既从点上解决具体事、具体问题，又从面上统一部署、合力整改，具有很强的针对性和可操作性，充分展示了X委班子立行立改、不等不靠的坚定决心和务实作风。</w:t>
      </w:r>
    </w:p>
    <w:p>
      <w:pPr>
        <w:ind w:left="0" w:right="0" w:firstLine="560"/>
        <w:spacing w:before="450" w:after="450" w:line="312" w:lineRule="auto"/>
      </w:pPr>
      <w:r>
        <w:rPr>
          <w:rFonts w:ascii="宋体" w:hAnsi="宋体" w:eastAsia="宋体" w:cs="宋体"/>
          <w:color w:val="000"/>
          <w:sz w:val="28"/>
          <w:szCs w:val="28"/>
        </w:rPr>
        <w:t xml:space="preserve">　　总之，本次民主生活会氛围较好、质量较高，既碰撞了思想，又凝聚了共识，会议效果很好，符合组织要求，达到了预期目的。下一步，X委常委会要始终坚持高标准、严要求，切实把民主生活会成果维护好、转化好、落实好，以整改落实的实际成效促进各项工作再上新台阶。下面，我简要提四点建议，供大家参考。</w:t>
      </w:r>
    </w:p>
    <w:p>
      <w:pPr>
        <w:ind w:left="0" w:right="0" w:firstLine="560"/>
        <w:spacing w:before="450" w:after="450" w:line="312" w:lineRule="auto"/>
      </w:pPr>
      <w:r>
        <w:rPr>
          <w:rFonts w:ascii="宋体" w:hAnsi="宋体" w:eastAsia="宋体" w:cs="宋体"/>
          <w:color w:val="000"/>
          <w:sz w:val="28"/>
          <w:szCs w:val="28"/>
        </w:rPr>
        <w:t xml:space="preserve">　　一、坚定“两个维护”，坚决做到对党绝对忠诚。今年是X之年，各项任务异常繁重。X委班子作为全X的主心骨，一要坚守绝对忠诚。要持续增强“四个意识”、坚定“四个自信”、做到“两个维护”，忠诚于党、忠诚于人民、忠诚于马克思主义，补足精神之钙、把稳思想之舵、筑牢信仰之基，始终做到在党爱党、在党信党、在党忧党、在党护党，坚定不移跟党走。二要坚决拥护核心。要提高政治站位、把稳政治方向、站稳政治立场，在思想上高度信赖核心、情感上衷心爱戴核心、政治上坚决维护核心，始终做到党中央提倡的坚决响应、党中央决定的坚决执行、党中央禁止的坚决不做。三要坚持担当作为。X班子要加强团结、凝聚合力，心往一处想、劲往一处使，全面贯彻落实党中央路线方针政策和决策部署，坚定贯彻新发展理念，聚焦高质量发展要求，做好“六稳”工作，落实“六保”任务，争取今年X发展目标。</w:t>
      </w:r>
    </w:p>
    <w:p>
      <w:pPr>
        <w:ind w:left="0" w:right="0" w:firstLine="560"/>
        <w:spacing w:before="450" w:after="450" w:line="312" w:lineRule="auto"/>
      </w:pPr>
      <w:r>
        <w:rPr>
          <w:rFonts w:ascii="宋体" w:hAnsi="宋体" w:eastAsia="宋体" w:cs="宋体"/>
          <w:color w:val="000"/>
          <w:sz w:val="28"/>
          <w:szCs w:val="28"/>
        </w:rPr>
        <w:t xml:space="preserve">　　二、深化“X”，深入推进全面从严治党。要认真学习贯彻习近平总书记关于扶贫工作、加强党员干部教育管理监督的重要论述，长效纠治形式主义官僚主义，净化谯城政治生态。一要持续深化“X”警示教育。民主生活会后，要将查找的问题、基层反映提出的问题、个人发言提纲查摆的问题等，逐个建立问题、任务、责任、标准“四清单”，靶向发力、标本兼治，努力将形式主义官僚主义连根拔起。二要持续推进全面从严治党。要带头履行全面从严治党主体责任和“一岗双责”，抓好分管范围内的党风廉政建设工作。要严明党的政治纪律和政治规矩，加强对“关键少数”特别是“一把手”的监督，加强和改进党内同级监督。要坚持严管和厚爱相结合，激励与约束并重，激发党员干部干事创业热情。三要持续整治群众身边腐败。要深化X领域腐败和作风问题专项治理，加强对X的监督检查。从严查在X等领域存在的贪污侵占、虚报冒领、吃拿卡要等违纪违法行为，进一步厚植党的执政根基。</w:t>
      </w:r>
    </w:p>
    <w:p>
      <w:pPr>
        <w:ind w:left="0" w:right="0" w:firstLine="560"/>
        <w:spacing w:before="450" w:after="450" w:line="312" w:lineRule="auto"/>
      </w:pPr>
      <w:r>
        <w:rPr>
          <w:rFonts w:ascii="宋体" w:hAnsi="宋体" w:eastAsia="宋体" w:cs="宋体"/>
          <w:color w:val="000"/>
          <w:sz w:val="28"/>
          <w:szCs w:val="28"/>
        </w:rPr>
        <w:t xml:space="preserve">　　三、强化作风建设，不断提升履职尽责能力。“四风”问题具有顽固性反复性，纠正“四风”不能止步，作风建设永远在路上。一要驰而不息纠“四风”。认真落实中央八项规定精神，巩固拓展“不忘初心、牢记使命”主题教育成果，深化“X”警示教育，持续纠治形式主义官僚主义，严防“四风”反弹出现新表现。二要深实细准抓调研。坚持“一线工作法”，围绕贯彻落实党的十九大精神、X，开展深入细致的调查研究，对全X的真实情况必须要做到了然于胸，着力解决好群众最关心最直接最现实的利益问题。三要多措并举减负担。要坚持问题导向、目标导向、效果导向，狠抓文风会风建设，切实改进“以会议贯彻会议、以文件落实文件”现象，坚决防止会上热会后冷、表态多调门高、行动少落实差等突出问题。</w:t>
      </w:r>
    </w:p>
    <w:p>
      <w:pPr>
        <w:ind w:left="0" w:right="0" w:firstLine="560"/>
        <w:spacing w:before="450" w:after="450" w:line="312" w:lineRule="auto"/>
      </w:pPr>
      <w:r>
        <w:rPr>
          <w:rFonts w:ascii="宋体" w:hAnsi="宋体" w:eastAsia="宋体" w:cs="宋体"/>
          <w:color w:val="000"/>
          <w:sz w:val="28"/>
          <w:szCs w:val="28"/>
        </w:rPr>
        <w:t xml:space="preserve">　　四、坚持真改实改，确保取得整改实际成效。我们的专题民主生活会虽然开过了，但决不是“过关”了，可以松口气了。开好专题民主生活会，归根结底是为了解决问题。问题摆出来，根源找出来，就要立即行动、认真整改。一要压实整改责任。X委X委会及班子成员要认真对待，牢固树立整改不力是失职，不抓整改是渎职的观念，做到踏石留印、抓铁留痕，不见成效决不收兵，真认账、不推诿，真反思、不敷衍，真整改、不糊弄，言必信，行必果，确保问题整改取得实效。二要坚持标本兼治。针对查摆出的问题，大家要认真梳理，逐条对照，主动认领，既要抓个性问题立行立改，又要抓共性问题专项治理，建立整改台账，把整改任务具体到事到人，防止问题悬空、整改棚架。每位X委都要从自己分管的领域出发，认领问题，研究制度，切实做好长效机制的“废、改、立”工作，在建好制度，完善制度同时，也要在制度的执行上下功夫，让制度发力。三要强化统筹兼顾。深化“X”警示教育各项成果最终要在推动改革发展稳定的各项工作中检验。X班子要带头把专题教育的成果转化为干事创业的强大动力，坚持向产业要实力，向创新要动力，向改革要活力，不断提升综合实力，坚持把改善和保障民生作为一切工作的出发点和落脚点，强力推进X，提升群众的获得感、幸福感、安全感，为推动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省委常委班子专题民主生活会已成功召开，接下来，各相关单位的专题民主生活会也将相继展开。召开专题民主生活会，是教育实践活动的关键环节和重要内容。民主生活会开得好不好，直接影响到“四风”问题的查改，影响到教育实践活动能否真正取得实效。</w:t>
      </w:r>
    </w:p>
    <w:p>
      <w:pPr>
        <w:ind w:left="0" w:right="0" w:firstLine="560"/>
        <w:spacing w:before="450" w:after="450" w:line="312" w:lineRule="auto"/>
      </w:pPr>
      <w:r>
        <w:rPr>
          <w:rFonts w:ascii="宋体" w:hAnsi="宋体" w:eastAsia="宋体" w:cs="宋体"/>
          <w:color w:val="000"/>
          <w:sz w:val="28"/>
          <w:szCs w:val="28"/>
        </w:rPr>
        <w:t xml:space="preserve">　　民主生活会是严肃的组织生活，必须突出主题。这次专题民主生活会，就是以为民务实清廉为主题，以反对“四风”、服务群众为重点，认真解决形式主义、官僚主义、享乐主义和奢靡之风问题。这就要求紧扣这一要旨，围绕改进作风，深入进行交心、交流和交锋，既从工作中找差距，又从思想上、党性上找差距，而不能只谈些事务性话题。只有在“红红脸、出出汗、排排毒”中，真正触动思想、触及灵魂、查改问题，才能确保专题民主生活会主题不散、主旨不偏。</w:t>
      </w:r>
    </w:p>
    <w:p>
      <w:pPr>
        <w:ind w:left="0" w:right="0" w:firstLine="560"/>
        <w:spacing w:before="450" w:after="450" w:line="312" w:lineRule="auto"/>
      </w:pPr>
      <w:r>
        <w:rPr>
          <w:rFonts w:ascii="宋体" w:hAnsi="宋体" w:eastAsia="宋体" w:cs="宋体"/>
          <w:color w:val="000"/>
          <w:sz w:val="28"/>
          <w:szCs w:val="28"/>
        </w:rPr>
        <w:t xml:space="preserve">　　凡事预则立，不预则废。精心做好会前准备，是开好高质量民主生活会的基础。普遍开展交心谈心、认真写好发言材料等，都是必不可少的准备。需要特别提醒的是，一定得广泛征求群众意见，把征求、梳理、归纳群众意见和建议的事情做好、做细、做到位。群众的意见和建议，是我们分析问题、认清问题的重要依据和今后努力改进的方向。会前把群众的意见和建议摸清弄准，并原汁原味地反馈给领导班子及领导干部本人，会上大家有针对性地对照检视，查改问题，真正让会议开得让群众满意。</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是保障民主生活会质量的关键。如果只是对上级放“礼炮”，对同级放“哑炮”，对自己放“空炮”，那就毫无实效可言。自我批评贵在勇于自我亮丑，相互批评则要敢于当面锣对面鼓，把话摆到桌面上来讲。一方面，批评者不为私心所扰、不为人情所困、不为关系所累，克服批评上级怕秋后算账，批评同级怕影响和气，批评下级怕丢掉选票的担忧，实事求是、出以公心地开展批评；另一方面，受批评者以闻过则喜、“有则改之、无则加勉”的态度和雅量，来倾听批评、接受批评。只要大家都讲党性不讲关系、讲原则不讲圆滑、讲正气不讲无原则和气，坦诚相待、与人为善、相互帮助，那就既能收到把作风不正、工作不实、行为不廉等问题找准析透的佳效，也能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立说立行、即知即改，是体现民主生活会质量的落脚点。在找准析透问题的基础上，对存在的问题，必须着力于改、落脚于改。既有改的诚意和承诺，又有改的措施和时间表，真正付诸行动，见到作风建设的实效，就能赢得广大群众的更大信任。</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【篇九】民主生活会点评发言</w:t>
      </w:r>
    </w:p>
    <w:p>
      <w:pPr>
        <w:ind w:left="0" w:right="0" w:firstLine="560"/>
        <w:spacing w:before="450" w:after="450" w:line="312" w:lineRule="auto"/>
      </w:pPr>
      <w:r>
        <w:rPr>
          <w:rFonts w:ascii="宋体" w:hAnsi="宋体" w:eastAsia="宋体" w:cs="宋体"/>
          <w:color w:val="000"/>
          <w:sz w:val="28"/>
          <w:szCs w:val="28"/>
        </w:rPr>
        <w:t xml:space="preserve">　　习近平总书记在参加河北省委常委民主生活会时指出：“党性是党员干部立身、立业、立言、立德的基石，必须在严格的党内生活锻炼中不断增强。”领导班子民主生活会是党内生活的重要载体，是领导班子成员沟通思想、化解矛盾、增进团结、提高素质、加强班子思想政治建设的重要措施，也是扩大党内民主和加强党员领导干部党性锻炼的有效途径。这对于提高领导班子凝聚力、战斗力，保持党的先进性和纯洁性具有重要意义。因此，在新形势下提高领导班子民主生活会质量是加强党的建设的必然要求。</w:t>
      </w:r>
    </w:p>
    <w:p>
      <w:pPr>
        <w:ind w:left="0" w:right="0" w:firstLine="560"/>
        <w:spacing w:before="450" w:after="450" w:line="312" w:lineRule="auto"/>
      </w:pPr>
      <w:r>
        <w:rPr>
          <w:rFonts w:ascii="宋体" w:hAnsi="宋体" w:eastAsia="宋体" w:cs="宋体"/>
          <w:color w:val="000"/>
          <w:sz w:val="28"/>
          <w:szCs w:val="28"/>
        </w:rPr>
        <w:t xml:space="preserve">　　&gt;一、领导班子民主生活会现状及存在问题</w:t>
      </w:r>
    </w:p>
    <w:p>
      <w:pPr>
        <w:ind w:left="0" w:right="0" w:firstLine="560"/>
        <w:spacing w:before="450" w:after="450" w:line="312" w:lineRule="auto"/>
      </w:pPr>
      <w:r>
        <w:rPr>
          <w:rFonts w:ascii="宋体" w:hAnsi="宋体" w:eastAsia="宋体" w:cs="宋体"/>
          <w:color w:val="000"/>
          <w:sz w:val="28"/>
          <w:szCs w:val="28"/>
        </w:rPr>
        <w:t xml:space="preserve">　　近年来，大多数单位领导班子民主生活会都能较好地落实民主生活会制度。他们坚持每年围绕一个主题，突出一个议题，自觉运用批评与自我批评思想武器，在发现班子及个人自身问题、明确班子及个人改进方向、促进班子团结和谐、增强班子战斗力等方面发挥了不可替代的重要作用。但是，由于种种原因，一些单位也存在领导班子民主生活会走了过场、摆了样子，质量不高、效果不好的情况。分析其原因，发现存在一些共性问题。</w:t>
      </w:r>
    </w:p>
    <w:p>
      <w:pPr>
        <w:ind w:left="0" w:right="0" w:firstLine="560"/>
        <w:spacing w:before="450" w:after="450" w:line="312" w:lineRule="auto"/>
      </w:pPr>
      <w:r>
        <w:rPr>
          <w:rFonts w:ascii="宋体" w:hAnsi="宋体" w:eastAsia="宋体" w:cs="宋体"/>
          <w:color w:val="000"/>
          <w:sz w:val="28"/>
          <w:szCs w:val="28"/>
        </w:rPr>
        <w:t xml:space="preserve">　　（一）会前准备不够充分。会前准备是领导班子民主生活会的基础工程。会前准备不足，必然导致会中批评随意草率，会后整改方向不明。部分领导班子民主生活会开的不成功，一个首要问题是会前准备不够充分。一是学习不充分，思想认识不到位。在组织学习规定的必学篇目时没有认真学、系统学、用心学，在记学习笔记、撰写心得体会时没有紧密联系自己的思想实际和工作实际，把自己摆进去，做到融会贯通、学以致用。二是征求意见流于形式，难见真意见。在征求意见过程中，有的单位存在注重采用多种形式、多种渠道征求各方面的意见，而在梳理汇总意见时，却不严肃、不认真，将梳理出来的意见建议概念化、抽象化，缺乏原汁原味的意见内容。三是有的单位领导班子成员交心谈心“打埋伏”，留有余地。一些领导干部不真谈，只求谈了多少人，不求是否交了心。主要领导与班子成员之间谈心不愿讲真话，班子成员之间不愿讲实话。四是有的领导干部在撰写对照检查材料时不真查，想应付过关。对照材料讲成绩、谈经验夸夸其谈，讲问题、讲缺点遮遮掩掩。有的人怕谈问题多了，影响了个人威信，谈了深层次问题怕纪检、检察部门找上门来。五是上级党委和纪委组织部门对下级党组织领导班子民主生活会重视不够，对所属单位会前应开展的各项准备工作，指导不够有力。</w:t>
      </w:r>
    </w:p>
    <w:p>
      <w:pPr>
        <w:ind w:left="0" w:right="0" w:firstLine="560"/>
        <w:spacing w:before="450" w:after="450" w:line="312" w:lineRule="auto"/>
      </w:pPr>
      <w:r>
        <w:rPr>
          <w:rFonts w:ascii="宋体" w:hAnsi="宋体" w:eastAsia="宋体" w:cs="宋体"/>
          <w:color w:val="000"/>
          <w:sz w:val="28"/>
          <w:szCs w:val="28"/>
        </w:rPr>
        <w:t xml:space="preserve">　　（二）会中批评走形式。会中批评是民主生活会的关键。批评与自我批评开展的好，才能真正发现班子和个人的真问题，为下一步整改树好靶子。如果会中批评走了过场，做了样子，既触及不了灵魂，也引不起重视，又使整改失却了目标。此阶段最普遍的问题，一是有的领导由于会前交心谈心不够，对照检查材料没有按照要求认真撰写，所以在民主生活会上只能是以讲工作代替讲思想，讲成绩代替讲问题，讲一般性问题代替讲深层次问题，没有真正触击灵魂，更谈不上解决存在问题。二是有的领导干部怕拔出萝卜带出泥，把生活会运用的批评与自我批评变成了班子成员相互之间的吹捧与自我吹捧，使领导班子民主生活会“变了味”。三是有人把存在问题与查找思想根源混为一谈。四是纪委组织部门派去的同志，由于没有掌握充分的第一手资料，就某个领导在民主生活会上应该重点检讨哪些方面的问题，心中无数，也就只能是听之任之。</w:t>
      </w:r>
    </w:p>
    <w:p>
      <w:pPr>
        <w:ind w:left="0" w:right="0" w:firstLine="560"/>
        <w:spacing w:before="450" w:after="450" w:line="312" w:lineRule="auto"/>
      </w:pPr>
      <w:r>
        <w:rPr>
          <w:rFonts w:ascii="宋体" w:hAnsi="宋体" w:eastAsia="宋体" w:cs="宋体"/>
          <w:color w:val="000"/>
          <w:sz w:val="28"/>
          <w:szCs w:val="28"/>
        </w:rPr>
        <w:t xml:space="preserve">　　（三）会后整改不落实。会后整改是民主生活会的重点和落脚点。发现问题是关键，解决问题是根本。如果整改措施没有得到落实，实际上就意味着民主生活会一切努力的失败。当前这个环节的问题主要是：有的单位开完民主生活会就万事大吉，什么整呀、改呀统统抛于脑后，任凭上级如何督促，我自“巍然不动”；有的单位只是把简单易改的问题在规定时间内进行了整改，对整改起来有难度的问题，不想花气力去整改，一拖了之；有的单位在整改过程中，不能突出重点兼顾一般，存在顾此失彼，搞教条主义、形式主义现象等等。</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在落实民主生活会制度中之所以存在以上这些问题的原因主要是：</w:t>
      </w:r>
    </w:p>
    <w:p>
      <w:pPr>
        <w:ind w:left="0" w:right="0" w:firstLine="560"/>
        <w:spacing w:before="450" w:after="450" w:line="312" w:lineRule="auto"/>
      </w:pPr>
      <w:r>
        <w:rPr>
          <w:rFonts w:ascii="宋体" w:hAnsi="宋体" w:eastAsia="宋体" w:cs="宋体"/>
          <w:color w:val="000"/>
          <w:sz w:val="28"/>
          <w:szCs w:val="28"/>
        </w:rPr>
        <w:t xml:space="preserve">　　（一）一些党员领导干部党性意识不强。民主生活会的着眼点，就是要依据党的原则，澄清是非、坚持真理、修正错误，切实解决班子及党员干部个人自身存在的问题。而有些主要领导对自身存在问题，不能清醒认识、自我批评；对他人的不良现象也不敢理直气壮地提出批评，帮其改正，说到底，是怕字当头，怕得罪人、怕影响班子团结、怕丢选票、怕影响自己发展前途。此外受社会不健康思潮的影响，有的领导存在人情思想，批评同志怕伤感情，批评领导怕伤面子，自觉不自觉地把“关系学”搬到党内生活中来，并以此作为判断是非、处理问题的标准。遇事不是站在党性和党的立场上，而是处处考虑“人情关系”，事事考虑利弊得失。说到底都是党性缺失的表现。</w:t>
      </w:r>
    </w:p>
    <w:p>
      <w:pPr>
        <w:ind w:left="0" w:right="0" w:firstLine="560"/>
        <w:spacing w:before="450" w:after="450" w:line="312" w:lineRule="auto"/>
      </w:pPr>
      <w:r>
        <w:rPr>
          <w:rFonts w:ascii="宋体" w:hAnsi="宋体" w:eastAsia="宋体" w:cs="宋体"/>
          <w:color w:val="000"/>
          <w:sz w:val="28"/>
          <w:szCs w:val="28"/>
        </w:rPr>
        <w:t xml:space="preserve">　　（二）单位主要领导民主意识不强。有的单位“一把手”搞“一言堂”听不得半点不同意见，更容不得反对意见。在民主生活会上，把别人的批评看成是对自己不尊重，是损害自己的威信，跟自己唱“对台戏”。因而闻过则怒，以致使他人不敢开展同志间、上下级之间的批评，导致在有的单位批评难，批评“一把手”更难的问题长期得不到有效解决。</w:t>
      </w:r>
    </w:p>
    <w:p>
      <w:pPr>
        <w:ind w:left="0" w:right="0" w:firstLine="560"/>
        <w:spacing w:before="450" w:after="450" w:line="312" w:lineRule="auto"/>
      </w:pPr>
      <w:r>
        <w:rPr>
          <w:rFonts w:ascii="宋体" w:hAnsi="宋体" w:eastAsia="宋体" w:cs="宋体"/>
          <w:color w:val="000"/>
          <w:sz w:val="28"/>
          <w:szCs w:val="28"/>
        </w:rPr>
        <w:t xml:space="preserve">　　（三）党员领导干部能力素质不强。批评是一门艺术，接受批评是一种胸襟，主要领导干部害怕能力不强，操控不了局面，不鼓励相互批评。普通党员干部怕看问题不准，表述不清，引起误解，批出“乱子”，不敢批评。</w:t>
      </w:r>
    </w:p>
    <w:p>
      <w:pPr>
        <w:ind w:left="0" w:right="0" w:firstLine="560"/>
        <w:spacing w:before="450" w:after="450" w:line="312" w:lineRule="auto"/>
      </w:pPr>
      <w:r>
        <w:rPr>
          <w:rFonts w:ascii="宋体" w:hAnsi="宋体" w:eastAsia="宋体" w:cs="宋体"/>
          <w:color w:val="000"/>
          <w:sz w:val="28"/>
          <w:szCs w:val="28"/>
        </w:rPr>
        <w:t xml:space="preserve">　　（四）当前一些单位党内未形成批评与自我批评的整体氛围。改革开放以来，一些地方和部门党内民主生活有所放松，尤其是批评与自我批评的优良传统没有得到很好发扬，不少党员干部已经习惯了安静平和、和颜悦色的场面，习惯不了“辣味”和“汗味”，一些同志甚至认为批评也批评不出真实思想，批评也解决不了多少问题，导致生活会效果不好。</w:t>
      </w:r>
    </w:p>
    <w:p>
      <w:pPr>
        <w:ind w:left="0" w:right="0" w:firstLine="560"/>
        <w:spacing w:before="450" w:after="450" w:line="312" w:lineRule="auto"/>
      </w:pPr>
      <w:r>
        <w:rPr>
          <w:rFonts w:ascii="宋体" w:hAnsi="宋体" w:eastAsia="宋体" w:cs="宋体"/>
          <w:color w:val="000"/>
          <w:sz w:val="28"/>
          <w:szCs w:val="28"/>
        </w:rPr>
        <w:t xml:space="preserve">　　（五）监督制度不够健全执行不够有力。有的单位没有建立和健全会议分析、考核、报告、通报责任追究等制度，导致会前不能充分准备，会上没有明确议题，会后不能认真落实整改措施。同时上级党委对基层党委民主生活会的监督，管理指导不力，只满足于一般性的布置，对民主生活会查摆出来的问题，不去严格监督检查整改措施的落实情况，致使有的单位民主生活会的质量得不到保证。</w:t>
      </w:r>
    </w:p>
    <w:p>
      <w:pPr>
        <w:ind w:left="0" w:right="0" w:firstLine="560"/>
        <w:spacing w:before="450" w:after="450" w:line="312" w:lineRule="auto"/>
      </w:pPr>
      <w:r>
        <w:rPr>
          <w:rFonts w:ascii="宋体" w:hAnsi="宋体" w:eastAsia="宋体" w:cs="宋体"/>
          <w:color w:val="000"/>
          <w:sz w:val="28"/>
          <w:szCs w:val="28"/>
        </w:rPr>
        <w:t xml:space="preserve">　　&gt;三、提高领导班子民主生活会质量对策和措施</w:t>
      </w:r>
    </w:p>
    <w:p>
      <w:pPr>
        <w:ind w:left="0" w:right="0" w:firstLine="560"/>
        <w:spacing w:before="450" w:after="450" w:line="312" w:lineRule="auto"/>
      </w:pPr>
      <w:r>
        <w:rPr>
          <w:rFonts w:ascii="宋体" w:hAnsi="宋体" w:eastAsia="宋体" w:cs="宋体"/>
          <w:color w:val="000"/>
          <w:sz w:val="28"/>
          <w:szCs w:val="28"/>
        </w:rPr>
        <w:t xml:space="preserve">　　（一）要切实解决会前准备不充分的问题，把会议基础夯牢靠。一是制定方案要实。要结合实际制定方案，根据上级党委和组织部门的要求，结合本单位领导班子建设实际，制定召开领导班子民主生活会实施方案。方案要目标明确、重点突出，具有针对性和可操作性。二是组织学习要深。要认真组织学习，使学习真正入脑入心，切实提高思想认识。会前要认真组织班子成员学习好有关文件，领会好文件精神，统一思想、提高认识，特别是要按照民主生活会规定的学习时间和学习内容要求，认真自学和组织集中学习，为开好民主生活会奠定坚实的思想基础。三是征求意见要真。围绕议题要广泛征求意见，如实反馈。要多渠道多形式广泛听取干部群众对领导班子和领导干部的意见和建议。对征求回来的意见和建议要原汁原味进行反馈，涉及班子意见的要向班子成员集体通报；涉及领导干部个人的意见，由党委主要领导分别在谈话时反馈给本人。四是查找问题要准。要下力气找准问题，确定主题。在广泛征求干部群众意见的基础上，开好党委扩大会议，认真分析和找准领导班子存在的突出问题，并提前15日，将召开民主生活会的时间和主题以书面形式报上级党委和纪委、组织部门。五是交心谈心要诚。要真诚谈心、交流思想，会前班子党政主要领导要与班子每位成员进行个别谈心，对班子成员一年来的思想和工作情况做出恰当的评价，在肯定成绩的同时，着重提出存在的主要问题和不足。六是对照检查要狠。要撰写好对照检查材料，主动自我剖析。班子每位成员要根据民主生活会的主题和干部群众所提意见，联系自身实际对照检查，深刻剖析思想根源，认真撰写对照检查材料。只有会前准备充分，才能确保民主生活会质量。</w:t>
      </w:r>
    </w:p>
    <w:p>
      <w:pPr>
        <w:ind w:left="0" w:right="0" w:firstLine="560"/>
        <w:spacing w:before="450" w:after="450" w:line="312" w:lineRule="auto"/>
      </w:pPr>
      <w:r>
        <w:rPr>
          <w:rFonts w:ascii="宋体" w:hAnsi="宋体" w:eastAsia="宋体" w:cs="宋体"/>
          <w:color w:val="000"/>
          <w:sz w:val="28"/>
          <w:szCs w:val="28"/>
        </w:rPr>
        <w:t xml:space="preserve">　　（二）要切实解决谈心交心不够的问题，把班子成员的心凝聚起来。搞好谈心和交心是维护班子团结、增强班子凝聚力的重要途径。一是要从思想上明确开展交心、谈心对增进团结的重要性。实践证明：谈心交心活动开展的好，生活会议质量就高，反之，如果班子成员有问题不及时指出，班子的整体功能优势就得不到正常发挥。二是班子党政主要领导要带头开展谈心交心。班子党政主要领导既是谈心交心活动的组织者，也是开展谈心活动的践行者，具有重要的导向作用。因此要主动带头开展相互谈心。交流对班子的意见，交流对单位发展存在问题的认识，交流对班子成员的看法，征求双方在工作配合中存在问题和建议。同时主动与班子成员交心，掌握每位班子成员的真实想法，诚恳征求各位成员对班子和自己的看法，把平时不便讲、不想讲的话推心置腹地说出来，帮助分析原因，提出改进意见和建议，对平时工作中产生的误解和隔阂，要主动做好化解工作，清除误会增进团结。</w:t>
      </w:r>
    </w:p>
    <w:p>
      <w:pPr>
        <w:ind w:left="0" w:right="0" w:firstLine="560"/>
        <w:spacing w:before="450" w:after="450" w:line="312" w:lineRule="auto"/>
      </w:pPr>
      <w:r>
        <w:rPr>
          <w:rFonts w:ascii="宋体" w:hAnsi="宋体" w:eastAsia="宋体" w:cs="宋体"/>
          <w:color w:val="000"/>
          <w:sz w:val="28"/>
          <w:szCs w:val="28"/>
        </w:rPr>
        <w:t xml:space="preserve">　　（三）要切实解决突出问题，把会议质量提高起来。民主生活会应以增强党性锻炼为重点，围绕学习、思想、作风、纪律等方面的问题交流思想状况，进行对照检查。因此，各级领导班子要把发现和查找班子的突出问题当作责任，把解决突出问题视为能力，通过召开民主生活会，使大家经受一次党性锻炼和思想洗礼。一是要树立正确的政绩观，班子成员要正确处理好个人与组织、对上负责与对下负责的关系，始终把工作的出发点和落脚点放在抓长远建设、谋求更大的发展上。要把群众满意不满意、答应不答应作为衡量工作业绩的重要标准，认真反思征求到的基层意见和建议，从中发现思想问题，真正触动思想，夯实求真务实的思想基础。二是要按照会议的主题和议题全面反思。无论个人对照检查，还是相互开展批评都要本着有什么问题就解决什么问题，什么问题突出就首先解决什么问题的原则，认真对照议题内容和群众意见，从思想深处剖析，不讲空话、套话，真正做到见人见事见思想。特别是党政班子主要领导，应从全局责任上查不足，副职领导要从具体责任上找问题，坚决克服敷衍搪塞的现象。三要加强监督引导。上级党委和纪委、组织部门派员到单位参加指导民主生活会，要事先掌握该单位领导班子建设第一手资料，既要看到该单位工作成绩，又要看到存在的不足。要注意引导下级班子开好民主生活会，对会中出现“跑调”、“变味”的要及时批评指正，对会中问题较多的或领导重视不够的要责令其重新召开，以确保民主生活会质量。</w:t>
      </w:r>
    </w:p>
    <w:p>
      <w:pPr>
        <w:ind w:left="0" w:right="0" w:firstLine="560"/>
        <w:spacing w:before="450" w:after="450" w:line="312" w:lineRule="auto"/>
      </w:pPr>
      <w:r>
        <w:rPr>
          <w:rFonts w:ascii="宋体" w:hAnsi="宋体" w:eastAsia="宋体" w:cs="宋体"/>
          <w:color w:val="000"/>
          <w:sz w:val="28"/>
          <w:szCs w:val="28"/>
        </w:rPr>
        <w:t xml:space="preserve">　　（四）要切实解决批评走形式的问题，把批评真正开展起来。习近平总书记指出：“开展批评与自我批评是解决党内矛盾的有力武器，我们要大胆使用，经常使用这个武器，使之越用越灵，越用越有效。”总书记的讲话给我们指明了开好民主生活会的关键所在。</w:t>
      </w:r>
    </w:p>
    <w:p>
      <w:pPr>
        <w:ind w:left="0" w:right="0" w:firstLine="560"/>
        <w:spacing w:before="450" w:after="450" w:line="312" w:lineRule="auto"/>
      </w:pPr>
      <w:r>
        <w:rPr>
          <w:rFonts w:ascii="宋体" w:hAnsi="宋体" w:eastAsia="宋体" w:cs="宋体"/>
          <w:color w:val="000"/>
          <w:sz w:val="28"/>
          <w:szCs w:val="28"/>
        </w:rPr>
        <w:t xml:space="preserve">　　在开展批评与自我批评时，班子主要领导风格一定要高，姿态一定要正，态度一定要诚，虚心接受其他成员的批评，以自己的高风格换取其他成员的主动揭短亮丑，以自己的真诚换取班子成员的大胆批评并引导班子成员敢于亮思想、敢于正视存在的问题、敢于开展思想斗争。批评要开门见山、直奔主题，要从团结的愿望出发，从怕批评别人伤感情、批评自己会降低威信的误区中走出来，做到开展批评真心、自我批评诚心、听取批评虚心。对原则性问题要坚持讲党性不讲私心、讲原则不讲关系、讲真话不讲套话，开诚布公，“刺刀”见红，言之有据；对非原则性问题，要互相谅解；对于群众提出的意见，正确的要诚恳接受，并在实际工作中加以改进，对于不符合或不完全符合事实的意见要本着有则改之、无则加勉的态度，正确对待。对于领导班子存在的突出问题要积极提出建设性意见和建议。</w:t>
      </w:r>
    </w:p>
    <w:p>
      <w:pPr>
        <w:ind w:left="0" w:right="0" w:firstLine="560"/>
        <w:spacing w:before="450" w:after="450" w:line="312" w:lineRule="auto"/>
      </w:pPr>
      <w:r>
        <w:rPr>
          <w:rFonts w:ascii="宋体" w:hAnsi="宋体" w:eastAsia="宋体" w:cs="宋体"/>
          <w:color w:val="000"/>
          <w:sz w:val="28"/>
          <w:szCs w:val="28"/>
        </w:rPr>
        <w:t xml:space="preserve">　　（五）要切实解决整改措施不落实的问题，把握好整改的重要环节点。首先，要切实加强领导。每年一次的领导班子民主生活会最终目的是使班子成员统一思想、改进作风、加强监督、增进团结，不断提高领导班子依靠自身的力量解决矛盾和问题的能力，保证党的路线方针政策和决议的贯彻执行，把领导班子建设成政治素质好、工作成绩好、团结协作好、作风形象好的坚强集体。因此，县乡两级党组织书记要切实担负起领导班子民主生活会整改措施制定和落实的第一责任人的责任，使民主生活会有人抓、抓得实，始终抓。其次，特别是对党内外普遍关注和反映比较集中的问题，要认真制定整改方案，做到措施具体、目标明确、责任落实。对于领导班子自身能解决的问题要及时解决，对一时难以解决的问题要提出解决的意见和办法，创造条件，限期整改，对需要上级帮助解决的问题，要积极建议有关部门并实行整改措施落实情况通报制度。</w:t>
      </w:r>
    </w:p>
    <w:p>
      <w:pPr>
        <w:ind w:left="0" w:right="0" w:firstLine="560"/>
        <w:spacing w:before="450" w:after="450" w:line="312" w:lineRule="auto"/>
      </w:pPr>
      <w:r>
        <w:rPr>
          <w:rFonts w:ascii="宋体" w:hAnsi="宋体" w:eastAsia="宋体" w:cs="宋体"/>
          <w:color w:val="000"/>
          <w:sz w:val="28"/>
          <w:szCs w:val="28"/>
        </w:rPr>
        <w:t xml:space="preserve">　　（六）要建立和完善严格的责任追究制，确保领导班子民主生活会开好开成功。一是明确各级党委书记是确保领导班子民主生活会质量的主要责任者，对那些思想上不重视，甚至有抵触情绪的党委书记，上级党委一把手要找其谈话，进行批评教育，屡教不改者应及时调整其领导职务。二是明确纪委书记是确保领导班子民主生活会质量的重要责任者，在会议前期阶段要对所属单位领导班子和党员领导干部真正存在的主要问题，下工夫摸清、摸准、摸透，对那些想任纪委书记职务，不愿履行纪委书记职责的纪委书记，上级党委和纪检部门应及时提出批评，对无党性意识、无组织纪律、无工作能力的纪委书记要调整其工作岗位。三是明确组织部长是确保领导班子民主生活会质量的直接责任者，并责令其切实履行好设计师和指导师职责，对那些只会说不会做，发挥不好组织协调指导作用的组织部长，上级组织部门要对其诫免谈话，转变不及时的要予以立即撤换。</w:t>
      </w:r>
    </w:p>
    <w:p>
      <w:pPr>
        <w:ind w:left="0" w:right="0" w:firstLine="560"/>
        <w:spacing w:before="450" w:after="450" w:line="312" w:lineRule="auto"/>
      </w:pPr>
      <w:r>
        <w:rPr>
          <w:rFonts w:ascii="宋体" w:hAnsi="宋体" w:eastAsia="宋体" w:cs="宋体"/>
          <w:color w:val="000"/>
          <w:sz w:val="28"/>
          <w:szCs w:val="28"/>
        </w:rPr>
        <w:t xml:space="preserve">　　总之，领导班子民主生活会要开实开好，必须在实践中真正做到笃学慎思、学深理论，交心沟通、谈透思想，把脉聚焦、找准问题，开诚布公、写实材料，揭短亮丑、用好“武器”，确保民主生活会开出团结、开出干劲、开出战斗力。</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【篇十】民主生活会点评发言</w:t>
      </w:r>
    </w:p>
    <w:p>
      <w:pPr>
        <w:ind w:left="0" w:right="0" w:firstLine="560"/>
        <w:spacing w:before="450" w:after="450" w:line="312" w:lineRule="auto"/>
      </w:pPr>
      <w:r>
        <w:rPr>
          <w:rFonts w:ascii="宋体" w:hAnsi="宋体" w:eastAsia="宋体" w:cs="宋体"/>
          <w:color w:val="000"/>
          <w:sz w:val="28"/>
          <w:szCs w:val="28"/>
        </w:rPr>
        <w:t xml:space="preserve">　　根据县纪委机关、县委组织部《关于认真开设20_年度领导班子民主生活会的通知》等文件要求，我以贯彻党的十八届六中全会、省委十届九次全会、市第七次党代会和市委七次全会和县委十四次党代会精神为中心，根据中央标准和条例、省委、市委决定精神和要求，根据政治执行合格、纪律合格、品德合格、发挥作用合格要求、发挥作用合格要求、查找问题和不足，认真制定整改措施</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想信念方面。一是理想信念需要加强。作为党员，能够牢固确立政治意识、大局意识、核心意识、整齐意识，在思想上政治行动上自觉以习近平同志为中心的党中央保持高度一致，在大非面前立场坚定，态度坚定，但理想信念需要加强。理想信念比较抽象，最好抓住具体的工作事实，对工作中遇到的困难和问题，习惯从工作水平找原因，真正把理想信念提高到共产党人的政治灵魂和精神支柱的高度。二是理论和业务知识学习缺乏深度，理论学习只满足于完成规定动作，习惯读文件，读报纸，静下心来仔细研究不足的学习时思考少，阅读少，学习少。</w:t>
      </w:r>
    </w:p>
    <w:p>
      <w:pPr>
        <w:ind w:left="0" w:right="0" w:firstLine="560"/>
        <w:spacing w:before="450" w:after="450" w:line="312" w:lineRule="auto"/>
      </w:pPr>
      <w:r>
        <w:rPr>
          <w:rFonts w:ascii="宋体" w:hAnsi="宋体" w:eastAsia="宋体" w:cs="宋体"/>
          <w:color w:val="000"/>
          <w:sz w:val="28"/>
          <w:szCs w:val="28"/>
        </w:rPr>
        <w:t xml:space="preserve">　　(二)纪律规则方面。一是大局意识需要加强。抓住行政审查制度改革工作存在思维狭窄、观念模糊等问题，习惯于从本部门出发，没有从全县发展大局统一考虑，部分工作落实不到位，工作推进缓慢，实质上是政治敏锐性低、大局观念薄弱的表现。二是规则意识需要提高。大厅窗口迟到早退等现象无法管理，对员工存在的不良风气的批判和整改力不足，有时无法打破情况。基本上，遵守规则的观念不强。</w:t>
      </w:r>
    </w:p>
    <w:p>
      <w:pPr>
        <w:ind w:left="0" w:right="0" w:firstLine="560"/>
        <w:spacing w:before="450" w:after="450" w:line="312" w:lineRule="auto"/>
      </w:pPr>
      <w:r>
        <w:rPr>
          <w:rFonts w:ascii="宋体" w:hAnsi="宋体" w:eastAsia="宋体" w:cs="宋体"/>
          <w:color w:val="000"/>
          <w:sz w:val="28"/>
          <w:szCs w:val="28"/>
        </w:rPr>
        <w:t xml:space="preserve">　　(3)工作风格。一是工作中有恐惧感，积极负责意愿不足，处理复杂问题时，有怕麻烦，拒绝深水的情况。例如，在处理窗口部门的两端处理过程中，由于害怕德罪相关部门，拒绝深水，没有提出切实可行的解决方案。二是工作创新意识不强，遵守规则，遵守陈规时多，锐意进取创新时少。</w:t>
      </w:r>
    </w:p>
    <w:p>
      <w:pPr>
        <w:ind w:left="0" w:right="0" w:firstLine="560"/>
        <w:spacing w:before="450" w:after="450" w:line="312" w:lineRule="auto"/>
      </w:pPr>
      <w:r>
        <w:rPr>
          <w:rFonts w:ascii="宋体" w:hAnsi="宋体" w:eastAsia="宋体" w:cs="宋体"/>
          <w:color w:val="000"/>
          <w:sz w:val="28"/>
          <w:szCs w:val="28"/>
        </w:rPr>
        <w:t xml:space="preserve">　　(4)负责人作为方面。一是批评少，有时工作中不破情，发现分管部门工作中存在的问题，但决心整改还不够。二是工伤标准不高。完成工作的任务往往只是停留下来，但是效果不好，质量不高，很少考虑如何更好地完成工作。</w:t>
      </w:r>
    </w:p>
    <w:p>
      <w:pPr>
        <w:ind w:left="0" w:right="0" w:firstLine="560"/>
        <w:spacing w:before="450" w:after="450" w:line="312" w:lineRule="auto"/>
      </w:pPr>
      <w:r>
        <w:rPr>
          <w:rFonts w:ascii="宋体" w:hAnsi="宋体" w:eastAsia="宋体" w:cs="宋体"/>
          <w:color w:val="000"/>
          <w:sz w:val="28"/>
          <w:szCs w:val="28"/>
        </w:rPr>
        <w:t xml:space="preserve">　　(5)组织生活方面。可以积极参与党的组织生活，按规定自觉支付党费，但在一些具体方面需要进一步加强和改善。一是重视程度不够，参加组织的生活积极性不高。二是开展民主生活会时，批评和自我批评不直接。开展自我批评时，有时隐瞒，不能总是敞开心扉，诚实公开。第三，与分管部门的员工交流的心很少，而且工作、成绩很多，很少谈问题、缺点，深入思想的根源，真正触及灵魂的深处还不够。</w:t>
      </w:r>
    </w:p>
    <w:p>
      <w:pPr>
        <w:ind w:left="0" w:right="0" w:firstLine="560"/>
        <w:spacing w:before="450" w:after="450" w:line="312" w:lineRule="auto"/>
      </w:pPr>
      <w:r>
        <w:rPr>
          <w:rFonts w:ascii="宋体" w:hAnsi="宋体" w:eastAsia="宋体" w:cs="宋体"/>
          <w:color w:val="000"/>
          <w:sz w:val="28"/>
          <w:szCs w:val="28"/>
        </w:rPr>
        <w:t xml:space="preserve">　　(六)严格控制党方面。一是抓住管股室和窗口党建工作意识还不够强。平时总是把大部分时间和精力放在具体的工作上，少抓分管部门的党建工作。二是敢于控制的力量还不够，有时执行规定严格，束缚员工的手脚，影响工作积极性，不重视一些征兆性、倾向性问题，不注意该注意的事情，该注意的事情不批评，严格控制党的思想没有有有效地执行。</w:t>
      </w:r>
    </w:p>
    <w:p>
      <w:pPr>
        <w:ind w:left="0" w:right="0" w:firstLine="560"/>
        <w:spacing w:before="450" w:after="450" w:line="312" w:lineRule="auto"/>
      </w:pPr>
      <w:r>
        <w:rPr>
          <w:rFonts w:ascii="宋体" w:hAnsi="宋体" w:eastAsia="宋体" w:cs="宋体"/>
          <w:color w:val="000"/>
          <w:sz w:val="28"/>
          <w:szCs w:val="28"/>
        </w:rPr>
        <w:t xml:space="preserve">　　&gt;二、发生问题的原因分析。</w:t>
      </w:r>
    </w:p>
    <w:p>
      <w:pPr>
        <w:ind w:left="0" w:right="0" w:firstLine="560"/>
        <w:spacing w:before="450" w:after="450" w:line="312" w:lineRule="auto"/>
      </w:pPr>
      <w:r>
        <w:rPr>
          <w:rFonts w:ascii="宋体" w:hAnsi="宋体" w:eastAsia="宋体" w:cs="宋体"/>
          <w:color w:val="000"/>
          <w:sz w:val="28"/>
          <w:szCs w:val="28"/>
        </w:rPr>
        <w:t xml:space="preserve">　　上述调查的问题，分析其根源，客观原因，主观原因，思想根源主要有以下几点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放松了政治理论学习，缺乏学习新理论、新知识的强烈愿望。经常把工作当成硬任务，学习变成软任务，没有深入研究的精神。理论学习兴趣不浓，运用理论知识指导工作实践能力不强。</w:t>
      </w:r>
    </w:p>
    <w:p>
      <w:pPr>
        <w:ind w:left="0" w:right="0" w:firstLine="560"/>
        <w:spacing w:before="450" w:after="450" w:line="312" w:lineRule="auto"/>
      </w:pPr>
      <w:r>
        <w:rPr>
          <w:rFonts w:ascii="宋体" w:hAnsi="宋体" w:eastAsia="宋体" w:cs="宋体"/>
          <w:color w:val="000"/>
          <w:sz w:val="28"/>
          <w:szCs w:val="28"/>
        </w:rPr>
        <w:t xml:space="preserve">　　二是宗旨观念强化不足。</w:t>
      </w:r>
    </w:p>
    <w:p>
      <w:pPr>
        <w:ind w:left="0" w:right="0" w:firstLine="560"/>
        <w:spacing w:before="450" w:after="450" w:line="312" w:lineRule="auto"/>
      </w:pPr>
      <w:r>
        <w:rPr>
          <w:rFonts w:ascii="宋体" w:hAnsi="宋体" w:eastAsia="宋体" w:cs="宋体"/>
          <w:color w:val="000"/>
          <w:sz w:val="28"/>
          <w:szCs w:val="28"/>
        </w:rPr>
        <w:t xml:space="preserve">　　宗旨观念在脑海中扎得不够牢固，为人民服务宗旨观和艰苦奋斗精神淡薄。考虑到个人利益增加，考虑到大众利益减少，还没有确立真正思想上、行动上全心全意为人民服务的公仆意识。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三是政治纪律上的约束不够。</w:t>
      </w:r>
    </w:p>
    <w:p>
      <w:pPr>
        <w:ind w:left="0" w:right="0" w:firstLine="560"/>
        <w:spacing w:before="450" w:after="450" w:line="312" w:lineRule="auto"/>
      </w:pPr>
      <w:r>
        <w:rPr>
          <w:rFonts w:ascii="宋体" w:hAnsi="宋体" w:eastAsia="宋体" w:cs="宋体"/>
          <w:color w:val="000"/>
          <w:sz w:val="28"/>
          <w:szCs w:val="28"/>
        </w:rPr>
        <w:t xml:space="preserve">　　通过两学一学的教育活动，感动自己，由于对自己政治纪律的制约不足，离正确的世界观、人生观和价值观有偏差。随着年龄的增长，特别是成为副科级干部后，对自己的要求下降，进取精神减弱，工作热情减弱，有时有思想。</w:t>
      </w:r>
    </w:p>
    <w:p>
      <w:pPr>
        <w:ind w:left="0" w:right="0" w:firstLine="560"/>
        <w:spacing w:before="450" w:after="450" w:line="312" w:lineRule="auto"/>
      </w:pPr>
      <w:r>
        <w:rPr>
          <w:rFonts w:ascii="宋体" w:hAnsi="宋体" w:eastAsia="宋体" w:cs="宋体"/>
          <w:color w:val="000"/>
          <w:sz w:val="28"/>
          <w:szCs w:val="28"/>
        </w:rPr>
        <w:t xml:space="preserve">　　四是责任担当不足。</w:t>
      </w:r>
    </w:p>
    <w:p>
      <w:pPr>
        <w:ind w:left="0" w:right="0" w:firstLine="560"/>
        <w:spacing w:before="450" w:after="450" w:line="312" w:lineRule="auto"/>
      </w:pPr>
      <w:r>
        <w:rPr>
          <w:rFonts w:ascii="宋体" w:hAnsi="宋体" w:eastAsia="宋体" w:cs="宋体"/>
          <w:color w:val="000"/>
          <w:sz w:val="28"/>
          <w:szCs w:val="28"/>
        </w:rPr>
        <w:t xml:space="preserve">　　工作中，停留在不犯错误、不犯错误的认识上。对于难点问题，不积极深入研究，有时采取回避态度，往往一般抓住，没有抓住最后的韧性和勇气，工作推进力少，不尽人意。由此可见，自责任担当、拓展进取方面需要进一步加强。</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针对突出的问题及其发生。</w:t>
      </w:r>
    </w:p>
    <w:p>
      <w:pPr>
        <w:ind w:left="0" w:right="0" w:firstLine="560"/>
        <w:spacing w:before="450" w:after="450" w:line="312" w:lineRule="auto"/>
      </w:pPr>
      <w:r>
        <w:rPr>
          <w:rFonts w:ascii="宋体" w:hAnsi="宋体" w:eastAsia="宋体" w:cs="宋体"/>
          <w:color w:val="000"/>
          <w:sz w:val="28"/>
          <w:szCs w:val="28"/>
        </w:rPr>
        <w:t xml:space="preserve">　　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进一步强化理论学习。今后我要进一步加强学习，重点学习十八届六中全会精神，牢固树立“四种意识”特别是核心意识、看齐意识，更加紧密地团结在以习近平同志为核心的党中央周围，严守党的政治纪律、政治规矩，自觉强化政治担当，对党忠诚、为党工作、向党负责。始终在思想上政治上行动上同党中央保持高度一致，坚决落实中央和省市县委各项决策部署，在重大原则和是非面前坚定立场、敢于发声、亮明态度，杜绝任何违反党章和党的纪律特别是政治纪律、组织纪律等行为。同时，注重更新知识结构，在干中学，在学中干，学业务知识、学工作方法，不断探索和提升运用科学理论开展政务服务工作和服务群众企业的能力。不断提升自己的理论水平和综合素质，不断提升自身的领导和管理能力，积极思考工作的新思路、新举措、新办法，努力当好主要领导的参谋和助手。要树立正确的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二)进一步强化宗旨意识。要牢固树立全心全意为人民服务的思想，始终将人民的利益放在首位。结合政务服务工作实际，认真履行好工作职责，为群众和企业服好务，多到乡镇便民服务中心去了解他们的诉求和困难，与大厅各窗口工作人员面对面沟通交流、征求意见。</w:t>
      </w:r>
    </w:p>
    <w:p>
      <w:pPr>
        <w:ind w:left="0" w:right="0" w:firstLine="560"/>
        <w:spacing w:before="450" w:after="450" w:line="312" w:lineRule="auto"/>
      </w:pPr>
      <w:r>
        <w:rPr>
          <w:rFonts w:ascii="宋体" w:hAnsi="宋体" w:eastAsia="宋体" w:cs="宋体"/>
          <w:color w:val="000"/>
          <w:sz w:val="28"/>
          <w:szCs w:val="28"/>
        </w:rPr>
        <w:t xml:space="preserve">　　(三)进一步强化作风建设。我将进一步转变工作作风，通过深入开展调查研究，不断增强与人民群众的感情，多倾听、多了解基层的诉求，多为他们解决实际困难，多为他们办实事办好事，想他们之所想，急他们之所急。</w:t>
      </w:r>
    </w:p>
    <w:p>
      <w:pPr>
        <w:ind w:left="0" w:right="0" w:firstLine="560"/>
        <w:spacing w:before="450" w:after="450" w:line="312" w:lineRule="auto"/>
      </w:pPr>
      <w:r>
        <w:rPr>
          <w:rFonts w:ascii="宋体" w:hAnsi="宋体" w:eastAsia="宋体" w:cs="宋体"/>
          <w:color w:val="000"/>
          <w:sz w:val="28"/>
          <w:szCs w:val="28"/>
        </w:rPr>
        <w:t xml:space="preserve">　　(四)进一步强化廉洁意识。作为县政务服务中心领导班子成员，我将做好表率，更加严格地遵守各项规章制度，筑牢思想防线，拒腐防变，正确对待权力、金钱和名利，以敬畏之心对待肩负的责任，以进取之心对待从事的事业，认真履职，以身作则。</w:t>
      </w:r>
    </w:p>
    <w:p>
      <w:pPr>
        <w:ind w:left="0" w:right="0" w:firstLine="560"/>
        <w:spacing w:before="450" w:after="450" w:line="312" w:lineRule="auto"/>
      </w:pPr>
      <w:r>
        <w:rPr>
          <w:rFonts w:ascii="宋体" w:hAnsi="宋体" w:eastAsia="宋体" w:cs="宋体"/>
          <w:color w:val="000"/>
          <w:sz w:val="28"/>
          <w:szCs w:val="28"/>
        </w:rPr>
        <w:t xml:space="preserve">　　以上是我的对照检查材料，如有不妥之处，敬请各位领导和同志们批评指正。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2025-08-09T10:09:08+08:00</dcterms:created>
  <dcterms:modified xsi:type="dcterms:W3CDTF">2025-08-09T10:09:08+08:00</dcterms:modified>
</cp:coreProperties>
</file>

<file path=docProps/custom.xml><?xml version="1.0" encoding="utf-8"?>
<Properties xmlns="http://schemas.openxmlformats.org/officeDocument/2006/custom-properties" xmlns:vt="http://schemas.openxmlformats.org/officeDocument/2006/docPropsVTypes"/>
</file>