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初中英语的演讲稿范文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初中英语的演讲稿范文演讲稿是一种实用性比较强的文稿，是为演讲准备的.书面材料。在当下社会，演讲稿与我们的生活息息相关，那么你有了解过演讲稿吗?下面是小编给你带来的初中英语的演讲稿范文，欢迎大家阅读!初中英语的演讲稿范文1the eas...</w:t>
      </w:r>
    </w:p>
    <w:p>
      <w:pPr>
        <w:ind w:left="0" w:right="0" w:firstLine="560"/>
        <w:spacing w:before="450" w:after="450" w:line="312" w:lineRule="auto"/>
      </w:pPr>
      <w:r>
        <w:rPr>
          <w:rFonts w:ascii="宋体" w:hAnsi="宋体" w:eastAsia="宋体" w:cs="宋体"/>
          <w:color w:val="000"/>
          <w:sz w:val="28"/>
          <w:szCs w:val="28"/>
        </w:rPr>
        <w:t xml:space="preserve">20_初中英语的演讲稿范文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演讲稿是一种实用性比较强的文稿，是为演讲准备的.书面材料。在当下社会，演讲稿与我们的生活息息相关，那么你有了解过演讲稿吗?下面是小编给你带来的初中英语的演讲稿范文，欢迎大家阅读!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初中英语的演讲稿范文1</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初中英语的演讲稿范文2</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初中英语的演讲稿范文3</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w:t>
      </w:r>
    </w:p>
    <w:p>
      <w:pPr>
        <w:ind w:left="0" w:right="0" w:firstLine="560"/>
        <w:spacing w:before="450" w:after="450" w:line="312" w:lineRule="auto"/>
      </w:pPr>
      <w:r>
        <w:rPr>
          <w:rFonts w:ascii="宋体" w:hAnsi="宋体" w:eastAsia="宋体" w:cs="宋体"/>
          <w:color w:val="000"/>
          <w:sz w:val="28"/>
          <w:szCs w:val="28"/>
        </w:rPr>
        <w:t xml:space="preserve">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初中英语的演讲稿范文4</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 English when we were little children? Beacause it is very important for us to learn it.In the world, if you cannot speak English you will lose half a chance to success.</w:t>
      </w:r>
    </w:p>
    <w:p>
      <w:pPr>
        <w:ind w:left="0" w:right="0" w:firstLine="560"/>
        <w:spacing w:before="450" w:after="450" w:line="312" w:lineRule="auto"/>
      </w:pPr>
      <w:r>
        <w:rPr>
          <w:rFonts w:ascii="宋体" w:hAnsi="宋体" w:eastAsia="宋体" w:cs="宋体"/>
          <w:color w:val="000"/>
          <w:sz w:val="28"/>
          <w:szCs w:val="28"/>
        </w:rPr>
        <w:t xml:space="preserve">I began to learn English when I was 8 years old.At that moment,I do not like English.I connot remember all the words which I have learnt.I think it is very difficult for me to learn it well.So I cannot read English loudly and I 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Even if my English is very bad, my teacher stll encourages me to learn English hard and he gives me some ways to learn English. He tells me to read passages loudly and listen to the English tapes everyday morning.In order to progress my writing he also asks me to write some articles at times. I like listen to the English songs,he suggests me to sing the English songs.As a result of his ways my English becomes well.</w:t>
      </w:r>
    </w:p>
    <w:p>
      <w:pPr>
        <w:ind w:left="0" w:right="0" w:firstLine="560"/>
        <w:spacing w:before="450" w:after="450" w:line="312" w:lineRule="auto"/>
      </w:pPr>
      <w:r>
        <w:rPr>
          <w:rFonts w:ascii="宋体" w:hAnsi="宋体" w:eastAsia="宋体" w:cs="宋体"/>
          <w:color w:val="000"/>
          <w:sz w:val="28"/>
          <w:szCs w:val="28"/>
        </w:rPr>
        <w:t xml:space="preserve">Now, I like English very well and I still use the ways he tells me.I know I 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初中英语的演讲稿范文5</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2025-08-09T10:06:08+08:00</dcterms:created>
  <dcterms:modified xsi:type="dcterms:W3CDTF">2025-08-09T10:06:08+08:00</dcterms:modified>
</cp:coreProperties>
</file>

<file path=docProps/custom.xml><?xml version="1.0" encoding="utf-8"?>
<Properties xmlns="http://schemas.openxmlformats.org/officeDocument/2006/custom-properties" xmlns:vt="http://schemas.openxmlformats.org/officeDocument/2006/docPropsVTypes"/>
</file>