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春季学生表彰大会校长讲话稿5篇范文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先天智力没有多大的区别，要想取得成功，更多地要靠后天努力。如果你成绩不理想，不是你的智力有问题，而是你刻苦学习不够，在习惯养成上不如别人。下面是小编为大家带来的春季学生表彰大会校长讲话稿，希望大家喜欢!春季学生表彰大会校长讲话稿1各位领...</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更多地要靠后天努力。如果你成绩不理想，不是你的智力有问题，而是你刻苦学习不够，在习惯养成上不如别人。下面是小编为大家带来的春季学生表彰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春季学生表彰大会校长讲话稿1</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中午好，首先代表学校向今天所有获奖的同学们表示热烈的祝贺，祝贺在座的各位同学在即将过去的一学期中通过自己的努力和才情得到认可和表彰，你们是全校同学学习的榜样，当然更要感谢培养、陪伴各位同学成长的文来的老师们，正因为他们的辛勤付出，同学们才能在文来这座大森林里茁壮成长。</w:t>
      </w:r>
    </w:p>
    <w:p>
      <w:pPr>
        <w:ind w:left="0" w:right="0" w:firstLine="560"/>
        <w:spacing w:before="450" w:after="450" w:line="312" w:lineRule="auto"/>
      </w:pPr>
      <w:r>
        <w:rPr>
          <w:rFonts w:ascii="宋体" w:hAnsi="宋体" w:eastAsia="宋体" w:cs="宋体"/>
          <w:color w:val="000"/>
          <w:sz w:val="28"/>
          <w:szCs w:val="28"/>
        </w:rPr>
        <w:t xml:space="preserve">同学们在不断成长的同时学校也正在大踏步地向前发展，辞旧迎新之际学校又收获一系列重量级奖项，古诗文大赛蝉联10连冠创造上海语文界的传奇，九12班韩翰飞同学以满分荣获“大同杯”上海中学生数学竞赛一等奖，学校也荣获了上海市学生阳光体育运动先进学校和29届头脑奥林匹克比赛第一名等奖项，这些奖项的获得也让我们欣喜地看到文来初中的综合办学实力毫无疑问已进入上海市顶尖初中的行列，那么对在文来校园里学习生活的同学们而言，有个问题自然而然摆在我们所有人面前，那就是怎样让自己在文来初中变得更优秀，更出类拔萃，这也正是我今天要和大家共同探讨的主题：文来初中的优秀学生应该是什么样的?或者说我们理想中的文来学子的形象是怎样的?</w:t>
      </w:r>
    </w:p>
    <w:p>
      <w:pPr>
        <w:ind w:left="0" w:right="0" w:firstLine="560"/>
        <w:spacing w:before="450" w:after="450" w:line="312" w:lineRule="auto"/>
      </w:pPr>
      <w:r>
        <w:rPr>
          <w:rFonts w:ascii="宋体" w:hAnsi="宋体" w:eastAsia="宋体" w:cs="宋体"/>
          <w:color w:val="000"/>
          <w:sz w:val="28"/>
          <w:szCs w:val="28"/>
        </w:rPr>
        <w:t xml:space="preserve">这个话题就从我们的贺岁片说起，20____年12月31日全球首发的贺岁片《书包里的文来》又引起广泛关注，从四位主人公的故事中我们发现了文来优秀学生所表现出来的三高特质，那就是“高分值、高素质、高价值”，我觉得这三高很好地概括了文来的优秀学生形象，也很符合学校的办学特点和培养目标。下面我就谈谈我对这“三高”的理解，与全体同学共勉。</w:t>
      </w:r>
    </w:p>
    <w:p>
      <w:pPr>
        <w:ind w:left="0" w:right="0" w:firstLine="560"/>
        <w:spacing w:before="450" w:after="450" w:line="312" w:lineRule="auto"/>
      </w:pPr>
      <w:r>
        <w:rPr>
          <w:rFonts w:ascii="宋体" w:hAnsi="宋体" w:eastAsia="宋体" w:cs="宋体"/>
          <w:color w:val="000"/>
          <w:sz w:val="28"/>
          <w:szCs w:val="28"/>
        </w:rPr>
        <w:t xml:space="preserve">第一“高分值”。学生时代能否取得高分值很大程度上体现了你的水平和能力，作为文来学生而言这更是理所当然的，在座的同学都是经过层层选拔进入文来初中的，只有打下坚实的学业基础才可能有今后的长远发展，才有可能成为社会各行各业的精英，人类历史的发展也反复证明学生时代的学业水平对一生发展的重要性，今天获奖的同学中有很多也是学校各级奖学金的获得者。当然这个高分值不仅仅体现在学科学习上，在文来初中丰富多彩的校园文化和校本课程中，同学应该在课外实践、科技、体育、艺术等多方面都能取得高分值。就像台湾著名作家龙应台在写给他儿子安德烈的一段话中所说的那样：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学习对于学生而言就是你的工作，力争高分值你是责无旁贷的。</w:t>
      </w:r>
    </w:p>
    <w:p>
      <w:pPr>
        <w:ind w:left="0" w:right="0" w:firstLine="560"/>
        <w:spacing w:before="450" w:after="450" w:line="312" w:lineRule="auto"/>
      </w:pPr>
      <w:r>
        <w:rPr>
          <w:rFonts w:ascii="宋体" w:hAnsi="宋体" w:eastAsia="宋体" w:cs="宋体"/>
          <w:color w:val="000"/>
          <w:sz w:val="28"/>
          <w:szCs w:val="28"/>
        </w:rPr>
        <w:t xml:space="preserve">第二“高素质”。对于文来学子而言这三个字尤为重要，因为文来一直是公认的全市素质教育开展最好的初中之一，阳光自信、综合素养高这些都是我们引以为傲的文来人特有的标签。关于高素质可能有不同的理解，但有四句话是公认最好的对高素质的内涵阐释：“根植于内心的道德修养、主动为别人着想的善良、无需他人提醒的自觉、以约束为前提的自由。”这四句话恰恰与文来的办学理念和追求是高度吻合的。“根植于内心的道德修养”既是我国传统文化中对人的修养的最高追求，也是学校“人文立校、主动发展”办学特色中强调的人文底色，每位文来人都应努力充实自身的人文修养。“主动为别人着想的善良”这句话也正是学校人文底色中一贯提倡的“常怀感恩之心、与人为善，成人之美”。“无需他人提醒的自觉”无疑是主动发展的很好诠释，本学期开学典礼仇校长致辞的主题是“学会规划”，作为文来人的确应该自觉地、主动地去订立发展目标，在充分分析自身实际的基础上明确自己长期和短期的目标是什么，为了实现目标应该怎样去做，如何一步一步得去实现自己的目标。“以约束为前提的自由”则是提醒我们时刻保持清醒的头脑，明白做事的界限在哪里，做任何事都保持合适的尺度，就像学校主动发展的内涵中提到的那几句话：个人约束和个人激励相结合，个性才情和公序良俗相协调。</w:t>
      </w:r>
    </w:p>
    <w:p>
      <w:pPr>
        <w:ind w:left="0" w:right="0" w:firstLine="560"/>
        <w:spacing w:before="450" w:after="450" w:line="312" w:lineRule="auto"/>
      </w:pPr>
      <w:r>
        <w:rPr>
          <w:rFonts w:ascii="宋体" w:hAnsi="宋体" w:eastAsia="宋体" w:cs="宋体"/>
          <w:color w:val="000"/>
          <w:sz w:val="28"/>
          <w:szCs w:val="28"/>
        </w:rPr>
        <w:t xml:space="preserve">第三“高价值”，我想有了前面的高分值和高素质，高价值的实现也就是自然而然的事了。从长远来看，文来学子要立志成为社会的精英，能为社会的进步和发展创造高价值;就目前而言，同学们一样可以在学校里通过努力和奉献创造属于自己的高价值。在学科竞赛、科艺体竞技赛场上争金夺银是高价值，在社会实践中公益奉献也是高价值，学习生活中帮助别人共同进步也是高价值，就价值而言，我觉得有影响范围大小之分，但没有贵贱之分。每位同学只要牢记将自己的才能、知识、品行等转化为积极有益的贡献，那就是创造高价值，传播正能量。</w:t>
      </w:r>
    </w:p>
    <w:p>
      <w:pPr>
        <w:ind w:left="0" w:right="0" w:firstLine="560"/>
        <w:spacing w:before="450" w:after="450" w:line="312" w:lineRule="auto"/>
      </w:pPr>
      <w:r>
        <w:rPr>
          <w:rFonts w:ascii="宋体" w:hAnsi="宋体" w:eastAsia="宋体" w:cs="宋体"/>
          <w:color w:val="000"/>
          <w:sz w:val="28"/>
          <w:szCs w:val="28"/>
        </w:rPr>
        <w:t xml:space="preserve">最后用贺岁片中的结束语来结束我今天的发言：“原每位文来学子都能留下高分值，带走高素质，去创造高价值。”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秋风送爽，在这宜人的季节里，我们又一次迎来了收获，今天我校全体师生共聚在这里来盘点收获果实，细数丰收的成绩，享受丰收的喜悦，规划未来发展宏图。在此激动人心的时刻，我代表全校师生向辛勤耕耘、努力付出、战斗在第一线的全体教师说一声：谢谢!你们辛苦啦!同时向取得优异成绩的周佳浩、盛梦伟、盛涵、刘丹等45位同学及参加区软式排球比赛的楚云月、王远等17位优秀选手表示热烈祝贺!</w:t>
      </w:r>
    </w:p>
    <w:p>
      <w:pPr>
        <w:ind w:left="0" w:right="0" w:firstLine="560"/>
        <w:spacing w:before="450" w:after="450" w:line="312" w:lineRule="auto"/>
      </w:pPr>
      <w:r>
        <w:rPr>
          <w:rFonts w:ascii="宋体" w:hAnsi="宋体" w:eastAsia="宋体" w:cs="宋体"/>
          <w:color w:val="000"/>
          <w:sz w:val="28"/>
          <w:szCs w:val="28"/>
        </w:rPr>
        <w:t xml:space="preserve">同学们，成绩的取得既凝聚着我们观堂一中全体师生的智慧和汗水，也体现了我们这样一个大集体是团结的、和谐的、奋进的集体，教师负重奋进，辛勤工作，学生文明礼貌，勤奋学习的风气正在形成和加固，同学们，我们应该以能够置身于这样一个先进的集体中而光荣，应该以是观堂一中的一名而自豪，要树立“今天我以观堂一中为荣，明天观堂一中以我为荣”的信念。</w:t>
      </w:r>
    </w:p>
    <w:p>
      <w:pPr>
        <w:ind w:left="0" w:right="0" w:firstLine="560"/>
        <w:spacing w:before="450" w:after="450" w:line="312" w:lineRule="auto"/>
      </w:pPr>
      <w:r>
        <w:rPr>
          <w:rFonts w:ascii="宋体" w:hAnsi="宋体" w:eastAsia="宋体" w:cs="宋体"/>
          <w:color w:val="000"/>
          <w:sz w:val="28"/>
          <w:szCs w:val="28"/>
        </w:rPr>
        <w:t xml:space="preserve">同学们，月考只是你们学习过程中的一个小加油站，它既是对你们学习的一次检阅，也是你们以后学习的一个新的起点，所以请同学们记住：成绩是属于过去的，不管是成功还是失败，它最多只能留给我们一些自豪或遗憾，但是你们不能永久地沉浸在自豪或遗憾中，停滞不前。你们要目视前方，前方的路很长，在我们的每一步前进中都要看清下一个目标，如：“期中考试”、“期末考试”，甚至更远的目标：中考或高考，所以同学们在完成一次考试之后应该立即投入到积极的学习状态中去，努力拼搏奋勇直前，去迎接下一个挑战。在本学期我校根据中心校的指示和要求，实行了封闭式管理，尽管我们还没有成功的经验，但通过全体师生的共同努力，已初见成效，获得了社会和家长的一致好评，但问题还是有的，由于我们的住宿条件有限，几十个人挤在一个寝室里，住宿楼没有卫生间，个别同学的卫生习惯还没有养成，甚至个别学生还有上网的恶习，更有甚者，其素质差、品德差、没教养，其言行举止严重背离了中学生守则和中学生日常行为规范，他们破坏公物，无视纪律，带头起哄，持强凌弱，简直到了令人发指的地步，同学们敢怒不敢言，学校针对这些严重违纪行为，一经查实，将严惩不贷，绝不姑息，该配发布告的配发布告，该赔偿的赔偿，该罚款的罚款，该记入档案的记入档案，一旦其行为触犯了法律，我们将移交司法机关予以严惩。</w:t>
      </w:r>
    </w:p>
    <w:p>
      <w:pPr>
        <w:ind w:left="0" w:right="0" w:firstLine="560"/>
        <w:spacing w:before="450" w:after="450" w:line="312" w:lineRule="auto"/>
      </w:pPr>
      <w:r>
        <w:rPr>
          <w:rFonts w:ascii="宋体" w:hAnsi="宋体" w:eastAsia="宋体" w:cs="宋体"/>
          <w:color w:val="000"/>
          <w:sz w:val="28"/>
          <w:szCs w:val="28"/>
        </w:rPr>
        <w:t xml:space="preserve">同学们，初中是人生求取知识的黄金阶段，你们应该抓住这有利时期，学习又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相信自己，我会成功!再过一段时间，就要进行期中考试了，让我们期中考试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本学期第一次月考已经结束了，同学们以诚信的态度，向老师、向家长、向学校递交了一份答卷。今天，我们在这里召开月考成绩表彰会，表彰成绩优异的同学，希望同学们以优秀学生为榜样，以优异成绩为目标，奋力拼搏，以取得更大更优异的成绩。在此，我代表学校向老师们表示衷心的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月考表彰学生名单：</w:t>
      </w:r>
    </w:p>
    <w:p>
      <w:pPr>
        <w:ind w:left="0" w:right="0" w:firstLine="560"/>
        <w:spacing w:before="450" w:after="450" w:line="312" w:lineRule="auto"/>
      </w:pPr>
      <w:r>
        <w:rPr>
          <w:rFonts w:ascii="宋体" w:hAnsi="宋体" w:eastAsia="宋体" w:cs="宋体"/>
          <w:color w:val="000"/>
          <w:sz w:val="28"/>
          <w:szCs w:val="28"/>
        </w:rPr>
        <w:t xml:space="preserve">第一名(奖品：书包)</w:t>
      </w:r>
    </w:p>
    <w:p>
      <w:pPr>
        <w:ind w:left="0" w:right="0" w:firstLine="560"/>
        <w:spacing w:before="450" w:after="450" w:line="312" w:lineRule="auto"/>
      </w:pPr>
      <w:r>
        <w:rPr>
          <w:rFonts w:ascii="宋体" w:hAnsi="宋体" w:eastAsia="宋体" w:cs="宋体"/>
          <w:color w:val="000"/>
          <w:sz w:val="28"/>
          <w:szCs w:val="28"/>
        </w:rPr>
        <w:t xml:space="preserve">王兆玉王兆秀王生昊王进莹韦毛宁马叔鹏(并列)孙亚茹(并列)</w:t>
      </w:r>
    </w:p>
    <w:p>
      <w:pPr>
        <w:ind w:left="0" w:right="0" w:firstLine="560"/>
        <w:spacing w:before="450" w:after="450" w:line="312" w:lineRule="auto"/>
      </w:pPr>
      <w:r>
        <w:rPr>
          <w:rFonts w:ascii="宋体" w:hAnsi="宋体" w:eastAsia="宋体" w:cs="宋体"/>
          <w:color w:val="000"/>
          <w:sz w:val="28"/>
          <w:szCs w:val="28"/>
        </w:rPr>
        <w:t xml:space="preserve">第二名(奖品：大笔记本)</w:t>
      </w:r>
    </w:p>
    <w:p>
      <w:pPr>
        <w:ind w:left="0" w:right="0" w:firstLine="560"/>
        <w:spacing w:before="450" w:after="450" w:line="312" w:lineRule="auto"/>
      </w:pPr>
      <w:r>
        <w:rPr>
          <w:rFonts w:ascii="宋体" w:hAnsi="宋体" w:eastAsia="宋体" w:cs="宋体"/>
          <w:color w:val="000"/>
          <w:sz w:val="28"/>
          <w:szCs w:val="28"/>
        </w:rPr>
        <w:t xml:space="preserve">贠有成孔繁睿贠有乐侯庭英赵坤晴韦尚君</w:t>
      </w:r>
    </w:p>
    <w:p>
      <w:pPr>
        <w:ind w:left="0" w:right="0" w:firstLine="560"/>
        <w:spacing w:before="450" w:after="450" w:line="312" w:lineRule="auto"/>
      </w:pPr>
      <w:r>
        <w:rPr>
          <w:rFonts w:ascii="宋体" w:hAnsi="宋体" w:eastAsia="宋体" w:cs="宋体"/>
          <w:color w:val="000"/>
          <w:sz w:val="28"/>
          <w:szCs w:val="28"/>
        </w:rPr>
        <w:t xml:space="preserve">第三名(奖品：水彩笔)</w:t>
      </w:r>
    </w:p>
    <w:p>
      <w:pPr>
        <w:ind w:left="0" w:right="0" w:firstLine="560"/>
        <w:spacing w:before="450" w:after="450" w:line="312" w:lineRule="auto"/>
      </w:pPr>
      <w:r>
        <w:rPr>
          <w:rFonts w:ascii="宋体" w:hAnsi="宋体" w:eastAsia="宋体" w:cs="宋体"/>
          <w:color w:val="000"/>
          <w:sz w:val="28"/>
          <w:szCs w:val="28"/>
        </w:rPr>
        <w:t xml:space="preserve">郭承菁(并列)刘星妤(并列)陈冠同王兆妍孔繁强王正翔王兆蓉</w:t>
      </w:r>
    </w:p>
    <w:p>
      <w:pPr>
        <w:ind w:left="0" w:right="0" w:firstLine="560"/>
        <w:spacing w:before="450" w:after="450" w:line="312" w:lineRule="auto"/>
      </w:pPr>
      <w:r>
        <w:rPr>
          <w:rFonts w:ascii="宋体" w:hAnsi="宋体" w:eastAsia="宋体" w:cs="宋体"/>
          <w:color w:val="000"/>
          <w:sz w:val="28"/>
          <w:szCs w:val="28"/>
        </w:rPr>
        <w:t xml:space="preserve">我们举行表彰会，就是要让同学们、老师们看一看前一阶段的工作成绩，把每一次考试作为新的起点，及时总结，发扬优点，找出差距，更好更快地提高成绩。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一、要继续发扬勤奋学习、刻苦钻研的拼搏精神。端正学习态度，积极主动地学习，发扬顽强拼搏、不怕困难、敢于竞争的精神，勤于思考、善于总结，为进一步提高学习成绩而努力。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二、要继续发扬文明守纪的良好习惯。严格遵守《小学生日常行为规范》和学校各项规章制度，要注重自己的仪表，规范自身的言行，学会做人，学会合作，成为一名品学兼优的好学生。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三、要掌握科学的学习方法，提高课堂效率。认真上好每一节课，做好每一次作业，完成老师布置的每一项学习任务。学会自主学习，珍惜时间，查缺补漏，做到不耻下问，勤学好问。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四、要保证足够的睡眠时间。休息好是学习好的保证，希望同学们每天坚持在家早睡早起，不要抱住电视看个没完没了。只有这样，才能用充足和旺盛的精力投入到紧张的学习中去。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同学们，成绩属于过去，荣誉归于大家，未来在于创造。让我们行动起来!以这次月考为新的起点，把握今天，从我做起，努力拼搏，再创佳绩!</w:t>
      </w:r>
    </w:p>
    <w:p>
      <w:pPr>
        <w:ind w:left="0" w:right="0" w:firstLine="560"/>
        <w:spacing w:before="450" w:after="450" w:line="312" w:lineRule="auto"/>
      </w:pPr>
      <w:r>
        <w:rPr>
          <w:rFonts w:ascii="宋体" w:hAnsi="宋体" w:eastAsia="宋体" w:cs="宋体"/>
          <w:color w:val="000"/>
          <w:sz w:val="28"/>
          <w:szCs w:val="28"/>
        </w:rPr>
        <w:t xml:space="preserve">最后祝我们的同学学习进步，健康成长!祝我们的老师工作顺利，再接再厉!</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春季学生表彰大会校长讲话稿5</w:t>
      </w:r>
    </w:p>
    <w:p>
      <w:pPr>
        <w:ind w:left="0" w:right="0" w:firstLine="560"/>
        <w:spacing w:before="450" w:after="450" w:line="312" w:lineRule="auto"/>
      </w:pPr>
      <w:r>
        <w:rPr>
          <w:rFonts w:ascii="宋体" w:hAnsi="宋体" w:eastAsia="宋体" w:cs="宋体"/>
          <w:color w:val="000"/>
          <w:sz w:val="28"/>
          <w:szCs w:val="28"/>
        </w:rPr>
        <w:t xml:space="preserve">同学们期中考试已经顺利结束了，这次考试同学们以诚信的态度和良好的考风考纪，向老师、向家长、向学校交了一份满意的答卷。许多同学受到了学校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每一次考试作为新的起点，及时总结，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比如七年级学生____、____、____，八年级学生____、____、____，九年级学生____、____、____，这些同学遵规守纪，勤奋学习，信心坚定，胜不骄，败不馁，始终力争上游，永不放弃。期中考试在班上或年级都上升了很多。希望这些同学坚持不懈，进一步努力，一步一个台阶，争取取得更大的进步。成绩的取得既有家长们的关心，老师们的汗水，更离不开同学们自身的勤奋与努力。当然，一次考试并不能代表一切，毕竟还有更多的考试在等待着我们，因此，我希望今天受到表彰的同学要戒骄戒躁，以更加饱满的热情投入到新的学习中，争取更大的成绩。同时也希望暂时落后的同学不要气馁，一定要坚定信心，百折不挠，明确目标，加倍努力，在今后的学习中不断进步。</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些平行班之间的分数差距、同科教师之间的分数差距很大，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教学生涯中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1、不思进取，饱食终日，无所用心，上课打瞌睡，作业不完成，只等毕业熬日子。2、不遵守纪律，打架斗殴、上网吧等。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靠的是知识的积累，积少成多，集腋成裘，一个一个的知识点，就汇集成了系列的学科知识。要进一步加强学风、班风建设，增强集体荣誉感，端正学风，弘扬刻苦学习精神，努力学习先进典型，争创先进文明班级，争当学习标兵，掀起学习高潮，以实际行动，以优异成绩迎接期末考试。</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就是开始走向成功之路，俗话说“失败乃成功之母”。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中国古人也给我们留下了悬梁刺股、凿壁偷光、囊萤映雪的千古美谈。爱因斯坦曾经说过：“在天才和勤奋之间，我毫不迟疑地选择勤奋，它几乎是世界上一切成就的催生婆”。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5、初三同学务必制定明确的升学目标，要树立考取公助武邑中学的目标，一鼓作气的努力直到中考结束。要制定出切实可行的、特别是适合自己的学习计划。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家庭的幸福，学校教育关系到我们国家的兴旺和民族的振兴。因此，从这个意义上来说，学习决不是单纯的个人行为，而是和家庭幸福与民族兴衰直接联系在一起的，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2025-07-09T09:48:50+08:00</dcterms:created>
  <dcterms:modified xsi:type="dcterms:W3CDTF">2025-07-09T09:48:50+08:00</dcterms:modified>
</cp:coreProperties>
</file>

<file path=docProps/custom.xml><?xml version="1.0" encoding="utf-8"?>
<Properties xmlns="http://schemas.openxmlformats.org/officeDocument/2006/custom-properties" xmlns:vt="http://schemas.openxmlformats.org/officeDocument/2006/docPropsVTypes"/>
</file>