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关于202_年党员生活会个人发言稿【七篇】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关于20_年党员生活会个人发言稿【七篇】，仅供参考，大家一起来...</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关于20_年党员生活会个人发言稿【七篇】，仅供参考，大家一起来看看吧。[_TAG_h2]20_年党员生活会个人发言稿篇1</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20_年党员生活会个人发言稿篇2</w:t>
      </w:r>
    </w:p>
    <w:p>
      <w:pPr>
        <w:ind w:left="0" w:right="0" w:firstLine="560"/>
        <w:spacing w:before="450" w:after="450" w:line="312" w:lineRule="auto"/>
      </w:pPr>
      <w:r>
        <w:rPr>
          <w:rFonts w:ascii="宋体" w:hAnsi="宋体" w:eastAsia="宋体" w:cs="宋体"/>
          <w:color w:val="000"/>
          <w:sz w:val="28"/>
          <w:szCs w:val="28"/>
        </w:rPr>
        <w:t xml:space="preserve">　　一是理论学习不够系统深入。自身抓理论学习过程中存在“实用主义”，有“零打碎敲”、“急学急用”的现象，把读书看报、开会记录、领导讲话引用当作学习方法，满足于一般性、概念化、碎片化学习过程，学深悟透、融会贯通不够。同时，被动应对学习强国学习任务，只单一的注重积分和排名，缺乏积极性和自觉性，学习不深入、不系统、不透彻，存在浅藏辄止的情况。</w:t>
      </w:r>
    </w:p>
    <w:p>
      <w:pPr>
        <w:ind w:left="0" w:right="0" w:firstLine="560"/>
        <w:spacing w:before="450" w:after="450" w:line="312" w:lineRule="auto"/>
      </w:pPr>
      <w:r>
        <w:rPr>
          <w:rFonts w:ascii="宋体" w:hAnsi="宋体" w:eastAsia="宋体" w:cs="宋体"/>
          <w:color w:val="000"/>
          <w:sz w:val="28"/>
          <w:szCs w:val="28"/>
        </w:rPr>
        <w:t xml:space="preserve">　　二是担当负责的意识有所松懈。工作上，精益求精的精神头不足，满足于差不多、过得去，比如撰写一些文字材料没有做到严之又严，细之又细；遇到难题，不善于思考，未能把工作做深、做细、做实，局限于领导布置什么便做什么，事事求稳，怕冒进；任务多、压力大、推不动的时候，往往有“拖一拖、缓一缓、松口气”的想法。</w:t>
      </w:r>
    </w:p>
    <w:p>
      <w:pPr>
        <w:ind w:left="0" w:right="0" w:firstLine="560"/>
        <w:spacing w:before="450" w:after="450" w:line="312" w:lineRule="auto"/>
      </w:pPr>
      <w:r>
        <w:rPr>
          <w:rFonts w:ascii="宋体" w:hAnsi="宋体" w:eastAsia="宋体" w:cs="宋体"/>
          <w:color w:val="000"/>
          <w:sz w:val="28"/>
          <w:szCs w:val="28"/>
        </w:rPr>
        <w:t xml:space="preserve">　　三是党性修养有所欠缺。在日常工作中时刻保持共产党员先进性这根“弦”绷的不够紧，精神状态不够振奋，奋斗意识有所弱化。比如工作目标要求标准有待提高。工作繁重、压力大的时候，首先想到的是怎样尽快完成任务，只讲速度和效率，一定程度忽略了质量和标准，降低了工作标准和要求。</w:t>
      </w:r>
    </w:p>
    <w:p>
      <w:pPr>
        <w:ind w:left="0" w:right="0" w:firstLine="560"/>
        <w:spacing w:before="450" w:after="450" w:line="312" w:lineRule="auto"/>
      </w:pPr>
      <w:r>
        <w:rPr>
          <w:rFonts w:ascii="宋体" w:hAnsi="宋体" w:eastAsia="宋体" w:cs="宋体"/>
          <w:color w:val="000"/>
          <w:sz w:val="28"/>
          <w:szCs w:val="28"/>
        </w:rPr>
        <w:t xml:space="preserve">　　一是放松了政治理论学习。觉得以现有知识储备和以往工作经验做好本职工作应该没有问题，加上工作任务多、工作繁杂，造成对理论学习抓得不够紧，对党的重要论述学得不多不深不透，没有及时弥补自己思想和认识的不足。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二是放松了党性修养锤炼。在实际工作中，站在全局的高度思考问题还是不够，对自己在工作中存在的错误和问题，缺乏批评与和自我批评的勇气；没有时刻秉持党员吃苦在前、享受在后的优良品质。究其原因，是落实党内政治生活规定不严格，放松了党性修养和党性锻炼，精神上出现了懈怠。</w:t>
      </w:r>
    </w:p>
    <w:p>
      <w:pPr>
        <w:ind w:left="0" w:right="0" w:firstLine="560"/>
        <w:spacing w:before="450" w:after="450" w:line="312" w:lineRule="auto"/>
      </w:pPr>
      <w:r>
        <w:rPr>
          <w:rFonts w:ascii="宋体" w:hAnsi="宋体" w:eastAsia="宋体" w:cs="宋体"/>
          <w:color w:val="000"/>
          <w:sz w:val="28"/>
          <w:szCs w:val="28"/>
        </w:rPr>
        <w:t xml:space="preserve">　　三是放松了严格自我要求。能够严守党的政治纪律和政治规矩，在对党忠诚上时刻保持清醒头脑，但是在执行党内组织生活上总认为是软任务，落实的不够好，没能扎紧思想的“篱笆”。究其原因，是自我约束准绳系得不牢，降低了自我要求标准，直接影响了思想上的进步。</w:t>
      </w:r>
    </w:p>
    <w:p>
      <w:pPr>
        <w:ind w:left="0" w:right="0" w:firstLine="560"/>
        <w:spacing w:before="450" w:after="450" w:line="312" w:lineRule="auto"/>
      </w:pPr>
      <w:r>
        <w:rPr>
          <w:rFonts w:ascii="宋体" w:hAnsi="宋体" w:eastAsia="宋体" w:cs="宋体"/>
          <w:color w:val="000"/>
          <w:sz w:val="28"/>
          <w:szCs w:val="28"/>
        </w:rPr>
        <w:t xml:space="preserve">　　一是加强政治理论学习。以学习总书记系列讲话精神为重点，努力掌握马克思主义的立场、观点和方法，着力提高思想政治素质，努力适应新时代、新常态、新变化。积极运用“学习强国”，认真开展学习，深入探究思考，逐步把“要我学”转变为“我要学”，真正把理论学习落到实处。</w:t>
      </w:r>
    </w:p>
    <w:p>
      <w:pPr>
        <w:ind w:left="0" w:right="0" w:firstLine="560"/>
        <w:spacing w:before="450" w:after="450" w:line="312" w:lineRule="auto"/>
      </w:pPr>
      <w:r>
        <w:rPr>
          <w:rFonts w:ascii="宋体" w:hAnsi="宋体" w:eastAsia="宋体" w:cs="宋体"/>
          <w:color w:val="000"/>
          <w:sz w:val="28"/>
          <w:szCs w:val="28"/>
        </w:rPr>
        <w:t xml:space="preserve">　　二是转变作风积极工作。在今后的工作中，端正思想，坚决杜绝经验主义、事务主义等不良倾向，努力克服消极思维，破除急躁情绪，切实把自己摆进去，把工作摆进去，把职责摆进去，把思想摆进去，严格完成领导指示，增强责任意识、创新意识，从思想上克服畏难情绪，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三是提高标准严以律己。时刻用党员的标准严格要求自己，严格遵守党的各项规章制度，积极参加机关组织的各项活动，树立强烈的自觉意识和责任意识，充分认识自己的不足，努力改变工作中遇事处理不果断、不细致等问题，严格要求自己，充分发挥主观能动性和创造性，为东湖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通过第一阶段的深入学习，进一步提高了对党的群众路线教育实践活动的认识;通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&gt;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&gt;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20_年党员生活会个人发言稿篇4</w:t>
      </w:r>
    </w:p>
    <w:p>
      <w:pPr>
        <w:ind w:left="0" w:right="0" w:firstLine="560"/>
        <w:spacing w:before="450" w:after="450" w:line="312" w:lineRule="auto"/>
      </w:pPr>
      <w:r>
        <w:rPr>
          <w:rFonts w:ascii="宋体" w:hAnsi="宋体" w:eastAsia="宋体" w:cs="宋体"/>
          <w:color w:val="000"/>
          <w:sz w:val="28"/>
          <w:szCs w:val="28"/>
        </w:rPr>
        <w:t xml:space="preserve">　　本人20xx年参加工作、20xx年6月光荣参加中国共产党，经过单位的不断培养、现在是压裂基层小队的一名党员干部，通过小队党组织“两学一做”学习教育实施的不断深入和推进，无论从思想上、理论上都有了新的认识和提高，几个月的学习当中，深刻领会了党和国家的重大理论和方针政策，从自身实际和生产组织的实际出发，进一步加深了对公司重要决策部署的认识，提升了理论素养和思想境界，更加坚定了理想信念、加强了党性修养，为不断努力推进基层工作上水平奠定了扎实的思想基础。现围绕树立“四个意识”践行“四讲四有”进行客观分析如下：</w:t>
      </w:r>
    </w:p>
    <w:p>
      <w:pPr>
        <w:ind w:left="0" w:right="0" w:firstLine="560"/>
        <w:spacing w:before="450" w:after="450" w:line="312" w:lineRule="auto"/>
      </w:pPr>
      <w:r>
        <w:rPr>
          <w:rFonts w:ascii="宋体" w:hAnsi="宋体" w:eastAsia="宋体" w:cs="宋体"/>
          <w:color w:val="000"/>
          <w:sz w:val="28"/>
          <w:szCs w:val="28"/>
        </w:rPr>
        <w:t xml:space="preserve">　　我个人理解加强党性修养就是要求党员按照党章规定，通过学习和实践，磨砺自己的品格和意志，不断自我约束、自我改造和自我完善，以保持政治上的坚定性和思想道德上的纯洁性。每一个党员必须从政治、理论、思想、能力、作风、纪律六个方面切实不断提高党性修养。</w:t>
      </w:r>
    </w:p>
    <w:p>
      <w:pPr>
        <w:ind w:left="0" w:right="0" w:firstLine="560"/>
        <w:spacing w:before="450" w:after="450" w:line="312" w:lineRule="auto"/>
      </w:pPr>
      <w:r>
        <w:rPr>
          <w:rFonts w:ascii="宋体" w:hAnsi="宋体" w:eastAsia="宋体" w:cs="宋体"/>
          <w:color w:val="000"/>
          <w:sz w:val="28"/>
          <w:szCs w:val="28"/>
        </w:rPr>
        <w:t xml:space="preserve">　　作为党员干部，在时代发展的今天，要想具有崇高的理想追求，坚定的政治信念，先进的思想觉悟，坚强的组织观念，必备的科学文化知识和高尚的道德情操，成为带领推动各项工作发展的中坚力量，就应该积极践行全心全意为人民服务的宗旨，践行“快、实、新、优”的作风，坚持不懈地加强党性党性修养，是基层党员领导干部改造主观世界的终生课题，也是安全生产工作平稳有序进行的重要保证。</w:t>
      </w:r>
    </w:p>
    <w:p>
      <w:pPr>
        <w:ind w:left="0" w:right="0" w:firstLine="560"/>
        <w:spacing w:before="450" w:after="450" w:line="312" w:lineRule="auto"/>
      </w:pPr>
      <w:r>
        <w:rPr>
          <w:rFonts w:ascii="宋体" w:hAnsi="宋体" w:eastAsia="宋体" w:cs="宋体"/>
          <w:color w:val="000"/>
          <w:sz w:val="28"/>
          <w:szCs w:val="28"/>
        </w:rPr>
        <w:t xml:space="preserve">　　1、自觉加强学习修养。党员领导干部要做到爱读书、读好书、善读书，坚持刻苦学习、学以致用，把学习作为一种责任，一种追求，一种享受，一种习惯。要结合实际认真学习领会党和国家和公司党组项目部大队党组织各项方针政策战略安排部署，推进生产组织、严抓安全管理、严把施工质量关，认真研究生产组织过程中的问题，着力解决基层突出问题，抓好各项工作。</w:t>
      </w:r>
    </w:p>
    <w:p>
      <w:pPr>
        <w:ind w:left="0" w:right="0" w:firstLine="560"/>
        <w:spacing w:before="450" w:after="450" w:line="312" w:lineRule="auto"/>
      </w:pPr>
      <w:r>
        <w:rPr>
          <w:rFonts w:ascii="宋体" w:hAnsi="宋体" w:eastAsia="宋体" w:cs="宋体"/>
          <w:color w:val="000"/>
          <w:sz w:val="28"/>
          <w:szCs w:val="28"/>
        </w:rPr>
        <w:t xml:space="preserve">　　2、自觉加强政治修养。坚持政治信念的坚定性、政治立场的原则性、政治鉴别的敏锐性、政治忠诚的可靠性。在实践中坚持实事求是，不唯书、不唯上。要用创新的思路谋划工作，敢于开拓、勇于负责、与时俱进、大胆创新，善于把党的路线方针政策同具体工作相结合，创造性地开展工作。要把履行本职工作，促进基层安全生产快速发展作为一项政治任务来看待，充分发挥基层工作服务公司发展大局、服务群众的作用，更好地为油田行业服务。</w:t>
      </w:r>
    </w:p>
    <w:p>
      <w:pPr>
        <w:ind w:left="0" w:right="0" w:firstLine="560"/>
        <w:spacing w:before="450" w:after="450" w:line="312" w:lineRule="auto"/>
      </w:pPr>
      <w:r>
        <w:rPr>
          <w:rFonts w:ascii="宋体" w:hAnsi="宋体" w:eastAsia="宋体" w:cs="宋体"/>
          <w:color w:val="000"/>
          <w:sz w:val="28"/>
          <w:szCs w:val="28"/>
        </w:rPr>
        <w:t xml:space="preserve">　　3、自觉加强道德修养。不断提高道德认识、陶冶道德情操、锤炼道德意志、提升道德境界。要始终怀有一颗善良之心和一种博爱的精神，始终看到和学习他人的长处，懂得真诚、宽容和理解，建立和谐的人际关系。始终牢记党的宗旨，坚持立党为公、执政为民，深入基层、深入生活、深入群众，了解职工关心关注的问题，切实解决职工最关心、最直接、最现实的利益问题，真正关注企业发展、关注职工的切实利益，促进改善，通过努力工作为单位解决实际困难。</w:t>
      </w:r>
    </w:p>
    <w:p>
      <w:pPr>
        <w:ind w:left="0" w:right="0" w:firstLine="560"/>
        <w:spacing w:before="450" w:after="450" w:line="312" w:lineRule="auto"/>
      </w:pPr>
      <w:r>
        <w:rPr>
          <w:rFonts w:ascii="宋体" w:hAnsi="宋体" w:eastAsia="宋体" w:cs="宋体"/>
          <w:color w:val="000"/>
          <w:sz w:val="28"/>
          <w:szCs w:val="28"/>
        </w:rPr>
        <w:t xml:space="preserve">　　4、自觉加强纪律修养。严格遵守党的政治纪律，同党在思想上、政治上、行动上保持高度一致，切实维护党的团结统一。严格遵守党的组织纪律，坚持民主集中制，自觉维护党的组织原则，维护团结，反对拉帮结派。严格遵守党的经济工作纪律，严格照章办事，不利用职权*受贿、不以权谋私、不搞权钱交易。严格遵守党的群众工作纪律，始终把广大职工最关心的问题，作为工作的着力点、出发点，以解决群众的实际困难，决不侵犯群众任何权益。</w:t>
      </w:r>
    </w:p>
    <w:p>
      <w:pPr>
        <w:ind w:left="0" w:right="0" w:firstLine="560"/>
        <w:spacing w:before="450" w:after="450" w:line="312" w:lineRule="auto"/>
      </w:pPr>
      <w:r>
        <w:rPr>
          <w:rFonts w:ascii="宋体" w:hAnsi="宋体" w:eastAsia="宋体" w:cs="宋体"/>
          <w:color w:val="000"/>
          <w:sz w:val="28"/>
          <w:szCs w:val="28"/>
        </w:rPr>
        <w:t xml:space="preserve">　　5、自觉加强作风修养。要艰苦奋斗，甘于奉献，增强节俭意识，清清白白做人、干干净净干事，始终保持清醒的头脑，随时警醒、告诫自己，不做有损国家和集体利益的事，不说有损党员形象的话，对违*的原则的思想、违*纪国法的行为以及各种腐朽思想文化的影响警钟长鸣。要自重、自省、自警、自励，要经常对照党章、党内政治生活准则所规定的标准，剖析自己的言行，对自己作出实事求是的评价，发扬成绩，纠正错误，使自己不断进步。</w:t>
      </w:r>
    </w:p>
    <w:p>
      <w:pPr>
        <w:ind w:left="0" w:right="0" w:firstLine="560"/>
        <w:spacing w:before="450" w:after="450" w:line="312" w:lineRule="auto"/>
      </w:pPr>
      <w:r>
        <w:rPr>
          <w:rFonts w:ascii="宋体" w:hAnsi="宋体" w:eastAsia="宋体" w:cs="宋体"/>
          <w:color w:val="000"/>
          <w:sz w:val="28"/>
          <w:szCs w:val="28"/>
        </w:rPr>
        <w:t xml:space="preserve">　　6、不断提高思想修养。今后一个阶段，我们正处在加快发展的重要战略机遇期，“十三五”规划的开局之年，我们的机遇和挑战并存，油田要稳产，我们作为服务单位就要不断的研究和总结新的技术和经验，完成好任务，创新技术成果，才能有新的市场。要始终保持浩然正气，理直气壮干正事;结合创先争优，提高工作效率，要保持蓬勃朝气，抢抓机遇多干事。不断提高思想修养，抓好各方面工作落到实处。</w:t>
      </w:r>
    </w:p>
    <w:p>
      <w:pPr>
        <w:ind w:left="0" w:right="0" w:firstLine="560"/>
        <w:spacing w:before="450" w:after="450" w:line="312" w:lineRule="auto"/>
      </w:pPr>
      <w:r>
        <w:rPr>
          <w:rFonts w:ascii="宋体" w:hAnsi="宋体" w:eastAsia="宋体" w:cs="宋体"/>
          <w:color w:val="000"/>
          <w:sz w:val="28"/>
          <w:szCs w:val="28"/>
        </w:rPr>
        <w:t xml:space="preserve">　　总之，树立“四个意识”、践行“四讲四有”是自我修养长期需要坚持的风向标，坚定理想信念，加强党性修养，这既是时代发展的要求，也是党的优良传统，更是我们党能够战胜一切困难始终保持先进性的一个法宝，应成为每一个共产党员的自我追求和自觉行动。同时也是打造一支纪律严明、作风过硬的基层工作队伍，推动工作科学发展的坚强保证。</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20_年党员生活会个人发言稿篇5</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通过认真学习“两学一做”的内涵，对照《纪律》、《准则》以及“六大纪律”的要求，自己还存在以下问题。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20_年党员生活会个人发言稿篇6</w:t>
      </w:r>
    </w:p>
    <w:p>
      <w:pPr>
        <w:ind w:left="0" w:right="0" w:firstLine="560"/>
        <w:spacing w:before="450" w:after="450" w:line="312" w:lineRule="auto"/>
      </w:pPr>
      <w:r>
        <w:rPr>
          <w:rFonts w:ascii="宋体" w:hAnsi="宋体" w:eastAsia="宋体" w:cs="宋体"/>
          <w:color w:val="000"/>
          <w:sz w:val="28"/>
          <w:szCs w:val="28"/>
        </w:rPr>
        <w:t xml:space="preserve">　　根据中央统一部署，今年在全体党员中开展“学党章党规、学系列讲话，做合格党员”学习教育，xx县超前谋划、精心组织，积极开展相关前期准备工作，为学习教育的扎实开展奠定了良好的工作基础。就学习准备情况作如下报告：</w:t>
      </w:r>
    </w:p>
    <w:p>
      <w:pPr>
        <w:ind w:left="0" w:right="0" w:firstLine="560"/>
        <w:spacing w:before="450" w:after="450" w:line="312" w:lineRule="auto"/>
      </w:pPr>
      <w:r>
        <w:rPr>
          <w:rFonts w:ascii="宋体" w:hAnsi="宋体" w:eastAsia="宋体" w:cs="宋体"/>
          <w:color w:val="000"/>
          <w:sz w:val="28"/>
          <w:szCs w:val="28"/>
        </w:rPr>
        <w:t xml:space="preserve">　　抓贯彻，明确重大意义。随着20_年中央和省市组织部长会议暨市县乡换届工作会议的相继召开，县委常委会和县委组织部分别采取集中传达会议精神、收看专题报道、浏览相关网页等方式，先后分层分批组织集中学习6次，使“两学一做”学习教育的主要内容、总体要求、方式方法等在县委领导干部和全县组工干部中得到及时学习贯彻，有效提高了思想认识。</w:t>
      </w:r>
    </w:p>
    <w:p>
      <w:pPr>
        <w:ind w:left="0" w:right="0" w:firstLine="560"/>
        <w:spacing w:before="450" w:after="450" w:line="312" w:lineRule="auto"/>
      </w:pPr>
      <w:r>
        <w:rPr>
          <w:rFonts w:ascii="宋体" w:hAnsi="宋体" w:eastAsia="宋体" w:cs="宋体"/>
          <w:color w:val="000"/>
          <w:sz w:val="28"/>
          <w:szCs w:val="28"/>
        </w:rPr>
        <w:t xml:space="preserve">　　充分认识到了“两学一做”学习教育是继党的群众路线教育实践活动、“三严三实”专题教育之后，深化党内教育的又一次重要实践，也是推动学习教育从党员领导干部这个“关键少数”向全体党员拓展、从集中性活动向经常性教育延伸的重大举措，对于推动全面从严治党向基层延伸、保持发展党的先进性和纯洁性具有重大意义，必须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　　抓排摸，明确参学对象。“两学一做”学习教育面向的是全体党员，针对参学对象人员多、范围广的具体特征，县委组织牵头，成立三个专题工作组，以“理顺组织关系、摸清分布现状”为目标，对全县38个党(工)委党员现状进行了为期1月的集中排查。通过党支部自查、党(工)核查、工作组抽查复核等方式，进一步摸清了全县党员基本信息、流动党员的总体去向等情况。</w:t>
      </w:r>
    </w:p>
    <w:p>
      <w:pPr>
        <w:ind w:left="0" w:right="0" w:firstLine="560"/>
        <w:spacing w:before="450" w:after="450" w:line="312" w:lineRule="auto"/>
      </w:pPr>
      <w:r>
        <w:rPr>
          <w:rFonts w:ascii="宋体" w:hAnsi="宋体" w:eastAsia="宋体" w:cs="宋体"/>
          <w:color w:val="000"/>
          <w:sz w:val="28"/>
          <w:szCs w:val="28"/>
        </w:rPr>
        <w:t xml:space="preserve">　　截止目前全县共有党员19000多名，以农民党员和党政机关、事业单位工作人员为主，能够在所属支部就地参加学习教育的占到96.8%;600多名流动党员基本上全是外出务工农民工，流出地以xq、兰州等地为主，均有联系方式，可通过短信、微信、书信等方式进行送学。排查中督促县教体局党委理顺了277个农村中小学校党组织隶属关系，并及时接转相关党员党组织关系，做到了党的建设和教育事业归口并轨、同步抓实，为全县教育系统党员归口参加学习教育奠定了基础。</w:t>
      </w:r>
    </w:p>
    <w:p>
      <w:pPr>
        <w:ind w:left="0" w:right="0" w:firstLine="560"/>
        <w:spacing w:before="450" w:after="450" w:line="312" w:lineRule="auto"/>
      </w:pPr>
      <w:r>
        <w:rPr>
          <w:rFonts w:ascii="宋体" w:hAnsi="宋体" w:eastAsia="宋体" w:cs="宋体"/>
          <w:color w:val="000"/>
          <w:sz w:val="28"/>
          <w:szCs w:val="28"/>
        </w:rPr>
        <w:t xml:space="preserve">　　抓谋划，明确学习方式。结合全县党员分布现状，借鉴近几年开展党内集中教育活动的经验做法，初步提出了集中学习、讨论交流、个人自学、组织送学、领导辅导、结对帮学等学习方式。对农村党员充分利用远程教育平台，组织开展集中学习，由乡镇包片领导组织开展讨论交流并讲授专题党课;对党政机关和事业单位党员，由所在单位经常性组织开展集中学习、讨论交流，由单位领导讲授专题党课，并制定学习计划，督促个人自学。</w:t>
      </w:r>
    </w:p>
    <w:p>
      <w:pPr>
        <w:ind w:left="0" w:right="0" w:firstLine="560"/>
        <w:spacing w:before="450" w:after="450" w:line="312" w:lineRule="auto"/>
      </w:pPr>
      <w:r>
        <w:rPr>
          <w:rFonts w:ascii="宋体" w:hAnsi="宋体" w:eastAsia="宋体" w:cs="宋体"/>
          <w:color w:val="000"/>
          <w:sz w:val="28"/>
          <w:szCs w:val="28"/>
        </w:rPr>
        <w:t xml:space="preserve">　　对“两新”组织党员，可因企制宜、因岗制宜，灵活安排，努力开展集中学习和组织送学，指导党员积极自学;对流动外出党员，利用各类通讯方式，积极开展组织送学，指导就近就便参加学习教育;对离退休干部职工党员、年老体弱党员、文化程度偏低的农村党员，既要体现从严要求，又要考虑实际情况，以组织送学、结对帮学等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　　抓动员，明确规定要求。采取在xx新闻网和xx党建网多次转载刊发“两学一做”相关报道、编印会议传达提纲及组织召开全县领导干部大会等多种方式，及时传达开展学习教育的各项要求，尤其近日中央《关于在全体党员中开展“学党章党规、学系列讲话，做合格党员”学习教育方案》出台后，由县委常委会带头，坚持以上率下，在全县各级党组织进行学习传达，进一步明确了规定要求。</w:t>
      </w:r>
    </w:p>
    <w:p>
      <w:pPr>
        <w:ind w:left="0" w:right="0" w:firstLine="560"/>
        <w:spacing w:before="450" w:after="450" w:line="312" w:lineRule="auto"/>
      </w:pPr>
      <w:r>
        <w:rPr>
          <w:rFonts w:ascii="宋体" w:hAnsi="宋体" w:eastAsia="宋体" w:cs="宋体"/>
          <w:color w:val="000"/>
          <w:sz w:val="28"/>
          <w:szCs w:val="28"/>
        </w:rPr>
        <w:t xml:space="preserve">　　如：开展“两学一做”学习教育，要围绕专题开展学习讨论，党支部每季度召开一次全体党员会议，每次围绕一个专题组织讨论;要创新方式讲党课，“七一”前后，党支部要结合开展纪念建党95周年，集中安排一次党课;年底前，党支部召开专题组织生活会，进行党性分析，开展民主评议党员;领导干部要以普通党员身份参加所在支部的组织生活，充分发挥示范带头作用，以上率下，带动广大党员积极投身学习教育，等等，在全县党员领导干部乃至全体党员中打下了坚实的思想基础,做到了发动充分、认识到位。</w:t>
      </w:r>
    </w:p>
    <w:p>
      <w:pPr>
        <w:ind w:left="0" w:right="0" w:firstLine="560"/>
        <w:spacing w:before="450" w:after="450" w:line="312" w:lineRule="auto"/>
      </w:pPr>
      <w:r>
        <w:rPr>
          <w:rFonts w:ascii="宋体" w:hAnsi="宋体" w:eastAsia="宋体" w:cs="宋体"/>
          <w:color w:val="000"/>
          <w:sz w:val="28"/>
          <w:szCs w:val="28"/>
        </w:rPr>
        <w:t xml:space="preserve">　　20_年党员组织生活会个人剖析材料</w:t>
      </w:r>
    </w:p>
    <w:p>
      <w:pPr>
        <w:ind w:left="0" w:right="0" w:firstLine="560"/>
        <w:spacing w:before="450" w:after="450" w:line="312" w:lineRule="auto"/>
      </w:pPr>
      <w:r>
        <w:rPr>
          <w:rFonts w:ascii="宋体" w:hAnsi="宋体" w:eastAsia="宋体" w:cs="宋体"/>
          <w:color w:val="000"/>
          <w:sz w:val="28"/>
          <w:szCs w:val="28"/>
        </w:rPr>
        <w:t xml:space="preserve">　　依照党委关于召开强化“三个以案”警示教育专题xx生活会的通知要求,我紧扣这次xx生活会主题,仔细审视思想，工作，生活和作风实际,深切进行自身检查，党.性分析,深切查摆问题,深剖问题根源,确定整改方向.现依照检查如下</w:t>
      </w:r>
    </w:p>
    <w:p>
      <w:pPr>
        <w:ind w:left="0" w:right="0" w:firstLine="560"/>
        <w:spacing w:before="450" w:after="450" w:line="312" w:lineRule="auto"/>
      </w:pPr>
      <w:r>
        <w:rPr>
          <w:rFonts w:ascii="宋体" w:hAnsi="宋体" w:eastAsia="宋体" w:cs="宋体"/>
          <w:color w:val="000"/>
          <w:sz w:val="28"/>
          <w:szCs w:val="28"/>
        </w:rPr>
        <w:t xml:space="preserve">　　强化“三个以案”警示教育工作,并联系专门整治扶贫领域方式xxx僚xx凸出问题行动,举办依照检查,这是“讲重作”专题警示教育的延展与强化,更是持续优化全县(市)政x生态,更加深切激励广大党员干部新时x新担当新作为的重要举措.在这次“三个以案”警示教育活动中,我深切xxx新时x中国xx社会xx思想和党的xx大精神,xxx总x记关于讲忠诚，严纪律，立政德方面的重要论述,以xxx案为反面教材,以xx市的典型案例为镜鉴,汲取深刻教训，激发担当意识，紧绷自律之弦,收获良多,更加深切提升了思想认识和觉悟.</w:t>
      </w:r>
    </w:p>
    <w:p>
      <w:pPr>
        <w:ind w:left="0" w:right="0" w:firstLine="560"/>
        <w:spacing w:before="450" w:after="450" w:line="312" w:lineRule="auto"/>
      </w:pPr>
      <w:r>
        <w:rPr>
          <w:rFonts w:ascii="宋体" w:hAnsi="宋体" w:eastAsia="宋体" w:cs="宋体"/>
          <w:color w:val="000"/>
          <w:sz w:val="28"/>
          <w:szCs w:val="28"/>
        </w:rPr>
        <w:t xml:space="preserve">　　(一)对党忠诚方面</w:t>
      </w:r>
    </w:p>
    <w:p>
      <w:pPr>
        <w:ind w:left="0" w:right="0" w:firstLine="560"/>
        <w:spacing w:before="450" w:after="450" w:line="312" w:lineRule="auto"/>
      </w:pPr>
      <w:r>
        <w:rPr>
          <w:rFonts w:ascii="宋体" w:hAnsi="宋体" w:eastAsia="宋体" w:cs="宋体"/>
          <w:color w:val="000"/>
          <w:sz w:val="28"/>
          <w:szCs w:val="28"/>
        </w:rPr>
        <w:t xml:space="preserve">　　1.党.性锤炼不过硬.能在大是大非面前,保持头脑清醒，立场坚定,可是在坚定理想信念，砥砺高尚品行，涵养为民情怀上做得不够,尤其依照焦裕禄，善洲，x继才等先进典型,党.性修养上有较大差距,有时把“硬约束”当“努力方向”来把握,把普通党员水准当党员领导干部要求来依照,在党.性锤炼上,没有很好做到“底线思维”与“高线追求”紧密联系.一直自身警醒,做人讲规矩,行事有尺度,恪守权力边界,坚守行为底线,自觉按法定职责，法定权限，法定程序履行职责,一直绷紧纪律规矩之弦,查找自身不足,整改思想问题,弥补工作差距,自觉净化“社交圈”，“生活圈”.始终保持共x党人的蓬勃朝气，昂扬锐气，浩然正气,干干净净办事,堂堂正正做人.</w:t>
      </w:r>
    </w:p>
    <w:p>
      <w:pPr>
        <w:ind w:left="0" w:right="0" w:firstLine="560"/>
        <w:spacing w:before="450" w:after="450" w:line="312" w:lineRule="auto"/>
      </w:pPr>
      <w:r>
        <w:rPr>
          <w:rFonts w:ascii="宋体" w:hAnsi="宋体" w:eastAsia="宋体" w:cs="宋体"/>
          <w:color w:val="000"/>
          <w:sz w:val="28"/>
          <w:szCs w:val="28"/>
        </w:rPr>
        <w:t xml:space="preserve">　　2.对对忠诚的认识站位不高,以为自己忠于信仰,衷心拥护xxx总x记在党x央，全党的核心地位,衷心拥护党的理论和路线方针政策,就是对党对忠诚了,可是在实际工作中,从担当作为的角度审视自己是否对忠诚还不够.x,大气污染防治攻坚上,虽然完成了二季度的县(市)下达目标,可是是空气质量多项指标较差于去年同期,自己对这一问题的反思多停留在传导压力不够.</w:t>
      </w:r>
    </w:p>
    <w:p>
      <w:pPr>
        <w:ind w:left="0" w:right="0" w:firstLine="560"/>
        <w:spacing w:before="450" w:after="450" w:line="312" w:lineRule="auto"/>
      </w:pPr>
      <w:r>
        <w:rPr>
          <w:rFonts w:ascii="宋体" w:hAnsi="宋体" w:eastAsia="宋体" w:cs="宋体"/>
          <w:color w:val="000"/>
          <w:sz w:val="28"/>
          <w:szCs w:val="28"/>
        </w:rPr>
        <w:t xml:space="preserve">　　(二)交往之中有政x,任何时候都要谨慎交往,不越底线,建立纯洁的人际关系.人际交往是社会生活的客观需要,可是怎样交往，同什么人交往,反馈了一个人的精神状态，思想情趣和价值取向.分析正永，x坚等违纪违法问题,无论是滥用职权,还是为不法企业主提供扶助;</w:t>
      </w:r>
    </w:p>
    <w:p>
      <w:pPr>
        <w:ind w:left="0" w:right="0" w:firstLine="560"/>
        <w:spacing w:before="450" w:after="450" w:line="312" w:lineRule="auto"/>
      </w:pPr>
      <w:r>
        <w:rPr>
          <w:rFonts w:ascii="宋体" w:hAnsi="宋体" w:eastAsia="宋体" w:cs="宋体"/>
          <w:color w:val="000"/>
          <w:sz w:val="28"/>
          <w:szCs w:val="28"/>
        </w:rPr>
        <w:t xml:space="preserve">　　无论是使用职权为他人谋利,还是以权谋私获取非法利益,“交往圈”在在此之中起到了重要推动作用.可是这种交往,只是谋取私利的跳板,只是一种赤裸裸的权钱交易.从这几年发生的一些问题看,个别领导干部栽跟头,也都是从不良社会交往中开始的.因这,应当遵守社会公德，职业道德和家庭美德,讲操守，重品行,“八小时”以内勤奋工作,“八小时”以外减少应酬,克己慎行.非常是在交往问题上,必须树立健x县(市)的交往观,实实在在克服功利xx,做到交往中有政x，交往中有纪律.</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正永，x坚的问题,再一次说明了一个深刻的道理,这就是不受监督制约的权力必将导致x败.还应当看到,与过去一些x败分子明目x胆的权钱，权色交易相比,今天的很多违法违纪行为都是披着外衣干出来的,有着很强的隐蔽性，欺骗性和危害性,给监督制约带来了很大的难度.我感到,作为领导干部,从维护政x生命的角度出发,必须自觉接受监督.只有从源头上预防权力x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　　廉洁从政是领导干部为官做人的大致准则.作为领导干部,坚守初心使命,必须在党风廉政建设上做出样子,当好表率.反思这几年,非常是走到领导岗位以来,能够把权力作为履行职责的载体,能够把群众评价作为用权的根本尺度.可是是,从深层次上反思,自己对党风廉政建设还存在认识不深，水准不高的问题.面对党内存在的x败现象,有时思想上产生过困惑,导致信心不够，底气不足;</w:t>
      </w:r>
    </w:p>
    <w:p>
      <w:pPr>
        <w:ind w:left="0" w:right="0" w:firstLine="560"/>
        <w:spacing w:before="450" w:after="450" w:line="312" w:lineRule="auto"/>
      </w:pPr>
      <w:r>
        <w:rPr>
          <w:rFonts w:ascii="宋体" w:hAnsi="宋体" w:eastAsia="宋体" w:cs="宋体"/>
          <w:color w:val="000"/>
          <w:sz w:val="28"/>
          <w:szCs w:val="28"/>
        </w:rPr>
        <w:t xml:space="preserve">　　有时片面地认为受党教育多年,世界观，人生观，价值观已大致定型,不会出现什么大的问题,自身感觉能过好权力关，地位关和利益关.分析这些问题产生的原因,我感到一是对反x败斗争的长期性，艰巨性，复杂性认识不足,用我们党反x败的坚定决心统领思想不够,反腐倡廉的自觉性和主动性不够.二是改造主观世界不够深切,有时受经验xx的束缚,分析，判断和解决问题,站位不高,眼界不宽,对事物本质认识不够深刻透彻.三是防微杜渐意识不强,非常是对生活小节问题重视不够,有时感到无关大局,自觉不自觉地放松了要求.</w:t>
      </w:r>
    </w:p>
    <w:p>
      <w:pPr>
        <w:ind w:left="0" w:right="0" w:firstLine="560"/>
        <w:spacing w:before="450" w:after="450" w:line="312" w:lineRule="auto"/>
      </w:pPr>
      <w:r>
        <w:rPr>
          <w:rFonts w:ascii="宋体" w:hAnsi="宋体" w:eastAsia="宋体" w:cs="宋体"/>
          <w:color w:val="000"/>
          <w:sz w:val="28"/>
          <w:szCs w:val="28"/>
        </w:rPr>
        <w:t xml:space="preserve">　　下步工作中,自己还需要在以下三个方面持续努力</w:t>
      </w:r>
    </w:p>
    <w:p>
      <w:pPr>
        <w:ind w:left="0" w:right="0" w:firstLine="560"/>
        <w:spacing w:before="450" w:after="450" w:line="312" w:lineRule="auto"/>
      </w:pPr>
      <w:r>
        <w:rPr>
          <w:rFonts w:ascii="宋体" w:hAnsi="宋体" w:eastAsia="宋体" w:cs="宋体"/>
          <w:color w:val="000"/>
          <w:sz w:val="28"/>
          <w:szCs w:val="28"/>
        </w:rPr>
        <w:t xml:space="preserve">　　一是强化改造.我感到,改造既要修业,更要修德.光修业不修德,本事越大,可能犯的错误也就越大.必须把强化党.性锻炼摆在位,着力培养坚定的政x立场和正确的政x观点,善于从政x上观察，分析和处理问题,防止发生偏离政x方向，违反政策法规的倾向.仔细贯彻党章,仔细践行社会xx核心价值观,重温党纪条规，剖析典型案例,树立正确的权力观，地位观和利益观.对待职务,要知恩，知足，知报;</w:t>
      </w:r>
    </w:p>
    <w:p>
      <w:pPr>
        <w:ind w:left="0" w:right="0" w:firstLine="560"/>
        <w:spacing w:before="450" w:after="450" w:line="312" w:lineRule="auto"/>
      </w:pPr>
      <w:r>
        <w:rPr>
          <w:rFonts w:ascii="宋体" w:hAnsi="宋体" w:eastAsia="宋体" w:cs="宋体"/>
          <w:color w:val="000"/>
          <w:sz w:val="28"/>
          <w:szCs w:val="28"/>
        </w:rPr>
        <w:t xml:space="preserve">　　对待权力,要清醒，清白，清廉;</w:t>
      </w:r>
    </w:p>
    <w:p>
      <w:pPr>
        <w:ind w:left="0" w:right="0" w:firstLine="560"/>
        <w:spacing w:before="450" w:after="450" w:line="312" w:lineRule="auto"/>
      </w:pPr>
      <w:r>
        <w:rPr>
          <w:rFonts w:ascii="宋体" w:hAnsi="宋体" w:eastAsia="宋体" w:cs="宋体"/>
          <w:color w:val="000"/>
          <w:sz w:val="28"/>
          <w:szCs w:val="28"/>
        </w:rPr>
        <w:t xml:space="preserve">　　对待党纪,要慎言，慎行，慎为;</w:t>
      </w:r>
    </w:p>
    <w:p>
      <w:pPr>
        <w:ind w:left="0" w:right="0" w:firstLine="560"/>
        <w:spacing w:before="450" w:after="450" w:line="312" w:lineRule="auto"/>
      </w:pPr>
      <w:r>
        <w:rPr>
          <w:rFonts w:ascii="宋体" w:hAnsi="宋体" w:eastAsia="宋体" w:cs="宋体"/>
          <w:color w:val="000"/>
          <w:sz w:val="28"/>
          <w:szCs w:val="28"/>
        </w:rPr>
        <w:t xml:space="preserve">　　对待职责,要老实，扎实，务实;</w:t>
      </w:r>
    </w:p>
    <w:p>
      <w:pPr>
        <w:ind w:left="0" w:right="0" w:firstLine="560"/>
        <w:spacing w:before="450" w:after="450" w:line="312" w:lineRule="auto"/>
      </w:pPr>
      <w:r>
        <w:rPr>
          <w:rFonts w:ascii="宋体" w:hAnsi="宋体" w:eastAsia="宋体" w:cs="宋体"/>
          <w:color w:val="000"/>
          <w:sz w:val="28"/>
          <w:szCs w:val="28"/>
        </w:rPr>
        <w:t xml:space="preserve">　　对待名利,要自重，自谨，自励,做到官无所求,业有所创,实实在在筑牢拒腐防变的思想防线.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二是用好手中权力.实实在在做到“三个看透”把职务看透,认清职务就是为人民服务的岗位,职位越高奉献就应当越大;</w:t>
      </w:r>
    </w:p>
    <w:p>
      <w:pPr>
        <w:ind w:left="0" w:right="0" w:firstLine="560"/>
        <w:spacing w:before="450" w:after="450" w:line="312" w:lineRule="auto"/>
      </w:pPr>
      <w:r>
        <w:rPr>
          <w:rFonts w:ascii="宋体" w:hAnsi="宋体" w:eastAsia="宋体" w:cs="宋体"/>
          <w:color w:val="000"/>
          <w:sz w:val="28"/>
          <w:szCs w:val="28"/>
        </w:rPr>
        <w:t xml:space="preserve">　　把权力看透,认清权力就是责任,权力越大肩负的责任就越重;</w:t>
      </w:r>
    </w:p>
    <w:p>
      <w:pPr>
        <w:ind w:left="0" w:right="0" w:firstLine="560"/>
        <w:spacing w:before="450" w:after="450" w:line="312" w:lineRule="auto"/>
      </w:pPr>
      <w:r>
        <w:rPr>
          <w:rFonts w:ascii="宋体" w:hAnsi="宋体" w:eastAsia="宋体" w:cs="宋体"/>
          <w:color w:val="000"/>
          <w:sz w:val="28"/>
          <w:szCs w:val="28"/>
        </w:rPr>
        <w:t xml:space="preserve">　　要把待遇看透,实实在在认清待遇就是党和人民的关心,待遇越好越要兢兢业业工作.</w:t>
      </w:r>
    </w:p>
    <w:p>
      <w:pPr>
        <w:ind w:left="0" w:right="0" w:firstLine="560"/>
        <w:spacing w:before="450" w:after="450" w:line="312" w:lineRule="auto"/>
      </w:pPr>
      <w:r>
        <w:rPr>
          <w:rFonts w:ascii="宋体" w:hAnsi="宋体" w:eastAsia="宋体" w:cs="宋体"/>
          <w:color w:val="000"/>
          <w:sz w:val="28"/>
          <w:szCs w:val="28"/>
        </w:rPr>
        <w:t xml:space="preserve">　　三要树立正确的“用权观”,做到权为民所用.权为民所用是公仆正确行使权力的唯一途径.党员干部在行使手中权力过程中,一方面要用权“到位”.立党为公，xx为民要转变为实际效果,需要广大党员干部正确用权，善于用权.始终把群众利益，群众疾苦，群众冷暖，群众安危放在心上,始终坚持为广大群众多办事，办实事，办好事,在行使权力的过程中推动工作和事业,赢得拥护和支持.在用权“到位”的与此同时,做到工作到位，行动到位,思想到位，感情到位.另一方面,要防止权力“移位”,保证权力不为个人，小团体，亲朋好友谋利,不用于干那些搞方式，装门面，图热闹等不是为民谋利的事,真正做到“为官一任,造福一方”,为广大人民群众的x，幸福和安x县(市)鞠躬尽瘁，无私奉献.</w:t>
      </w:r>
    </w:p>
    <w:p>
      <w:pPr>
        <w:ind w:left="0" w:right="0" w:firstLine="560"/>
        <w:spacing w:before="450" w:after="450" w:line="312" w:lineRule="auto"/>
      </w:pPr>
      <w:r>
        <w:rPr>
          <w:rFonts w:ascii="宋体" w:hAnsi="宋体" w:eastAsia="宋体" w:cs="宋体"/>
          <w:color w:val="000"/>
          <w:sz w:val="28"/>
          <w:szCs w:val="28"/>
        </w:rPr>
        <w:t xml:space="preserve">　　四要树立正确的“控权观”,自觉接受人民的监督.没有监督的权力必将导致x败,对的权力导致对的x败.党员干部在对权力的控制和监督方面除自觉置于法律监督和党内监督外,还应主动接受群众和舆论监督,一直做到“凡是群众反馈强烈的问题都要严肃仔细对待,凡是损害群众利益的行为都要坚定纠正”,巩固拓展落实x央x项规定精神成果,坚定反对特x思想和特x现象,真正把权力关进制度的笼子里,使权力的阳光下运行.</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20_年党员生活会个人发言稿篇7</w:t>
      </w:r>
    </w:p>
    <w:p>
      <w:pPr>
        <w:ind w:left="0" w:right="0" w:firstLine="560"/>
        <w:spacing w:before="450" w:after="450" w:line="312" w:lineRule="auto"/>
      </w:pPr>
      <w:r>
        <w:rPr>
          <w:rFonts w:ascii="宋体" w:hAnsi="宋体" w:eastAsia="宋体" w:cs="宋体"/>
          <w:color w:val="000"/>
          <w:sz w:val="28"/>
          <w:szCs w:val="28"/>
        </w:rPr>
        <w:t xml:space="preserve">　　20xx年，在公司党委、靖安项目部党支部的正确领导下，作为一名管理人员，我积极响应，一方面加强自身政治理论知识，包括党章党规、习总书记系列讲话的自学;另一方面积极参加项目部党支部组织的“两学一做”教育学习活动，撰写两学一做心得体会1篇，,通过学习，感慨颇深，深入了解政治理论，结合自己的思想和工作实际，深刻剖析，重点查找自己在思想作风、学风、工作作风、生活作风等方面存在的问题和不足，并对个人存在问题的原因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　　一、取得了一定进步：</w:t>
      </w:r>
    </w:p>
    <w:p>
      <w:pPr>
        <w:ind w:left="0" w:right="0" w:firstLine="560"/>
        <w:spacing w:before="450" w:after="450" w:line="312" w:lineRule="auto"/>
      </w:pPr>
      <w:r>
        <w:rPr>
          <w:rFonts w:ascii="宋体" w:hAnsi="宋体" w:eastAsia="宋体" w:cs="宋体"/>
          <w:color w:val="000"/>
          <w:sz w:val="28"/>
          <w:szCs w:val="28"/>
        </w:rPr>
        <w:t xml:space="preserve">　　1、政治理论水平明显提高。</w:t>
      </w:r>
    </w:p>
    <w:p>
      <w:pPr>
        <w:ind w:left="0" w:right="0" w:firstLine="560"/>
        <w:spacing w:before="450" w:after="450" w:line="312" w:lineRule="auto"/>
      </w:pPr>
      <w:r>
        <w:rPr>
          <w:rFonts w:ascii="宋体" w:hAnsi="宋体" w:eastAsia="宋体" w:cs="宋体"/>
          <w:color w:val="000"/>
          <w:sz w:val="28"/>
          <w:szCs w:val="28"/>
        </w:rPr>
        <w:t xml:space="preserve">　　通过学习，加深了对党的性质、宗旨的认识，加深了对党的方针政策的理解，理论水平有所提高，宗旨观念和党性观念进一步增强，自身政治素质和思想觉悟有了较大的提高。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　　2、发挥共产党员先进作用。</w:t>
      </w:r>
    </w:p>
    <w:p>
      <w:pPr>
        <w:ind w:left="0" w:right="0" w:firstLine="560"/>
        <w:spacing w:before="450" w:after="450" w:line="312" w:lineRule="auto"/>
      </w:pPr>
      <w:r>
        <w:rPr>
          <w:rFonts w:ascii="宋体" w:hAnsi="宋体" w:eastAsia="宋体" w:cs="宋体"/>
          <w:color w:val="000"/>
          <w:sz w:val="28"/>
          <w:szCs w:val="28"/>
        </w:rPr>
        <w:t xml:space="preserve">　　在学习生活中，我待人诚恳，能做到堂堂正正做人，踏踏实实做事，能够在工作中克服个人困难，尽心尽职。遵守党规党纪，严以律己，做到廉洁自律。以职位为“约束”，把它看作是一种责任、奉献，严格要求自己，管好自己，自身建设全面加强。</w:t>
      </w:r>
    </w:p>
    <w:p>
      <w:pPr>
        <w:ind w:left="0" w:right="0" w:firstLine="560"/>
        <w:spacing w:before="450" w:after="450" w:line="312" w:lineRule="auto"/>
      </w:pPr>
      <w:r>
        <w:rPr>
          <w:rFonts w:ascii="宋体" w:hAnsi="宋体" w:eastAsia="宋体" w:cs="宋体"/>
          <w:color w:val="000"/>
          <w:sz w:val="28"/>
          <w:szCs w:val="28"/>
        </w:rPr>
        <w:t xml:space="preserve">　　3、工作作风认真、务实。</w:t>
      </w:r>
    </w:p>
    <w:p>
      <w:pPr>
        <w:ind w:left="0" w:right="0" w:firstLine="560"/>
        <w:spacing w:before="450" w:after="450" w:line="312" w:lineRule="auto"/>
      </w:pPr>
      <w:r>
        <w:rPr>
          <w:rFonts w:ascii="宋体" w:hAnsi="宋体" w:eastAsia="宋体" w:cs="宋体"/>
          <w:color w:val="000"/>
          <w:sz w:val="28"/>
          <w:szCs w:val="28"/>
        </w:rPr>
        <w:t xml:space="preserve">　　牢固树立科学发展观，注重以人为本，坚持一切从实际出发，讲实情、说实话、办实事、求实效，切实把服务一线、协调沟通上下级等要求体现到具体行动之中，群众基础牢固。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　　二、查找突出问题</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我对走中国特色社会主义道路，坚定拥护党的路线、方针、政策，但是在正确处理好国家、集体、个人之间的利益关系方面还存在一定的问题。作为一名合格的共产党员，应该始终坚持以为人民服务为宗旨。把集体利益放在优先位置，而我自工作以来，没有自觉把企业、集体对我们的满意度作为检验工作成效的标准，不能做到冲锋在前、敢为人先。</w:t>
      </w:r>
    </w:p>
    <w:p>
      <w:pPr>
        <w:ind w:left="0" w:right="0" w:firstLine="560"/>
        <w:spacing w:before="450" w:after="450" w:line="312" w:lineRule="auto"/>
      </w:pPr>
      <w:r>
        <w:rPr>
          <w:rFonts w:ascii="宋体" w:hAnsi="宋体" w:eastAsia="宋体" w:cs="宋体"/>
          <w:color w:val="000"/>
          <w:sz w:val="28"/>
          <w:szCs w:val="28"/>
        </w:rPr>
        <w:t xml:space="preserve">　　2、思想作风方面的问题</w:t>
      </w:r>
    </w:p>
    <w:p>
      <w:pPr>
        <w:ind w:left="0" w:right="0" w:firstLine="560"/>
        <w:spacing w:before="450" w:after="450" w:line="312" w:lineRule="auto"/>
      </w:pPr>
      <w:r>
        <w:rPr>
          <w:rFonts w:ascii="宋体" w:hAnsi="宋体" w:eastAsia="宋体" w:cs="宋体"/>
          <w:color w:val="000"/>
          <w:sz w:val="28"/>
          <w:szCs w:val="28"/>
        </w:rPr>
        <w:t xml:space="preserve">　　思想理论学习不够深，有时只顾忙于一些具体事务，在日常工作中总是有意无意地放松了自我学习，学习的自觉性、主动性不强。与本职业务有关的就多学一点，与本职业务联系不紧的就不去学或者很少涉猎，结果对理论上的一些问题，尤其是一些新问题理解还不深，知识结构单一，把握形势、了解大局不深不透，还不善于研究思考问题，不善于理论联系实际。由于认为自己只是一名基层管理工作者，只关心自身层次的问题，缺乏大局观，所以看问题和做事情过于片面，也没有站在全局的角度思考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3、工作作风上有差距。</w:t>
      </w:r>
    </w:p>
    <w:p>
      <w:pPr>
        <w:ind w:left="0" w:right="0" w:firstLine="560"/>
        <w:spacing w:before="450" w:after="450" w:line="312" w:lineRule="auto"/>
      </w:pPr>
      <w:r>
        <w:rPr>
          <w:rFonts w:ascii="宋体" w:hAnsi="宋体" w:eastAsia="宋体" w:cs="宋体"/>
          <w:color w:val="000"/>
          <w:sz w:val="28"/>
          <w:szCs w:val="28"/>
        </w:rPr>
        <w:t xml:space="preserve">　　有自我满足情绪，安于现状，工作作风还不够扎实。工作作风和工作热情还不能很好的适应当前形势发展的要求，不求有功，但求无过，缺乏争创一流业绩的意识，不能够很好的创新工作。对新知识、新技术的学习上热情不够。没有高标准、高目标要求的要求自己。在专业上的深入性和系统性上还有很大不足，存在时紧时松的现象，不能坚持始终如一，说明自己在学习上还存在“懒”的思想，还缺乏“挤”和“钻”的刻苦精神，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1、理论学习不够深入。</w:t>
      </w:r>
    </w:p>
    <w:p>
      <w:pPr>
        <w:ind w:left="0" w:right="0" w:firstLine="560"/>
        <w:spacing w:before="450" w:after="450" w:line="312" w:lineRule="auto"/>
      </w:pPr>
      <w:r>
        <w:rPr>
          <w:rFonts w:ascii="宋体" w:hAnsi="宋体" w:eastAsia="宋体" w:cs="宋体"/>
          <w:color w:val="000"/>
          <w:sz w:val="28"/>
          <w:szCs w:val="28"/>
        </w:rPr>
        <w:t xml:space="preserve">　　对理论没有透彻的掌握，就不能深刻理解现阶段矛盾产生原因，学习不够深入，就不能很好地使用中国特色的社会主义理论来指导自己的实践，就不能在实践中不断加深对理论的理解，就不能坚定建设中国特色社会主义的信心。因此，学习马列思想、党的理论就不仅是单纯的理论问题，更是一个实践问题。</w:t>
      </w:r>
    </w:p>
    <w:p>
      <w:pPr>
        <w:ind w:left="0" w:right="0" w:firstLine="560"/>
        <w:spacing w:before="450" w:after="450" w:line="312" w:lineRule="auto"/>
      </w:pPr>
      <w:r>
        <w:rPr>
          <w:rFonts w:ascii="宋体" w:hAnsi="宋体" w:eastAsia="宋体" w:cs="宋体"/>
          <w:color w:val="000"/>
          <w:sz w:val="28"/>
          <w:szCs w:val="28"/>
        </w:rPr>
        <w:t xml:space="preserve">　　2、党性修养不够强。</w:t>
      </w:r>
    </w:p>
    <w:p>
      <w:pPr>
        <w:ind w:left="0" w:right="0" w:firstLine="560"/>
        <w:spacing w:before="450" w:after="450" w:line="312" w:lineRule="auto"/>
      </w:pPr>
      <w:r>
        <w:rPr>
          <w:rFonts w:ascii="宋体" w:hAnsi="宋体" w:eastAsia="宋体" w:cs="宋体"/>
          <w:color w:val="000"/>
          <w:sz w:val="28"/>
          <w:szCs w:val="28"/>
        </w:rPr>
        <w:t xml:space="preserve">　　自己在工作创新意识不够的各方面表现，其深刻根源是党的全心全意为人民服务宗旨观念树立得不牢，忽视了党性修养。也说明了自己对共产主义理想与社会主义初级阶段党的事业的现实工作在信念上的结合，多是从朴素感情出发的，还没有完全建立在理性的党性修养基础上。所以产生了宗旨意识、大局意识、较淡薄，思想状态、精神状态、工作状态不够的现象。</w:t>
      </w:r>
    </w:p>
    <w:p>
      <w:pPr>
        <w:ind w:left="0" w:right="0" w:firstLine="560"/>
        <w:spacing w:before="450" w:after="450" w:line="312" w:lineRule="auto"/>
      </w:pPr>
      <w:r>
        <w:rPr>
          <w:rFonts w:ascii="宋体" w:hAnsi="宋体" w:eastAsia="宋体" w:cs="宋体"/>
          <w:color w:val="000"/>
          <w:sz w:val="28"/>
          <w:szCs w:val="28"/>
        </w:rPr>
        <w:t xml:space="preserve">　　四、努力方向及应对措施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针对自身的问题和不足，在以后的工作中，做到以下几点：</w:t>
      </w:r>
    </w:p>
    <w:p>
      <w:pPr>
        <w:ind w:left="0" w:right="0" w:firstLine="560"/>
        <w:spacing w:before="450" w:after="450" w:line="312" w:lineRule="auto"/>
      </w:pPr>
      <w:r>
        <w:rPr>
          <w:rFonts w:ascii="宋体" w:hAnsi="宋体" w:eastAsia="宋体" w:cs="宋体"/>
          <w:color w:val="000"/>
          <w:sz w:val="28"/>
          <w:szCs w:val="28"/>
        </w:rPr>
        <w:t xml:space="preserve">　　1、加强理论学习和政治学习。</w:t>
      </w:r>
    </w:p>
    <w:p>
      <w:pPr>
        <w:ind w:left="0" w:right="0" w:firstLine="560"/>
        <w:spacing w:before="450" w:after="450" w:line="312" w:lineRule="auto"/>
      </w:pPr>
      <w:r>
        <w:rPr>
          <w:rFonts w:ascii="宋体" w:hAnsi="宋体" w:eastAsia="宋体" w:cs="宋体"/>
          <w:color w:val="000"/>
          <w:sz w:val="28"/>
          <w:szCs w:val="28"/>
        </w:rPr>
        <w:t xml:space="preserve">　　科学合理安排学习时间，努力增强学习时间的连续性和学习内容的连贯性，使自己的理论知识更加系统化、全面化，努力提高自己的政治修养和道德水平，树立正确的世界观，坚持理想信念，坚持“两个务必”，永葆共产党人的政治本色，始终坚持以为人民服务为宗旨。</w:t>
      </w:r>
    </w:p>
    <w:p>
      <w:pPr>
        <w:ind w:left="0" w:right="0" w:firstLine="560"/>
        <w:spacing w:before="450" w:after="450" w:line="312" w:lineRule="auto"/>
      </w:pPr>
      <w:r>
        <w:rPr>
          <w:rFonts w:ascii="宋体" w:hAnsi="宋体" w:eastAsia="宋体" w:cs="宋体"/>
          <w:color w:val="000"/>
          <w:sz w:val="28"/>
          <w:szCs w:val="28"/>
        </w:rPr>
        <w:t xml:space="preserve">　　2、高标准做好本职工作。</w:t>
      </w:r>
    </w:p>
    <w:p>
      <w:pPr>
        <w:ind w:left="0" w:right="0" w:firstLine="560"/>
        <w:spacing w:before="450" w:after="450" w:line="312" w:lineRule="auto"/>
      </w:pPr>
      <w:r>
        <w:rPr>
          <w:rFonts w:ascii="宋体" w:hAnsi="宋体" w:eastAsia="宋体" w:cs="宋体"/>
          <w:color w:val="000"/>
          <w:sz w:val="28"/>
          <w:szCs w:val="28"/>
        </w:rPr>
        <w:t xml:space="preserve">　　转变作风抓工作落实，要主动谋事、扎实做事，以强烈的事业心努力做好相关工作，增强全局观念，跟随上级的思路和节奏，力求创新性、主动性地做工作。多沟通、少依赖，多联系、少等待，努力从小的方面做起，办好小事，一丝不苟地做好各项工作。</w:t>
      </w:r>
    </w:p>
    <w:p>
      <w:pPr>
        <w:ind w:left="0" w:right="0" w:firstLine="560"/>
        <w:spacing w:before="450" w:after="450" w:line="312" w:lineRule="auto"/>
      </w:pPr>
      <w:r>
        <w:rPr>
          <w:rFonts w:ascii="宋体" w:hAnsi="宋体" w:eastAsia="宋体" w:cs="宋体"/>
          <w:color w:val="000"/>
          <w:sz w:val="28"/>
          <w:szCs w:val="28"/>
        </w:rPr>
        <w:t xml:space="preserve">　　3、坚持勤奋学习，深刻体会科学发展观的内涵。</w:t>
      </w:r>
    </w:p>
    <w:p>
      <w:pPr>
        <w:ind w:left="0" w:right="0" w:firstLine="560"/>
        <w:spacing w:before="450" w:after="450" w:line="312" w:lineRule="auto"/>
      </w:pPr>
      <w:r>
        <w:rPr>
          <w:rFonts w:ascii="宋体" w:hAnsi="宋体" w:eastAsia="宋体" w:cs="宋体"/>
          <w:color w:val="000"/>
          <w:sz w:val="28"/>
          <w:szCs w:val="28"/>
        </w:rPr>
        <w:t xml:space="preserve">　　加强业务水平、提高自身修养，不断学习业务知识，进一步转变工作方式和方法，提升工作智慧，做到超前思谋、提前介入，争取主动、搞好沟通协调，并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　　4、加强批评与自我批评。</w:t>
      </w:r>
    </w:p>
    <w:p>
      <w:pPr>
        <w:ind w:left="0" w:right="0" w:firstLine="560"/>
        <w:spacing w:before="450" w:after="450" w:line="312" w:lineRule="auto"/>
      </w:pPr>
      <w:r>
        <w:rPr>
          <w:rFonts w:ascii="宋体" w:hAnsi="宋体" w:eastAsia="宋体" w:cs="宋体"/>
          <w:color w:val="000"/>
          <w:sz w:val="28"/>
          <w:szCs w:val="28"/>
        </w:rPr>
        <w:t xml:space="preserve">　　虚心向优秀党员同志学习，保持优良的工作作风和品质。同事之间多沟通、多交流，相互协助，共同为公司的良性发展贡献力量。今后，我将在党员同事的帮助下，紧紧围绕在党组织周围，明确思想，端正态度，廉洁奉公，遵纪守法，开拓进取，大胆创新，使自己在各个方面都有长足的进步，更加符合一个优秀党员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2025-05-17T13:03:43+08:00</dcterms:created>
  <dcterms:modified xsi:type="dcterms:W3CDTF">2025-05-17T13:03:43+08:00</dcterms:modified>
</cp:coreProperties>
</file>

<file path=docProps/custom.xml><?xml version="1.0" encoding="utf-8"?>
<Properties xmlns="http://schemas.openxmlformats.org/officeDocument/2006/custom-properties" xmlns:vt="http://schemas.openxmlformats.org/officeDocument/2006/docPropsVTypes"/>
</file>