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革命精神代代传国旗下讲话稿</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革命精神代代传国旗下讲话稿汇总5篇心系群众，以爱服人。科学决不是一种自私自利的享乐。有幸能够致力于科学研究的人，首先应该拿自己的学识为人类服务。下面给大家分享革命精神代代传国旗下讲话稿，欢迎阅读！革命精神代代传国旗下讲话稿篇1敬爱的老师、亲...</w:t>
      </w:r>
    </w:p>
    <w:p>
      <w:pPr>
        <w:ind w:left="0" w:right="0" w:firstLine="560"/>
        <w:spacing w:before="450" w:after="450" w:line="312" w:lineRule="auto"/>
      </w:pPr>
      <w:r>
        <w:rPr>
          <w:rFonts w:ascii="宋体" w:hAnsi="宋体" w:eastAsia="宋体" w:cs="宋体"/>
          <w:color w:val="000"/>
          <w:sz w:val="28"/>
          <w:szCs w:val="28"/>
        </w:rPr>
        <w:t xml:space="preserve">革命精神代代传国旗下讲话稿汇总5篇</w:t>
      </w:r>
    </w:p>
    <w:p>
      <w:pPr>
        <w:ind w:left="0" w:right="0" w:firstLine="560"/>
        <w:spacing w:before="450" w:after="450" w:line="312" w:lineRule="auto"/>
      </w:pPr>
      <w:r>
        <w:rPr>
          <w:rFonts w:ascii="宋体" w:hAnsi="宋体" w:eastAsia="宋体" w:cs="宋体"/>
          <w:color w:val="000"/>
          <w:sz w:val="28"/>
          <w:szCs w:val="28"/>
        </w:rPr>
        <w:t xml:space="preserve">心系群众，以爱服人。科学决不是一种自私自利的享乐。有幸能够致力于科学研究的人，首先应该拿自己的学识为人类服务。下面给大家分享革命精神代代传国旗下讲话稿，欢迎阅读！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大家好！今天我们演讲的题目是《唱响红色经典，继承光荣传统》。</w:t>
      </w:r>
    </w:p>
    <w:p>
      <w:pPr>
        <w:ind w:left="0" w:right="0" w:firstLine="560"/>
        <w:spacing w:before="450" w:after="450" w:line="312" w:lineRule="auto"/>
      </w:pPr>
      <w:r>
        <w:rPr>
          <w:rFonts w:ascii="宋体" w:hAnsi="宋体" w:eastAsia="宋体" w:cs="宋体"/>
          <w:color w:val="000"/>
          <w:sz w:val="28"/>
          <w:szCs w:val="28"/>
        </w:rPr>
        <w:t xml:space="preserve">火红的五月，鸟语花香。在风景如画的七里河，红歌嘹亮、红旗飘飘、红舞翩翩。二十个班级，全校近千名学生相聚一堂，引吭高歌，共同诵唱振兴中华的铮铮誓言，一起倾吐祝福祖国的肺腑之言。在这里，我们不仅深深地感受到了__级学生唱红歌的似火热情、饱满精神，同时，我们的思想也经受了一次红色文化的洗礼，享受到了一次红色精神的盛宴，这次活动让我们受益匪浅。</w:t>
      </w:r>
    </w:p>
    <w:p>
      <w:pPr>
        <w:ind w:left="0" w:right="0" w:firstLine="560"/>
        <w:spacing w:before="450" w:after="450" w:line="312" w:lineRule="auto"/>
      </w:pPr>
      <w:r>
        <w:rPr>
          <w:rFonts w:ascii="宋体" w:hAnsi="宋体" w:eastAsia="宋体" w:cs="宋体"/>
          <w:color w:val="000"/>
          <w:sz w:val="28"/>
          <w:szCs w:val="28"/>
        </w:rPr>
        <w:t xml:space="preserve">当我们置身于那歌如海、舞如潮的壮观场面时，任何人都会抑制不住兴奋的心情，都会情不自禁地放开歌喉抒发自己的红色情怀。那一刻我们用歌声告慰革命的先烈，用激情祝愿伟大祖国的腾飞。我们激动，我们振奋，我们仿佛置身于火红的映山红花海之中。</w:t>
      </w:r>
    </w:p>
    <w:p>
      <w:pPr>
        <w:ind w:left="0" w:right="0" w:firstLine="560"/>
        <w:spacing w:before="450" w:after="450" w:line="312" w:lineRule="auto"/>
      </w:pPr>
      <w:r>
        <w:rPr>
          <w:rFonts w:ascii="宋体" w:hAnsi="宋体" w:eastAsia="宋体" w:cs="宋体"/>
          <w:color w:val="000"/>
          <w:sz w:val="28"/>
          <w:szCs w:val="28"/>
        </w:rPr>
        <w:t xml:space="preserve">在听了那么多首脍炙人口的经典红歌之后，不禁想起老一辈革命家和革命先烈顽强的作风和不屈不挠的品质，我们应该继承和发扬他们坚持不懈永不放弃的顽强精神，为了理想而不断地拼搏努力。在学习上树立克服困难的信心和勇气，敢于自我挑战。在生活中树立积极向上人生态度，比奉献、比学习、比进步，克服一切消极的因素，使自己成为一个有理想、有道德、有文化、有纪律的新时代青年。</w:t>
      </w:r>
    </w:p>
    <w:p>
      <w:pPr>
        <w:ind w:left="0" w:right="0" w:firstLine="560"/>
        <w:spacing w:before="450" w:after="450" w:line="312" w:lineRule="auto"/>
      </w:pPr>
      <w:r>
        <w:rPr>
          <w:rFonts w:ascii="宋体" w:hAnsi="宋体" w:eastAsia="宋体" w:cs="宋体"/>
          <w:color w:val="000"/>
          <w:sz w:val="28"/>
          <w:szCs w:val="28"/>
        </w:rPr>
        <w:t xml:space="preserve">红歌就是号角，催人奋进；红歌就是旗帜，引领我们继往开来。我们将用红歌铿锵的音调激励自己奋发向上，今日用知识来武装自己，明天来把我们伟大的祖国建设得更加繁荣富强！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革命精神代代传国旗下讲话稿篇3</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22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领导人同志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来自__煤电公司。和大家一样，作为一名光荣的闽西儿女，今天能够幸运地站在这个舞台上，我的目的不仅仅是宣传这片红土地上的闪亮之光，更是一次自豪地宣告：我愿永远做一个“红色”传承的闽西儿女，做红色革命、红色精神和红色传统的传播者、捍卫者。我今天演讲的题目是《做一个“红色”传承的闽西儿女》。</w:t>
      </w:r>
    </w:p>
    <w:p>
      <w:pPr>
        <w:ind w:left="0" w:right="0" w:firstLine="560"/>
        <w:spacing w:before="450" w:after="450" w:line="312" w:lineRule="auto"/>
      </w:pPr>
      <w:r>
        <w:rPr>
          <w:rFonts w:ascii="宋体" w:hAnsi="宋体" w:eastAsia="宋体" w:cs="宋体"/>
          <w:color w:val="000"/>
          <w:sz w:val="28"/>
          <w:szCs w:val="28"/>
        </w:rPr>
        <w:t xml:space="preserve">在演讲的开头，我想先问问大家：</w:t>
      </w:r>
    </w:p>
    <w:p>
      <w:pPr>
        <w:ind w:left="0" w:right="0" w:firstLine="560"/>
        <w:spacing w:before="450" w:after="450" w:line="312" w:lineRule="auto"/>
      </w:pPr>
      <w:r>
        <w:rPr>
          <w:rFonts w:ascii="宋体" w:hAnsi="宋体" w:eastAsia="宋体" w:cs="宋体"/>
          <w:color w:val="000"/>
          <w:sz w:val="28"/>
          <w:szCs w:val="28"/>
        </w:rPr>
        <w:t xml:space="preserve">在中国最为迷茫的时候，是谁打响了红色革命的关键一枪?是闽西儿女。</w:t>
      </w:r>
    </w:p>
    <w:p>
      <w:pPr>
        <w:ind w:left="0" w:right="0" w:firstLine="560"/>
        <w:spacing w:before="450" w:after="450" w:line="312" w:lineRule="auto"/>
      </w:pPr>
      <w:r>
        <w:rPr>
          <w:rFonts w:ascii="宋体" w:hAnsi="宋体" w:eastAsia="宋体" w:cs="宋体"/>
          <w:color w:val="000"/>
          <w:sz w:val="28"/>
          <w:szCs w:val="28"/>
        </w:rPr>
        <w:t xml:space="preserve">在我军陷入新型人民军队建设困惑的时候，是领导人在哪里传来了思想上_、政治上建军的强音?是在上杭古田。</w:t>
      </w:r>
    </w:p>
    <w:p>
      <w:pPr>
        <w:ind w:left="0" w:right="0" w:firstLine="560"/>
        <w:spacing w:before="450" w:after="450" w:line="312" w:lineRule="auto"/>
      </w:pPr>
      <w:r>
        <w:rPr>
          <w:rFonts w:ascii="宋体" w:hAnsi="宋体" w:eastAsia="宋体" w:cs="宋体"/>
          <w:color w:val="000"/>
          <w:sz w:val="28"/>
          <w:szCs w:val="28"/>
        </w:rPr>
        <w:t xml:space="preserve">在中国红军遭遇国民党第五次大“围剿”的困难时期，是谁用朋口战役、温坊战斗、松毛岭阻击战阻击了敌军主力，为红军战略转移进行长征赢得了宝贵时间?是闽西子弟兵。</w:t>
      </w:r>
    </w:p>
    <w:p>
      <w:pPr>
        <w:ind w:left="0" w:right="0" w:firstLine="560"/>
        <w:spacing w:before="450" w:after="450" w:line="312" w:lineRule="auto"/>
      </w:pPr>
      <w:r>
        <w:rPr>
          <w:rFonts w:ascii="宋体" w:hAnsi="宋体" w:eastAsia="宋体" w:cs="宋体"/>
          <w:color w:val="000"/>
          <w:sz w:val="28"/>
          <w:szCs w:val="28"/>
        </w:rPr>
        <w:t xml:space="preserve">闽西红色的革命故事还有很多很多，如果要一一列举，我想三天三夜都说不完，而且这些故事在今天还在不断延续，不断传承、不断被时代赋予更新更美更强的内涵。看看今天的__，到处高楼栉比、绿树成荫、繁花似锦。看看现在的__城市，到处车水马龙、繁荣昌盛、安居乐业。闽西的今天依然闪耀着红色之光，闽西儿女依然是最棒的红色传承者。</w:t>
      </w:r>
    </w:p>
    <w:p>
      <w:pPr>
        <w:ind w:left="0" w:right="0" w:firstLine="560"/>
        <w:spacing w:before="450" w:after="450" w:line="312" w:lineRule="auto"/>
      </w:pPr>
      <w:r>
        <w:rPr>
          <w:rFonts w:ascii="宋体" w:hAnsi="宋体" w:eastAsia="宋体" w:cs="宋体"/>
          <w:color w:val="000"/>
          <w:sz w:val="28"/>
          <w:szCs w:val="28"/>
        </w:rPr>
        <w:t xml:space="preserve">红色闽西是共和国的摇篮，铸就了“闹革命走前头，搞生产力争上游”的苏区光荣传统，激发着一代又一代闽西儿女干事创业的热情，传递着一股又一股涌动的正能量。今天，我想说的是，在我们中间，总有一些人，在平凡中体现人性的伟大；总有一些声音，能唤起生命的鲜活色彩；总有一些故事，触动你我心灵的最深处；总有一种精神，激励你我爱岗敬业、忠诚守责。</w:t>
      </w:r>
    </w:p>
    <w:p>
      <w:pPr>
        <w:ind w:left="0" w:right="0" w:firstLine="560"/>
        <w:spacing w:before="450" w:after="450" w:line="312" w:lineRule="auto"/>
      </w:pPr>
      <w:r>
        <w:rPr>
          <w:rFonts w:ascii="宋体" w:hAnsi="宋体" w:eastAsia="宋体" w:cs="宋体"/>
          <w:color w:val="000"/>
          <w:sz w:val="28"/>
          <w:szCs w:val="28"/>
        </w:rPr>
        <w:t xml:space="preserve">记得，__年5月23日凌晨2点_分，受连日的强降雨影响，我公司所属的苏二矿附近的河水快速上涨，河水冲垮河床，导致每小时近万立方的河水溃入塌陷区通过小窑进入矿井+__水平火工库通道，涌向车场。</w:t>
      </w:r>
    </w:p>
    <w:p>
      <w:pPr>
        <w:ind w:left="0" w:right="0" w:firstLine="560"/>
        <w:spacing w:before="450" w:after="450" w:line="312" w:lineRule="auto"/>
      </w:pPr>
      <w:r>
        <w:rPr>
          <w:rFonts w:ascii="宋体" w:hAnsi="宋体" w:eastAsia="宋体" w:cs="宋体"/>
          <w:color w:val="000"/>
          <w:sz w:val="28"/>
          <w:szCs w:val="28"/>
        </w:rPr>
        <w:t xml:space="preserve">“透水了，赶紧撤离！”。这时，晴天霹雳的消息传入了掘进五队当班职工苏文耳朵，他下意识丢下手中的工具，跋起脚就开始往井口跑。刚没跑出两步，苏文却停了下来，心想：不行！在迎头作业的工友没接到消息怎么办?苏文立即向一同撤离的工友大喊道。“大家别慌！我们先分头找找区段里还有没有其他工友，大家要一起走！”苏文不敢多想，扭头就大步流星地奔向工作面，寻找工友。</w:t>
      </w:r>
    </w:p>
    <w:p>
      <w:pPr>
        <w:ind w:left="0" w:right="0" w:firstLine="560"/>
        <w:spacing w:before="450" w:after="450" w:line="312" w:lineRule="auto"/>
      </w:pPr>
      <w:r>
        <w:rPr>
          <w:rFonts w:ascii="宋体" w:hAnsi="宋体" w:eastAsia="宋体" w:cs="宋体"/>
          <w:color w:val="000"/>
          <w:sz w:val="28"/>
          <w:szCs w:val="28"/>
        </w:rPr>
        <w:t xml:space="preserve">半个小时后，集合了区段其他工友，苏文等9人才一起向通风上山快速跑去。此时，来势凶猛的洪水像发怒的狮子疯狂、肆虐的袭来，吞噬着-__水平整个车场、巷道。湍急的水流不停地翻滚着，夹杂着矸石和木块冲击着巷道，在漆黑一片的轨道下山发出一阵阵“轰隆轰隆”的声响。</w:t>
      </w:r>
    </w:p>
    <w:p>
      <w:pPr>
        <w:ind w:left="0" w:right="0" w:firstLine="560"/>
        <w:spacing w:before="450" w:after="450" w:line="312" w:lineRule="auto"/>
      </w:pPr>
      <w:r>
        <w:rPr>
          <w:rFonts w:ascii="宋体" w:hAnsi="宋体" w:eastAsia="宋体" w:cs="宋体"/>
          <w:color w:val="000"/>
          <w:sz w:val="28"/>
          <w:szCs w:val="28"/>
        </w:rPr>
        <w:t xml:space="preserve">冷静的苏文一直给大家信心：“别紧张！六采区还有一条通往-__的通风眼，是我去年打的。大家相信我，跟我来，我一定把你们安全带出去！”他一边鼓励着大家，一边带头往前探路。“大家不要怕！一个跟着一个，抓住电缆、架线，跟着我往外冲。”就这样，大家揣着生的希望、凭着红色土地传承的“特别能战斗”的矿山精神，终于泅过了这漫长的生死通道。</w:t>
      </w:r>
    </w:p>
    <w:p>
      <w:pPr>
        <w:ind w:left="0" w:right="0" w:firstLine="560"/>
        <w:spacing w:before="450" w:after="450" w:line="312" w:lineRule="auto"/>
      </w:pPr>
      <w:r>
        <w:rPr>
          <w:rFonts w:ascii="宋体" w:hAnsi="宋体" w:eastAsia="宋体" w:cs="宋体"/>
          <w:color w:val="000"/>
          <w:sz w:val="28"/>
          <w:szCs w:val="28"/>
        </w:rPr>
        <w:t xml:space="preserve">说到这，我相信在坐的各位和我一样，为他们临危不惧、危难之中的真情所感动，所震撼。这一位位的矿工兄弟，用他们最真挚的兄弟情，谱写了矿山最美的华章。如一缕阳光，带给人温暖与美丽；如一泓清泉，荡涤我们的灵魂；如一盏明灯，照亮我们心中每个角落。他们展示了人性的光辉和生命的价值，谱写了一曲团队和谐、富有凝聚力、战斗力的赞歌！</w:t>
      </w:r>
    </w:p>
    <w:p>
      <w:pPr>
        <w:ind w:left="0" w:right="0" w:firstLine="560"/>
        <w:spacing w:before="450" w:after="450" w:line="312" w:lineRule="auto"/>
      </w:pPr>
      <w:r>
        <w:rPr>
          <w:rFonts w:ascii="宋体" w:hAnsi="宋体" w:eastAsia="宋体" w:cs="宋体"/>
          <w:color w:val="000"/>
          <w:sz w:val="28"/>
          <w:szCs w:val="28"/>
        </w:rPr>
        <w:t xml:space="preserve">而象这些可爱矿山们一样闪耀光辉的闽西儿女，在这片红色的土地上还有千千万万。就在今年6月3日，__全市普降大雨，不少地方出现山洪、内涝、房屋倒塌、受灾等险情。危难之际，市领导靠前指挥防御救灾，党员干部冲在一线抗洪抢险，谱写出一曲曲激动人心的抢险救灾之歌。</w:t>
      </w:r>
    </w:p>
    <w:p>
      <w:pPr>
        <w:ind w:left="0" w:right="0" w:firstLine="560"/>
        <w:spacing w:before="450" w:after="450" w:line="312" w:lineRule="auto"/>
      </w:pPr>
      <w:r>
        <w:rPr>
          <w:rFonts w:ascii="宋体" w:hAnsi="宋体" w:eastAsia="宋体" w:cs="宋体"/>
          <w:color w:val="000"/>
          <w:sz w:val="28"/>
          <w:szCs w:val="28"/>
        </w:rPr>
        <w:t xml:space="preserve">据了解，近几年，我市共有1人被评为全国道德模范，1人入选全国十佳孝心少年，7人被评为福建省道德模范，3人被评为福建省美德少年，26人入选“中国好人榜”，62人入选“福建好人榜”。这些都是“红色”传承的闽西好儿女。</w:t>
      </w:r>
    </w:p>
    <w:p>
      <w:pPr>
        <w:ind w:left="0" w:right="0" w:firstLine="560"/>
        <w:spacing w:before="450" w:after="450" w:line="312" w:lineRule="auto"/>
      </w:pPr>
      <w:r>
        <w:rPr>
          <w:rFonts w:ascii="宋体" w:hAnsi="宋体" w:eastAsia="宋体" w:cs="宋体"/>
          <w:color w:val="000"/>
          <w:sz w:val="28"/>
          <w:szCs w:val="28"/>
        </w:rPr>
        <w:t xml:space="preserve">正如新时期共产党人的楷模——南平市委常委、常务副市长兼武夷新区党工委书记廖俊波，用生命践行“忠诚、干净、担当”的红色赞歌。</w:t>
      </w:r>
    </w:p>
    <w:p>
      <w:pPr>
        <w:ind w:left="0" w:right="0" w:firstLine="560"/>
        <w:spacing w:before="450" w:after="450" w:line="312" w:lineRule="auto"/>
      </w:pPr>
      <w:r>
        <w:rPr>
          <w:rFonts w:ascii="宋体" w:hAnsi="宋体" w:eastAsia="宋体" w:cs="宋体"/>
          <w:color w:val="000"/>
          <w:sz w:val="28"/>
          <w:szCs w:val="28"/>
        </w:rPr>
        <w:t xml:space="preserve">他信念坚定、对党忠诚，入党25年来，始终做到心中有党、心中有民、心中有责、心中有戒；他心系群众、勤政为民，心里始终想着“如何让老区人民尽快脱贫增收”，带头深入贫困村驻村蹲点调研，用真情和实绩赢得广大群众的信任；他敢于担当、苦干实干，精心打造政和省级经济开发区，创造出经得起实践、人民、历史检验的实绩；他无私奉献、忘我工作，始终奔忙在招商引资、项目建设、园区开发等工作一线，一直忙到生命的最后一刻。他廉洁奉公、干净做事，自觉践行共产党人价值观，用实际行动彰显共产党人的先进本色。</w:t>
      </w:r>
    </w:p>
    <w:p>
      <w:pPr>
        <w:ind w:left="0" w:right="0" w:firstLine="560"/>
        <w:spacing w:before="450" w:after="450" w:line="312" w:lineRule="auto"/>
      </w:pPr>
      <w:r>
        <w:rPr>
          <w:rFonts w:ascii="宋体" w:hAnsi="宋体" w:eastAsia="宋体" w:cs="宋体"/>
          <w:color w:val="000"/>
          <w:sz w:val="28"/>
          <w:szCs w:val="28"/>
        </w:rPr>
        <w:t xml:space="preserve">当前，“新古田会议”带给闽西得天独厚、千载难逢的发展机遇，红土地上的每一位儿女，都应该有危险时刻不忘履责，大灾面前彰显大爱的情怀，以忠诚干净担当的精神在“振红土地雄风、谋跨越式发展”的伟大实践中建功立业，为“再上新台阶、建设新__”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革命精神代代传国旗下讲话稿篇5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国，从身边小事做起。每周一，我们都要经历一个庄严而神圣的时刻，在雄壮嘹亮的国歌声中举行升旗仪式。我们向国旗行礼，高唱国歌，我们都会无比自豪，无比骄傲!这是发自内心的浓浓爱国情，因为我们都是中国人，都热爱我们的祖国!</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它可以浸润在每一个生活细节之中，爱国行为更是一种深入人心的自觉行为!爱国无大小，处处是爱国。革命英烈抛头颅、洒热血，为革命事业献出自己宝贵的生命，是爱国;中国人民解放军守卫在祖国的边疆，保卫国家和人民的生命财产安全，是爱国;体育健儿奋力拼博，为国争光，这也是爱国;我们的爸爸妈妈，遵纪守法，在岗位上创造财富，上交利税，是爱国;我们的老师，呕心沥血，为祖国培养了一批批合格的接班人，这也是爱国。爱国从来就不是一个抽象的概念。作为学生，我们爱国首先要爱自己的父母、爱家庭、爱学校、爱班级、爱老师、爱周围的人、爱周围的环境。试想，一个连对自己有养育之恩的父母都不爱的人，又如何去爱他的老师，去爱周围的人;一个不爱家的人又怎会去爱自已的学校;一个不爱集体，不爱学校，不爱周围环境的人又怎么可能去爱自己的祖国呢?爱国可以从爱学习做起，用心上好每一节课，认真做好每一次作业。爱国也可以从热爱学校做起，爱护一草一木、一砖一瓦，尊重老师、团结同学，向需要帮助的人伸出友爱的双手，主动去拾起一片垃圾，主动关上哗哗流水的水龙头，主动去制止破坏公物的行为，养成良好的文明习惯，做文明学生……这些都是爱国的具体行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少年兴则国兴，少年强则国强。同学们，让我们从身边点点滴滴小事做起，从遵守日常行为规范做起，把爱国化为具体的行动，真正把爱国之志变成报国之行，为创造祖国辉煌未来贡献自己的力量!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2025-07-09T07:35:30+08:00</dcterms:created>
  <dcterms:modified xsi:type="dcterms:W3CDTF">2025-07-09T07:35:30+08:00</dcterms:modified>
</cp:coreProperties>
</file>

<file path=docProps/custom.xml><?xml version="1.0" encoding="utf-8"?>
<Properties xmlns="http://schemas.openxmlformats.org/officeDocument/2006/custom-properties" xmlns:vt="http://schemas.openxmlformats.org/officeDocument/2006/docPropsVTypes"/>
</file>