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纪委书记民主生活会发言(通用17篇)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   对照落实党中央和上级党组织部署要求根据党章和《关于新形...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   对照落实党中央和上级党组织部署要求根据党章和《关于新形势下党内政治生活的若干准则》《中国共产党支部工作条例（试行）》规定以及省委组织部《关于认真召开20_年度基层党组织组织生活会和开展民主评议党员的通知》（赣组字〔20_〕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以下是小编整理的纪委书记民主生活会发言(通用17篇)，仅供参考，希望能够帮助到大家。[_TAG_h2]第1篇: 纪委书记民主生活会发言</w:t>
      </w:r>
    </w:p>
    <w:p>
      <w:pPr>
        <w:ind w:left="0" w:right="0" w:firstLine="560"/>
        <w:spacing w:before="450" w:after="450" w:line="312" w:lineRule="auto"/>
      </w:pPr>
      <w:r>
        <w:rPr>
          <w:rFonts w:ascii="宋体" w:hAnsi="宋体" w:eastAsia="宋体" w:cs="宋体"/>
          <w:color w:val="000"/>
          <w:sz w:val="28"/>
          <w:szCs w:val="28"/>
        </w:rPr>
        <w:t xml:space="preserve">　　本人自任*纪委书记以来，在X委和X纪委的坚强领导下，不断强化党性锤炼，在树立“四个意识”、坚定“四个自信”、坚持“两个维护”、遵守党规党纪、严格履职尽责、改进工作作风等方面有了新的提升，但严格对照党章和中央、省、X委的要求深入检查，各方面仍然存在一些问题与不足，现自我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(一)加强党性修养还不够纯粹</w:t>
      </w:r>
    </w:p>
    <w:p>
      <w:pPr>
        <w:ind w:left="0" w:right="0" w:firstLine="560"/>
        <w:spacing w:before="450" w:after="450" w:line="312" w:lineRule="auto"/>
      </w:pPr>
      <w:r>
        <w:rPr>
          <w:rFonts w:ascii="宋体" w:hAnsi="宋体" w:eastAsia="宋体" w:cs="宋体"/>
          <w:color w:val="000"/>
          <w:sz w:val="28"/>
          <w:szCs w:val="28"/>
        </w:rPr>
        <w:t xml:space="preserve">　　通过加强学习党章和其他党内法规，学习党的理论和路线方针政策，自己在政治水平上有所提高，在思想境界上有所升华，但学思践悟还不够到位，学习的多、研讨的少，有些方面浅尝辄止，仅满足于一般性了解，对“两个一百年”奋斗目标、实现中华民族伟大复兴的中国梦思考不深，对统筹推进“五位一体”总体布局和协调推进“四个全面”战略布局理解把握上不够透彻，用习近平总书记系列重要讲话精神武装头脑、改造“三观”方面还缺乏深度，把执行党的现阶段政策同党的最高理想统一起来仍有差距，虽然自身能做到不妄议上级决策，但有时对社会上一些消极言论没有坚决抵制。参加“讲严立”专题教育和“两学一做”学习教育结合实际不够紧密，存在重学习、轻实践的倾向，比如对如何发挥纪检监察职能推进管党治党水平、践行党的宗旨方面，办法还不多，学习效率，管好班子、带好队伍。但抓委机关党的建设主责意识还不够强，工作上还存在薄弱环节，内部监督力度还不大，推进“三转”不够彻底，比如委机关还存在“一人室”的问题，执纪力量尤显不足，对少数专职纪检干部不专职问题纠正不到位，有的派驻机构聚焦主责主业比较散光，业务不熟，存在不想监督、不敢监督的倾向，个别纪检干部自律意识淡化。能积极协助X委抓好党风廉政建设和组织协调反腐败工作，切实履行监督责任，保持正风反腐高压态势，但监督能力还有待提升，履责“清单”还不够明晰，对严管就是厚爱认识不到位，运用监督执纪“四种形态”特别是“第一种形态”重视不够，把握宽严相济的尺度不够精准，比如对查处“大要案”用力多，对解决“微腐败”投入精力少，对纠正“四风”研判不深、督查不细。抓早抓小机制尚不健全，比如对党员干部日常监管办法不多，违规违纪问题没有禁绝。推进监督执纪问责不够平衡，表现为监督执纪较为严紧硬，责任追究偏于宽松软，强化“下管一级”推动“上查一级”还比较乏力。抓履责痕迹管理不到位，压力传导上还存在递减现象。</w:t>
      </w:r>
    </w:p>
    <w:p>
      <w:pPr>
        <w:ind w:left="0" w:right="0" w:firstLine="560"/>
        <w:spacing w:before="450" w:after="450" w:line="312" w:lineRule="auto"/>
      </w:pPr>
      <w:r>
        <w:rPr>
          <w:rFonts w:ascii="宋体" w:hAnsi="宋体" w:eastAsia="宋体" w:cs="宋体"/>
          <w:color w:val="000"/>
          <w:sz w:val="28"/>
          <w:szCs w:val="28"/>
        </w:rPr>
        <w:t xml:space="preserve">　　(五)优化工作作风还不够扎实</w:t>
      </w:r>
    </w:p>
    <w:p>
      <w:pPr>
        <w:ind w:left="0" w:right="0" w:firstLine="560"/>
        <w:spacing w:before="450" w:after="450" w:line="312" w:lineRule="auto"/>
      </w:pPr>
      <w:r>
        <w:rPr>
          <w:rFonts w:ascii="宋体" w:hAnsi="宋体" w:eastAsia="宋体" w:cs="宋体"/>
          <w:color w:val="000"/>
          <w:sz w:val="28"/>
          <w:szCs w:val="28"/>
        </w:rPr>
        <w:t xml:space="preserve">　　能够把“三严三实”作为标杆，努力改进工作作风，自觉克服形式主义、官僚主义等习气，经常开展调研，听取基层意见，解决实际问题。但工作中仍然存在作风不严不实的现象，对上级反腐倡廉的新精神新任务钻研不深，对纪检监察工作一些具体的要求理解把握还不够透彻，有时还凭老经验办事，布置工作先入为主，不能事前充分听取其他同志意见。有些工作浮在面上，不够细致，有些事情交办后没有跟踪督办，比如对有的重点督办件盯得不紧，办理效率不理想。深入一线了解情况做得不够，沉不到底，到乡镇调研多、到村组调研少，与班子成员沟通多、与一般干部交流少，听取汇报多、实地检查少，掌握下情不确切，不善于发现深层次问题。对解决群众反映强烈的问题还有差距，开展专项整治针对性、实效性不够，侵害群众利益的不正之风和腐败问题仍时有发生。对制度执行抓而不紧、抓而不实，比如廉政风险防控的效果还不够明显，从源头上防治腐败问题还存在短板。</w:t>
      </w:r>
    </w:p>
    <w:p>
      <w:pPr>
        <w:ind w:left="0" w:right="0" w:firstLine="560"/>
        <w:spacing w:before="450" w:after="450" w:line="312" w:lineRule="auto"/>
      </w:pPr>
      <w:r>
        <w:rPr>
          <w:rFonts w:ascii="宋体" w:hAnsi="宋体" w:eastAsia="宋体" w:cs="宋体"/>
          <w:color w:val="000"/>
          <w:sz w:val="28"/>
          <w:szCs w:val="28"/>
        </w:rPr>
        <w:t xml:space="preserve">&gt;　　二、下一步整改措施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针对自身存在的问题与不足，本人将认真反思，查找根源，采取有效措施立行立改。</w:t>
      </w:r>
    </w:p>
    <w:p>
      <w:pPr>
        <w:ind w:left="0" w:right="0" w:firstLine="560"/>
        <w:spacing w:before="450" w:after="450" w:line="312" w:lineRule="auto"/>
      </w:pPr>
      <w:r>
        <w:rPr>
          <w:rFonts w:ascii="宋体" w:hAnsi="宋体" w:eastAsia="宋体" w:cs="宋体"/>
          <w:color w:val="000"/>
          <w:sz w:val="28"/>
          <w:szCs w:val="28"/>
        </w:rPr>
        <w:t xml:space="preserve">　　一是坚持把加强党性修养作为必修课。进一步深化政治理论学习，把学习贯彻党章作为第一位的要求，努力学深悟透中央治国理政新理念新思想新战略，自觉用习近平新时代中国特色社会主义思想与党的十九大精神武装头脑，准确把握“两个一百年”奋斗目标、实现中华民族伟大复兴中国梦的深刻内涵，吃透精神，学以致用，指导实践，做到真学、真信、真懂、真用，增强自我净化、自我完善、自我革新、自我提高的能力，不断强化道路自信、理论自信、制度自信、文化自信。坚定理想信念宗旨不动摇，始终不忘初心，保持清醒头脑，凡是中央提倡的坚决响应、中央决定的坚决执行、中央禁止的坚决不做。以“三严三实”和省委提出的“五个纯粹”为标杆，在党言党、在党忧党、在党为党，弘扬党的优良传统和作风，坚决同违背党的路线方针政策的现象做斗争，自觉抵制特权思想和特权现象，修身立德、涵养文化、廉洁齐家，永葆先进性和纯洁性。</w:t>
      </w:r>
    </w:p>
    <w:p>
      <w:pPr>
        <w:ind w:left="0" w:right="0" w:firstLine="560"/>
        <w:spacing w:before="450" w:after="450" w:line="312" w:lineRule="auto"/>
      </w:pPr>
      <w:r>
        <w:rPr>
          <w:rFonts w:ascii="宋体" w:hAnsi="宋体" w:eastAsia="宋体" w:cs="宋体"/>
          <w:color w:val="000"/>
          <w:sz w:val="28"/>
          <w:szCs w:val="28"/>
        </w:rPr>
        <w:t xml:space="preserve">　　二是坚持把增强“四个意识”作为政治自觉。一以贯之地增强“四个意识”特别是核心意识、看齐意识。进一步坚定党的政治信仰、政治方向、政治立场、政治原则和政治观点，努力做政治上的明白人。牢固树立大局意识，坚持以“五位一体”总体布局和“四个全面”战略布局统揽工作，准确把握中央关于反腐败斗争形势依然严峻复杂的总体判断，把反腐倡廉建设作为党的建设的重要内容，统筹谋划、协调推进。坚决维护以习近平同志为核心的党中央权威，旗帜鲜明地维护习近平总书记这个核心，在思想上充分信赖党的领导核心，在政治上坚决维护党的领导核心，在组织上自觉服从党的领导核心，在感情上深刻认同党的领导核心，决不阳奉阴违。主动经常地、全面具体地向党中央看齐，向习近平总书记看齐，向党的理论和路线方针政策看齐，通过对标看齐，引领行动、推动工作。</w:t>
      </w:r>
    </w:p>
    <w:p>
      <w:pPr>
        <w:ind w:left="0" w:right="0" w:firstLine="560"/>
        <w:spacing w:before="450" w:after="450" w:line="312" w:lineRule="auto"/>
      </w:pPr>
      <w:r>
        <w:rPr>
          <w:rFonts w:ascii="宋体" w:hAnsi="宋体" w:eastAsia="宋体" w:cs="宋体"/>
          <w:color w:val="000"/>
          <w:sz w:val="28"/>
          <w:szCs w:val="28"/>
        </w:rPr>
        <w:t xml:space="preserve">　　三是坚持把严守党的纪律作为生命线。自觉贯彻习近平总书记关于“五个必须”的要求，把遵守政治纪律和政治规矩排在首位，努力提升政治鉴别力，杜绝自由主义、个人主义、分散主义，维护的党的团结统一。严守组织纪律，做到“四个服从”，坚持按组织原则办事，严格党内政治生活，认真贯彻民主集中制，坚持集体民主决策，决不自行其是。坚持打铁还需自身硬，坚守廉洁自律“高线”，严守廉洁纪律“底线”，自觉做到自律，主动接受他律，坚决摒弃“四风”，保持清清爽爽的同志关系和规规矩矩的上下级关系。切实畅通信访举报渠道，快查快结群众反映的突出问题，确保有案必查、违纪必究、失责必问。</w:t>
      </w:r>
    </w:p>
    <w:p>
      <w:pPr>
        <w:ind w:left="0" w:right="0" w:firstLine="560"/>
        <w:spacing w:before="450" w:after="450" w:line="312" w:lineRule="auto"/>
      </w:pPr>
      <w:r>
        <w:rPr>
          <w:rFonts w:ascii="黑体" w:hAnsi="黑体" w:eastAsia="黑体" w:cs="黑体"/>
          <w:color w:val="000000"/>
          <w:sz w:val="36"/>
          <w:szCs w:val="36"/>
          <w:b w:val="1"/>
          <w:bCs w:val="1"/>
        </w:rPr>
        <w:t xml:space="preserve">第2篇: 纪委书记民主生活会发言</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_]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纪委书记民主生活会发言</w:t>
      </w:r>
    </w:p>
    <w:p>
      <w:pPr>
        <w:ind w:left="0" w:right="0" w:firstLine="560"/>
        <w:spacing w:before="450" w:after="450" w:line="312" w:lineRule="auto"/>
      </w:pPr>
      <w:r>
        <w:rPr>
          <w:rFonts w:ascii="宋体" w:hAnsi="宋体" w:eastAsia="宋体" w:cs="宋体"/>
          <w:color w:val="000"/>
          <w:sz w:val="28"/>
          <w:szCs w:val="28"/>
        </w:rPr>
        <w:t xml:space="preserve">　　7月15日以来，工厂纪委制定了《采气厂正常开展以案促改工作实施方案》，下发了《关于召开以案促改组织生活会的通知》，编制了《有章不循必追责心存侥幸吞苦果——某采气厂工作区员工龙某某、栗某等人违反廉洁纪律案剖析》等10个案例，供党员干部学习。将发生在我厂作业区的汽车司机倒卖甲醇，个别员工向司机收取利益的案例作为案例解释法，以案例解释纪律的活教材，引导党员干部以案中人为鉴，系上廉洁的安全带，构筑思想的防火墙。通过纠正和纠正，划线和规定，狠抓建立和改革，建立规章制度，确保以案促改工作扎实有效推进，不断营造廉洁积极的政治生态。到目前为止，已有8个党支部组织了以案促改组织生活会，97名党员在会上进行了对照检查剖析，137名党员参加了组织生活会。</w:t>
      </w:r>
    </w:p>
    <w:p>
      <w:pPr>
        <w:ind w:left="0" w:right="0" w:firstLine="560"/>
        <w:spacing w:before="450" w:after="450" w:line="312" w:lineRule="auto"/>
      </w:pPr>
      <w:r>
        <w:rPr>
          <w:rFonts w:ascii="宋体" w:hAnsi="宋体" w:eastAsia="宋体" w:cs="宋体"/>
          <w:color w:val="000"/>
          <w:sz w:val="28"/>
          <w:szCs w:val="28"/>
        </w:rPr>
        <w:t xml:space="preserve">　　工厂纪委编制的10起案件包括职务侵占、违反中央八项规定精神、违反工作纪律、生产经营纪律和微腐败。这些问题都有一个共同点，就是都发生在我们从事生产经营的过程中，发生在我们使用自己的工作权限的过程中，有的利用自己的职务权力侵占，有的利用自己的职权微腐败，有的利用自己的职权谋取私利。</w:t>
      </w:r>
    </w:p>
    <w:p>
      <w:pPr>
        <w:ind w:left="0" w:right="0" w:firstLine="560"/>
        <w:spacing w:before="450" w:after="450" w:line="312" w:lineRule="auto"/>
      </w:pPr>
      <w:r>
        <w:rPr>
          <w:rFonts w:ascii="宋体" w:hAnsi="宋体" w:eastAsia="宋体" w:cs="宋体"/>
          <w:color w:val="000"/>
          <w:sz w:val="28"/>
          <w:szCs w:val="28"/>
        </w:rPr>
        <w:t xml:space="preserve">　　以我厂甲醇案例为例，发生在最基层的操作人员身上，发生在最常见的注醇操作过程中，甚至甲醇倒卖持续时间较长，已经成为基层员工之间公开的秘密。可见，防止甲醇倒卖违法违纪的风险如此之大，我们管理制度的实施还存在很大的漏洞，需要我们每个人的警惕。</w:t>
      </w:r>
    </w:p>
    <w:p>
      <w:pPr>
        <w:ind w:left="0" w:right="0" w:firstLine="560"/>
        <w:spacing w:before="450" w:after="450" w:line="312" w:lineRule="auto"/>
      </w:pPr>
      <w:r>
        <w:rPr>
          <w:rFonts w:ascii="宋体" w:hAnsi="宋体" w:eastAsia="宋体" w:cs="宋体"/>
          <w:color w:val="000"/>
          <w:sz w:val="28"/>
          <w:szCs w:val="28"/>
        </w:rPr>
        <w:t xml:space="preserve">　　通过对案例的分析，主要有三个原因:</w:t>
      </w:r>
    </w:p>
    <w:p>
      <w:pPr>
        <w:ind w:left="0" w:right="0" w:firstLine="560"/>
        <w:spacing w:before="450" w:after="450" w:line="312" w:lineRule="auto"/>
      </w:pPr>
      <w:r>
        <w:rPr>
          <w:rFonts w:ascii="宋体" w:hAnsi="宋体" w:eastAsia="宋体" w:cs="宋体"/>
          <w:color w:val="000"/>
          <w:sz w:val="28"/>
          <w:szCs w:val="28"/>
        </w:rPr>
        <w:t xml:space="preserve">　　第一，员工日常教育不到位。企业在日常管理和员工日常教育方面存在许多漏洞。此前，采气厂发生过盗卖油气产品的事件，影响面广，涉案人数多，涉案金额大。但是类似的事件并没有引起基层管理者的深思，也没有举一反三地加强单位成员。</w:t>
      </w:r>
    </w:p>
    <w:p>
      <w:pPr>
        <w:ind w:left="0" w:right="0" w:firstLine="560"/>
        <w:spacing w:before="450" w:after="450" w:line="312" w:lineRule="auto"/>
      </w:pPr>
      <w:r>
        <w:rPr>
          <w:rFonts w:ascii="宋体" w:hAnsi="宋体" w:eastAsia="宋体" w:cs="宋体"/>
          <w:color w:val="000"/>
          <w:sz w:val="28"/>
          <w:szCs w:val="28"/>
        </w:rPr>
        <w:t xml:space="preserve">　　的教育管理，习惯性的以信任代替监督，形成了灯下黑。对此，给我们基层的管理者又一次敲响了警钟。作为管理者，应该形成居安思危的意识，应该具备风险辨识的能力，应该养成防微杜渐的习惯，从自身做起，不断提升管理人员的水平，发挥出管理者的作用。</w:t>
      </w:r>
    </w:p>
    <w:p>
      <w:pPr>
        <w:ind w:left="0" w:right="0" w:firstLine="560"/>
        <w:spacing w:before="450" w:after="450" w:line="312" w:lineRule="auto"/>
      </w:pPr>
      <w:r>
        <w:rPr>
          <w:rFonts w:ascii="宋体" w:hAnsi="宋体" w:eastAsia="宋体" w:cs="宋体"/>
          <w:color w:val="000"/>
          <w:sz w:val="28"/>
          <w:szCs w:val="28"/>
        </w:rPr>
        <w:t xml:space="preserve">　　其次，在案例中我们也能意识到，问题的出现往往与制度的缺失、制度的执行、过程的监督环环相扣、息息相关。这些案例以及问题的发生，始终存在着有章不循、有令不行、有禁不止现象，虽然制度相对健全，但问题的发生比比皆是。</w:t>
      </w:r>
    </w:p>
    <w:p>
      <w:pPr>
        <w:ind w:left="0" w:right="0" w:firstLine="560"/>
        <w:spacing w:before="450" w:after="450" w:line="312" w:lineRule="auto"/>
      </w:pPr>
      <w:r>
        <w:rPr>
          <w:rFonts w:ascii="宋体" w:hAnsi="宋体" w:eastAsia="宋体" w:cs="宋体"/>
          <w:color w:val="000"/>
          <w:sz w:val="28"/>
          <w:szCs w:val="28"/>
        </w:rPr>
        <w:t xml:space="preserve">　　三是以案说纪，对员工的教育管理不够。日常工作中，我们多侧重于将警示教育、法纪法规、党纪条规以及规章制度的学习和教育放在党员领导干部人员中，对关键岗位人员、岗位操作员工的日常教育、警示教育力度不够，久而久之形成一些空白，使岗位人员特别是管理干部和关键岗位人员缺乏对制度约束、岗位职责、监督条款的敬畏感，面对利益，思想失控，胆大妄为，酿成苦果。</w:t>
      </w:r>
    </w:p>
    <w:p>
      <w:pPr>
        <w:ind w:left="0" w:right="0" w:firstLine="560"/>
        <w:spacing w:before="450" w:after="450" w:line="312" w:lineRule="auto"/>
      </w:pPr>
      <w:r>
        <w:rPr>
          <w:rFonts w:ascii="宋体" w:hAnsi="宋体" w:eastAsia="宋体" w:cs="宋体"/>
          <w:color w:val="000"/>
          <w:sz w:val="28"/>
          <w:szCs w:val="28"/>
        </w:rPr>
        <w:t xml:space="preserve">　　我们要从此案中吸取教训，引以为戒。</w:t>
      </w:r>
    </w:p>
    <w:p>
      <w:pPr>
        <w:ind w:left="0" w:right="0" w:firstLine="560"/>
        <w:spacing w:before="450" w:after="450" w:line="312" w:lineRule="auto"/>
      </w:pPr>
      <w:r>
        <w:rPr>
          <w:rFonts w:ascii="宋体" w:hAnsi="宋体" w:eastAsia="宋体" w:cs="宋体"/>
          <w:color w:val="000"/>
          <w:sz w:val="28"/>
          <w:szCs w:val="28"/>
        </w:rPr>
        <w:t xml:space="preserve">　　一是要以案为鉴、知畏知止，切实筑牢拒腐防变的思想防线，充分汲取反面典型案例教训，举一反三，守底线、存戒惧，切实规范自身行为。</w:t>
      </w:r>
    </w:p>
    <w:p>
      <w:pPr>
        <w:ind w:left="0" w:right="0" w:firstLine="560"/>
        <w:spacing w:before="450" w:after="450" w:line="312" w:lineRule="auto"/>
      </w:pPr>
      <w:r>
        <w:rPr>
          <w:rFonts w:ascii="宋体" w:hAnsi="宋体" w:eastAsia="宋体" w:cs="宋体"/>
          <w:color w:val="000"/>
          <w:sz w:val="28"/>
          <w:szCs w:val="28"/>
        </w:rPr>
        <w:t xml:space="preserve">　　二是要以案为戒、净风正气，切实把全面从严治党推向深入，牢固树立反腐倡廉意识，坚决杜绝腐败问题离自身很远、腐败现象与自己无关的想法，严格落实“一岗双责”，切实把全面从严治党要求落实抓在日常、严在经常。</w:t>
      </w:r>
    </w:p>
    <w:p>
      <w:pPr>
        <w:ind w:left="0" w:right="0" w:firstLine="560"/>
        <w:spacing w:before="450" w:after="450" w:line="312" w:lineRule="auto"/>
      </w:pPr>
      <w:r>
        <w:rPr>
          <w:rFonts w:ascii="宋体" w:hAnsi="宋体" w:eastAsia="宋体" w:cs="宋体"/>
          <w:color w:val="000"/>
          <w:sz w:val="28"/>
          <w:szCs w:val="28"/>
        </w:rPr>
        <w:t xml:space="preserve">　　三是以一体推进“三不机制”路径指引表为依据，规范权力运行。围绕重点领域、关键岗位和关键环节，加大监管力度，深入查找廉洁风险点，梳理权力责任清单，真正做到权力规范运行，职责落实到位。</w:t>
      </w:r>
    </w:p>
    <w:p>
      <w:pPr>
        <w:ind w:left="0" w:right="0" w:firstLine="560"/>
        <w:spacing w:before="450" w:after="450" w:line="312" w:lineRule="auto"/>
      </w:pPr>
      <w:r>
        <w:rPr>
          <w:rFonts w:ascii="宋体" w:hAnsi="宋体" w:eastAsia="宋体" w:cs="宋体"/>
          <w:color w:val="000"/>
          <w:sz w:val="28"/>
          <w:szCs w:val="28"/>
        </w:rPr>
        <w:t xml:space="preserve">　　四是建立和完善规章制度执行工作的责任制，由班子成员带头开展常态化、全覆盖检查，形成震慑，及时发现和纠正违反制度的行为，确保我厂各项规章制度认真落实到位。</w:t>
      </w:r>
    </w:p>
    <w:p>
      <w:pPr>
        <w:ind w:left="0" w:right="0" w:firstLine="560"/>
        <w:spacing w:before="450" w:after="450" w:line="312" w:lineRule="auto"/>
      </w:pPr>
      <w:r>
        <w:rPr>
          <w:rFonts w:ascii="宋体" w:hAnsi="宋体" w:eastAsia="宋体" w:cs="宋体"/>
          <w:color w:val="000"/>
          <w:sz w:val="28"/>
          <w:szCs w:val="28"/>
        </w:rPr>
        <w:t xml:space="preserve">　　五是要以案促改、凝心聚力，切实为采气厂二次加快发展贡献力量，党员干部要时刻保持如履薄冰、如临深渊的警觉意识，要自觉抵制各种糖衣炮弹的侵蚀，切实做到廉洁从业，廉洁用权，积极为采气厂营造风清气正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第4篇: 纪委书记民主生活会发言</w:t>
      </w:r>
    </w:p>
    <w:p>
      <w:pPr>
        <w:ind w:left="0" w:right="0" w:firstLine="560"/>
        <w:spacing w:before="450" w:after="450" w:line="312" w:lineRule="auto"/>
      </w:pPr>
      <w:r>
        <w:rPr>
          <w:rFonts w:ascii="宋体" w:hAnsi="宋体" w:eastAsia="宋体" w:cs="宋体"/>
          <w:color w:val="000"/>
          <w:sz w:val="28"/>
          <w:szCs w:val="28"/>
        </w:rPr>
        <w:t xml:space="preserve">　　作为一名党员干部，我将联系自己思想理论和工作实际，重点查找自身存在的“四风”问题和不足，并对存在问题的原因（根源）进行了深层次的剖析，制定切实的整改措施，以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在查找个人“四风”问题时，我严格按照企业“四风”问题列举的18个具体表现，逐一对照、反省剖析，认真开展自我批评，现将我个人查找出的问题列举如下：</w:t>
      </w:r>
    </w:p>
    <w:p>
      <w:pPr>
        <w:ind w:left="0" w:right="0" w:firstLine="560"/>
        <w:spacing w:before="450" w:after="450" w:line="312" w:lineRule="auto"/>
      </w:pPr>
      <w:r>
        <w:rPr>
          <w:rFonts w:ascii="宋体" w:hAnsi="宋体" w:eastAsia="宋体" w:cs="宋体"/>
          <w:color w:val="000"/>
          <w:sz w:val="28"/>
          <w:szCs w:val="28"/>
        </w:rPr>
        <w:t xml:space="preserve">　　（一）学习：学习存在偏科偏向，学用结合的关系没有处理好。自己感兴趣的就学得多，不感兴趣的就学得少，在运用理论学习成果去指导实际工作时遇到障碍就感觉不适应，导致自身学习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工作：工作存在害怕沟通，主动创新遇挫折就容易放弃。接到工作任务，有时首先想到的是怎样尽快完成，没有时刻以高标准来严格要求自己，且管理经验不足，也不知道是不是自己一个人讲普通话，其他伙伴都是用雷州话聊天的原因，有时就感觉很难加入其中建立更多的思想交流。还有就是，没有充分发挥主观能动性，局限于领导布置什么做什么，有时产生的新想法也只是停留于心动而难以行动的状态。</w:t>
      </w:r>
    </w:p>
    <w:p>
      <w:pPr>
        <w:ind w:left="0" w:right="0" w:firstLine="560"/>
        <w:spacing w:before="450" w:after="450" w:line="312" w:lineRule="auto"/>
      </w:pPr>
      <w:r>
        <w:rPr>
          <w:rFonts w:ascii="宋体" w:hAnsi="宋体" w:eastAsia="宋体" w:cs="宋体"/>
          <w:color w:val="000"/>
          <w:sz w:val="28"/>
          <w:szCs w:val="28"/>
        </w:rPr>
        <w:t xml:space="preserve">　　（三）生活：个人心态修炼不够，情绪受工作与家庭分居影响。工作任务比较繁重时，恋家的心就容易导致自己情绪出现低落。这应该属于是思想上以自我为中心的不良表现。</w:t>
      </w:r>
    </w:p>
    <w:p>
      <w:pPr>
        <w:ind w:left="0" w:right="0" w:firstLine="560"/>
        <w:spacing w:before="450" w:after="450" w:line="312" w:lineRule="auto"/>
      </w:pPr>
      <w:r>
        <w:rPr>
          <w:rFonts w:ascii="宋体" w:hAnsi="宋体" w:eastAsia="宋体" w:cs="宋体"/>
          <w:color w:val="000"/>
          <w:sz w:val="28"/>
          <w:szCs w:val="28"/>
        </w:rPr>
        <w:t xml:space="preserve">&gt;　　二、查找根源</w:t>
      </w:r>
    </w:p>
    <w:p>
      <w:pPr>
        <w:ind w:left="0" w:right="0" w:firstLine="560"/>
        <w:spacing w:before="450" w:after="450" w:line="312" w:lineRule="auto"/>
      </w:pPr>
      <w:r>
        <w:rPr>
          <w:rFonts w:ascii="宋体" w:hAnsi="宋体" w:eastAsia="宋体" w:cs="宋体"/>
          <w:color w:val="000"/>
          <w:sz w:val="28"/>
          <w:szCs w:val="28"/>
        </w:rPr>
        <w:t xml:space="preserve">　　（一）对于学习不够全面不够开放，且随着工作时间长，思想上容易放松麻痹，没有平衡好工作与学习之间的关系。</w:t>
      </w:r>
    </w:p>
    <w:p>
      <w:pPr>
        <w:ind w:left="0" w:right="0" w:firstLine="560"/>
        <w:spacing w:before="450" w:after="450" w:line="312" w:lineRule="auto"/>
      </w:pPr>
      <w:r>
        <w:rPr>
          <w:rFonts w:ascii="宋体" w:hAnsi="宋体" w:eastAsia="宋体" w:cs="宋体"/>
          <w:color w:val="000"/>
          <w:sz w:val="28"/>
          <w:szCs w:val="28"/>
        </w:rPr>
        <w:t xml:space="preserve">　　（二）“害怕失败，畏手畏脚”的思想作祟，想要改造客观世界的同时，没有足够重视先改造自己的主观世界。</w:t>
      </w:r>
    </w:p>
    <w:p>
      <w:pPr>
        <w:ind w:left="0" w:right="0" w:firstLine="560"/>
        <w:spacing w:before="450" w:after="450" w:line="312" w:lineRule="auto"/>
      </w:pPr>
      <w:r>
        <w:rPr>
          <w:rFonts w:ascii="宋体" w:hAnsi="宋体" w:eastAsia="宋体" w:cs="宋体"/>
          <w:color w:val="000"/>
          <w:sz w:val="28"/>
          <w:szCs w:val="28"/>
        </w:rPr>
        <w:t xml:space="preserve">　　（三）对坚持改造自己的世界观、人生观和价值观的重要性认识不足，还没有真正在思想上、行动上树立起奉献意识，其主要还是自身觉悟程度和党性修养上的不足。</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加强学习，提升工作能力。自觉把学习作为一种追求、一种修养、一种责任和一种境界，勤于学习，勤于动脑，持之以恒，要以解决思想和工作中存在的实际问题为出发点，以改进工作方式、提高工作成效为中心，实现学与用相结合。</w:t>
      </w:r>
    </w:p>
    <w:p>
      <w:pPr>
        <w:ind w:left="0" w:right="0" w:firstLine="560"/>
        <w:spacing w:before="450" w:after="450" w:line="312" w:lineRule="auto"/>
      </w:pPr>
      <w:r>
        <w:rPr>
          <w:rFonts w:ascii="宋体" w:hAnsi="宋体" w:eastAsia="宋体" w:cs="宋体"/>
          <w:color w:val="000"/>
          <w:sz w:val="28"/>
          <w:szCs w:val="28"/>
        </w:rPr>
        <w:t xml:space="preserve">　　（二）工作要积极主动，不能不求有功，但求无过，进一步增强事业心和责任感。与同事相处，保持一颗诚挚的心。</w:t>
      </w:r>
    </w:p>
    <w:p>
      <w:pPr>
        <w:ind w:left="0" w:right="0" w:firstLine="560"/>
        <w:spacing w:before="450" w:after="450" w:line="312" w:lineRule="auto"/>
      </w:pPr>
      <w:r>
        <w:rPr>
          <w:rFonts w:ascii="宋体" w:hAnsi="宋体" w:eastAsia="宋体" w:cs="宋体"/>
          <w:color w:val="000"/>
          <w:sz w:val="28"/>
          <w:szCs w:val="28"/>
        </w:rPr>
        <w:t xml:space="preserve">　　（三）加强对个人心态的修炼，自重、自省、自警、自励，时时处处严格约束自己，正确对待个人得失，不讲条件，勤恳认真。</w:t>
      </w:r>
    </w:p>
    <w:p>
      <w:pPr>
        <w:ind w:left="0" w:right="0" w:firstLine="560"/>
        <w:spacing w:before="450" w:after="450" w:line="312" w:lineRule="auto"/>
      </w:pPr>
      <w:r>
        <w:rPr>
          <w:rFonts w:ascii="宋体" w:hAnsi="宋体" w:eastAsia="宋体" w:cs="宋体"/>
          <w:color w:val="000"/>
          <w:sz w:val="28"/>
          <w:szCs w:val="28"/>
        </w:rPr>
        <w:t xml:space="preserve">　　总之，今后我将在领导和同事的帮助支持下，在这次活动之后，也继续查摆自己在各方面存在的不足和问题，进一步改正不足，提升自我。</w:t>
      </w:r>
    </w:p>
    <w:p>
      <w:pPr>
        <w:ind w:left="0" w:right="0" w:firstLine="560"/>
        <w:spacing w:before="450" w:after="450" w:line="312" w:lineRule="auto"/>
      </w:pPr>
      <w:r>
        <w:rPr>
          <w:rFonts w:ascii="黑体" w:hAnsi="黑体" w:eastAsia="黑体" w:cs="黑体"/>
          <w:color w:val="000000"/>
          <w:sz w:val="36"/>
          <w:szCs w:val="36"/>
          <w:b w:val="1"/>
          <w:bCs w:val="1"/>
        </w:rPr>
        <w:t xml:space="preserve">第5篇: 纪委书记民主生活会发言</w:t>
      </w:r>
    </w:p>
    <w:p>
      <w:pPr>
        <w:ind w:left="0" w:right="0" w:firstLine="560"/>
        <w:spacing w:before="450" w:after="450" w:line="312" w:lineRule="auto"/>
      </w:pPr>
      <w:r>
        <w:rPr>
          <w:rFonts w:ascii="宋体" w:hAnsi="宋体" w:eastAsia="宋体" w:cs="宋体"/>
          <w:color w:val="000"/>
          <w:sz w:val="28"/>
          <w:szCs w:val="28"/>
        </w:rPr>
        <w:t xml:space="preserve">&gt;　　一、总体评价</w:t>
      </w:r>
    </w:p>
    <w:p>
      <w:pPr>
        <w:ind w:left="0" w:right="0" w:firstLine="560"/>
        <w:spacing w:before="450" w:after="450" w:line="312" w:lineRule="auto"/>
      </w:pPr>
      <w:r>
        <w:rPr>
          <w:rFonts w:ascii="宋体" w:hAnsi="宋体" w:eastAsia="宋体" w:cs="宋体"/>
          <w:color w:val="000"/>
          <w:sz w:val="28"/>
          <w:szCs w:val="28"/>
        </w:rPr>
        <w:t xml:space="preserve">　　通过参加部党组专题民主生活会情况通报会，大家对部党组的对照检查材料总体评价较好。认为部党组认真贯彻落实中央要求，积极主动查找存在问题，重视召开专题民主生活会。一是采取多种形式、多层面广泛听取意见;二是部党组成员之间互相谈心，交流思想，真诚查找思想上、工作中存在的不足;三是部党组成员相互之间诚恳开展批评和自我批评，认真进行对照检查，查找存在的突出问题。四是对照检查材料内容全面、实事求是，查摆问题准、原因分析透、整改措施实。大家在充分肯定的基础上，对部党组制定改进措施和努力方向提出了具体意见建议。</w:t>
      </w:r>
    </w:p>
    <w:p>
      <w:pPr>
        <w:ind w:left="0" w:right="0" w:firstLine="560"/>
        <w:spacing w:before="450" w:after="450" w:line="312" w:lineRule="auto"/>
      </w:pPr>
      <w:r>
        <w:rPr>
          <w:rFonts w:ascii="宋体" w:hAnsi="宋体" w:eastAsia="宋体" w:cs="宋体"/>
          <w:color w:val="000"/>
          <w:sz w:val="28"/>
          <w:szCs w:val="28"/>
        </w:rPr>
        <w:t xml:space="preserve">　&gt;　二、意见建议</w:t>
      </w:r>
    </w:p>
    <w:p>
      <w:pPr>
        <w:ind w:left="0" w:right="0" w:firstLine="560"/>
        <w:spacing w:before="450" w:after="450" w:line="312" w:lineRule="auto"/>
      </w:pPr>
      <w:r>
        <w:rPr>
          <w:rFonts w:ascii="宋体" w:hAnsi="宋体" w:eastAsia="宋体" w:cs="宋体"/>
          <w:color w:val="000"/>
          <w:sz w:val="28"/>
          <w:szCs w:val="28"/>
        </w:rPr>
        <w:t xml:space="preserve">　　(一)增强群众观点</w:t>
      </w:r>
    </w:p>
    <w:p>
      <w:pPr>
        <w:ind w:left="0" w:right="0" w:firstLine="560"/>
        <w:spacing w:before="450" w:after="450" w:line="312" w:lineRule="auto"/>
      </w:pPr>
      <w:r>
        <w:rPr>
          <w:rFonts w:ascii="宋体" w:hAnsi="宋体" w:eastAsia="宋体" w:cs="宋体"/>
          <w:color w:val="000"/>
          <w:sz w:val="28"/>
          <w:szCs w:val="28"/>
        </w:rPr>
        <w:t xml:space="preserve">　　大家认为，部党组的对照检查材料中对离退休干部工作提的少，尽管离退休干部工作在部党组重视和领导下取得了一定成绩，但还有不足。一是希望部党组进一步关心爱护离退休老同志，积极改善老同志的待遇,做到政治上尊重,思想上关心,生活上照顾，进一步把离退休人员的各项政策落到实处。二是希望及时答复老同志提出的意见，认真解决离退休老同志反映强烈的问题。如：离退休金少的问题，机关相关司局服务态度不好的问题，房产证迟迟不办理的问题等。三是姜部长上任之后，还没与老同志见过面，希望尽快到老同志中间走一走，与大家座谈交流。比如，对离休干部安淑静这样的老同志，有的部领导还不了解，希望今后要经常深入群众，及时掌握情况。</w:t>
      </w:r>
    </w:p>
    <w:p>
      <w:pPr>
        <w:ind w:left="0" w:right="0" w:firstLine="560"/>
        <w:spacing w:before="450" w:after="450" w:line="312" w:lineRule="auto"/>
      </w:pPr>
      <w:r>
        <w:rPr>
          <w:rFonts w:ascii="宋体" w:hAnsi="宋体" w:eastAsia="宋体" w:cs="宋体"/>
          <w:color w:val="000"/>
          <w:sz w:val="28"/>
          <w:szCs w:val="28"/>
        </w:rPr>
        <w:t xml:space="preserve">　　(二)“四风”问题</w:t>
      </w:r>
    </w:p>
    <w:p>
      <w:pPr>
        <w:ind w:left="0" w:right="0" w:firstLine="560"/>
        <w:spacing w:before="450" w:after="450" w:line="312" w:lineRule="auto"/>
      </w:pPr>
      <w:r>
        <w:rPr>
          <w:rFonts w:ascii="宋体" w:hAnsi="宋体" w:eastAsia="宋体" w:cs="宋体"/>
          <w:color w:val="000"/>
          <w:sz w:val="28"/>
          <w:szCs w:val="28"/>
        </w:rPr>
        <w:t xml:space="preserve">　　对照检查材料的内容虽然比较全面，但有的问题不具体，有的问题谈的不透。例如：奢靡之风，有哪些具体表现应该举实例。在谈到文山会海时，报告中列举了开会、公文流转等很多数字，但是究竟哪些会应该开，哪些会不应开，没有分析说明。大家认为如果会议是该开的会议，就应当开，如果开或不开都行的会议，就没必要开。</w:t>
      </w:r>
    </w:p>
    <w:p>
      <w:pPr>
        <w:ind w:left="0" w:right="0" w:firstLine="560"/>
        <w:spacing w:before="450" w:after="450" w:line="312" w:lineRule="auto"/>
      </w:pPr>
      <w:r>
        <w:rPr>
          <w:rFonts w:ascii="宋体" w:hAnsi="宋体" w:eastAsia="宋体" w:cs="宋体"/>
          <w:color w:val="000"/>
          <w:sz w:val="28"/>
          <w:szCs w:val="28"/>
        </w:rPr>
        <w:t xml:space="preserve">　　(三)党风廉政建设工作</w:t>
      </w:r>
    </w:p>
    <w:p>
      <w:pPr>
        <w:ind w:left="0" w:right="0" w:firstLine="560"/>
        <w:spacing w:before="450" w:after="450" w:line="312" w:lineRule="auto"/>
      </w:pPr>
      <w:r>
        <w:rPr>
          <w:rFonts w:ascii="宋体" w:hAnsi="宋体" w:eastAsia="宋体" w:cs="宋体"/>
          <w:color w:val="000"/>
          <w:sz w:val="28"/>
          <w:szCs w:val="28"/>
        </w:rPr>
        <w:t xml:space="preserve">　　对照检查材料中提到，近几年部系统内腐败案件易发高发，部机关干部受到刑事责任追究的有7人。建议部党组加强党风廉政建设工作，在教育、监督、惩治、完善体制机制方面下功夫，并希望能够及时向离退休干部通报有关情况。</w:t>
      </w:r>
    </w:p>
    <w:p>
      <w:pPr>
        <w:ind w:left="0" w:right="0" w:firstLine="560"/>
        <w:spacing w:before="450" w:after="450" w:line="312" w:lineRule="auto"/>
      </w:pPr>
      <w:r>
        <w:rPr>
          <w:rFonts w:ascii="宋体" w:hAnsi="宋体" w:eastAsia="宋体" w:cs="宋体"/>
          <w:color w:val="000"/>
          <w:sz w:val="28"/>
          <w:szCs w:val="28"/>
        </w:rPr>
        <w:t xml:space="preserve">　　(四)转变职能，简政放权</w:t>
      </w:r>
    </w:p>
    <w:p>
      <w:pPr>
        <w:ind w:left="0" w:right="0" w:firstLine="560"/>
        <w:spacing w:before="450" w:after="450" w:line="312" w:lineRule="auto"/>
      </w:pPr>
      <w:r>
        <w:rPr>
          <w:rFonts w:ascii="宋体" w:hAnsi="宋体" w:eastAsia="宋体" w:cs="宋体"/>
          <w:color w:val="000"/>
          <w:sz w:val="28"/>
          <w:szCs w:val="28"/>
        </w:rPr>
        <w:t xml:space="preserve">　　对于职能转变、简政放权的问题提到过多次，但进展缓慢。建议，一要提高认识，解决“部门利益至上”或个人名利错误思想。二要自觉把手中权力应放的放下去，找准定位，把该管的管好。</w:t>
      </w:r>
    </w:p>
    <w:p>
      <w:pPr>
        <w:ind w:left="0" w:right="0" w:firstLine="560"/>
        <w:spacing w:before="450" w:after="450" w:line="312" w:lineRule="auto"/>
      </w:pPr>
      <w:r>
        <w:rPr>
          <w:rFonts w:ascii="宋体" w:hAnsi="宋体" w:eastAsia="宋体" w:cs="宋体"/>
          <w:color w:val="000"/>
          <w:sz w:val="28"/>
          <w:szCs w:val="28"/>
        </w:rPr>
        <w:t xml:space="preserve">　　(五)认真履行职责，加强“两个资源”的监管</w:t>
      </w:r>
    </w:p>
    <w:p>
      <w:pPr>
        <w:ind w:left="0" w:right="0" w:firstLine="560"/>
        <w:spacing w:before="450" w:after="450" w:line="312" w:lineRule="auto"/>
      </w:pPr>
      <w:r>
        <w:rPr>
          <w:rFonts w:ascii="宋体" w:hAnsi="宋体" w:eastAsia="宋体" w:cs="宋体"/>
          <w:color w:val="000"/>
          <w:sz w:val="28"/>
          <w:szCs w:val="28"/>
        </w:rPr>
        <w:t xml:space="preserve">　　一是目前非法征占土地、违法拆迁、非法采矿的现象很多，问题很严重。土地是农民的命根子，涉及到千家万户，说征就被征了，被征地的农民拿到的补偿很少，钱花光了，就没有了生活保障。二是现在媒体上有关矿产资源储量报道很多不符合实际。我们的对外宣传认为储量很大，可与国外大矿相比，就是很小的矿，容易引起笑话，钾盐就是个例子。土地资源和矿产资源对国家建设至关重要，我们有的粮食和矿产资源要依赖进口(石油50%要依赖进口)，养活13亿人口吃饭是个大问题。三是基层很多问题，很多情况，上面了解的不一定是实情。不知部党组对土地和矿产资源管理问题今后怎么考虑。希望部党组对上述问题高度重视，有关部门要认真履行职责，采取有效措施，加强对土地和矿产资源管理工作。</w:t>
      </w:r>
    </w:p>
    <w:p>
      <w:pPr>
        <w:ind w:left="0" w:right="0" w:firstLine="560"/>
        <w:spacing w:before="450" w:after="450" w:line="312" w:lineRule="auto"/>
      </w:pPr>
      <w:r>
        <w:rPr>
          <w:rFonts w:ascii="宋体" w:hAnsi="宋体" w:eastAsia="宋体" w:cs="宋体"/>
          <w:color w:val="000"/>
          <w:sz w:val="28"/>
          <w:szCs w:val="28"/>
        </w:rPr>
        <w:t xml:space="preserve">　　(六)高度重视信访工作</w:t>
      </w:r>
    </w:p>
    <w:p>
      <w:pPr>
        <w:ind w:left="0" w:right="0" w:firstLine="560"/>
        <w:spacing w:before="450" w:after="450" w:line="312" w:lineRule="auto"/>
      </w:pPr>
      <w:r>
        <w:rPr>
          <w:rFonts w:ascii="宋体" w:hAnsi="宋体" w:eastAsia="宋体" w:cs="宋体"/>
          <w:color w:val="000"/>
          <w:sz w:val="28"/>
          <w:szCs w:val="28"/>
        </w:rPr>
        <w:t xml:space="preserve">　　谈到信访工作，大家意见建议很多，希望部党组从“想人民之所想、帮人民之所需”的角度更加重视信访工作。一是加强信访干部队伍建设，增加工作人员。现在来访人员多，信访干部少，接待能力不足。有时来访人员很多，有的排队等了好几个小时，结果在窗口几分钟草草了事，上访人非常不满意。二是建议部调整信访接待时间，将每周二下午接待来访，改为全天接待来访。三是加强对信访干部、执法人员的培训工作。要进一步改进工作作风，工作人员要热情接待来访者，耐心听取情况、真心帮助解决问题。四是充分发挥信访部门职能作用，依法合情合理地解决问题，及时就地解决问题，便于化解矛盾，维护和谐稳定有序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第6篇: 纪委书记民主生活会发言</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xxxxxx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xxx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xxxx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　&gt;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第7篇: 纪委书记民主生活会发言</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w:t>
      </w:r>
    </w:p>
    <w:p>
      <w:pPr>
        <w:ind w:left="0" w:right="0" w:firstLine="560"/>
        <w:spacing w:before="450" w:after="450" w:line="312" w:lineRule="auto"/>
      </w:pPr>
      <w:r>
        <w:rPr>
          <w:rFonts w:ascii="宋体" w:hAnsi="宋体" w:eastAsia="宋体" w:cs="宋体"/>
          <w:color w:val="000"/>
          <w:sz w:val="28"/>
          <w:szCs w:val="28"/>
        </w:rPr>
        <w:t xml:space="preserve">　　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黑体" w:hAnsi="黑体" w:eastAsia="黑体" w:cs="黑体"/>
          <w:color w:val="000000"/>
          <w:sz w:val="36"/>
          <w:szCs w:val="36"/>
          <w:b w:val="1"/>
          <w:bCs w:val="1"/>
        </w:rPr>
        <w:t xml:space="preserve">第8篇: 纪委书记民主生活会发言</w:t>
      </w:r>
    </w:p>
    <w:p>
      <w:pPr>
        <w:ind w:left="0" w:right="0" w:firstLine="560"/>
        <w:spacing w:before="450" w:after="450" w:line="312" w:lineRule="auto"/>
      </w:pPr>
      <w:r>
        <w:rPr>
          <w:rFonts w:ascii="宋体" w:hAnsi="宋体" w:eastAsia="宋体" w:cs="宋体"/>
          <w:color w:val="000"/>
          <w:sz w:val="28"/>
          <w:szCs w:val="28"/>
        </w:rPr>
        <w:t xml:space="preserve">　　个人对照检查发言提纲</w:t>
      </w:r>
    </w:p>
    <w:p>
      <w:pPr>
        <w:ind w:left="0" w:right="0" w:firstLine="560"/>
        <w:spacing w:before="450" w:after="450" w:line="312" w:lineRule="auto"/>
      </w:pPr>
      <w:r>
        <w:rPr>
          <w:rFonts w:ascii="宋体" w:hAnsi="宋体" w:eastAsia="宋体" w:cs="宋体"/>
          <w:color w:val="000"/>
          <w:sz w:val="28"/>
          <w:szCs w:val="28"/>
        </w:rPr>
        <w:t xml:space="preserve">　　××市××镇中心小学党支部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（20_年7月6日）</w:t>
      </w:r>
    </w:p>
    <w:p>
      <w:pPr>
        <w:ind w:left="0" w:right="0" w:firstLine="560"/>
        <w:spacing w:before="450" w:after="450" w:line="312" w:lineRule="auto"/>
      </w:pPr>
      <w:r>
        <w:rPr>
          <w:rFonts w:ascii="宋体" w:hAnsi="宋体" w:eastAsia="宋体" w:cs="宋体"/>
          <w:color w:val="000"/>
          <w:sz w:val="28"/>
          <w:szCs w:val="28"/>
        </w:rPr>
        <w:t xml:space="preserve">　　为认真贯彻落实中央《关于进一步激励广大干部新时代新担当新作为的意见》，按照市委组织部《关于召开“激烈新时代新担当新作为，加快建设新时代团结美丽进步红河”》专题组织生活会通知要求，围绕《意见》谈认识、找差距、促整改，重点围绕自我要求严不严、工作作风实不实、担当作为强不强、作用发挥好不好等方面，结合在践行新思想新理念上、在打好“三大攻坚战”上、在推动全州经济高质量跨越式发展上、在落实新的发展思路上、在创建民族团结进步示范州上、在维护社会稳定上、在保障和改善民生上、在全面从严治党实践上如何担当作为，认真查找问题，联系思想、工作、纪律、作风方面，深入剖析原因，对照发言如下：</w:t>
      </w:r>
    </w:p>
    <w:p>
      <w:pPr>
        <w:ind w:left="0" w:right="0" w:firstLine="560"/>
        <w:spacing w:before="450" w:after="450" w:line="312" w:lineRule="auto"/>
      </w:pPr>
      <w:r>
        <w:rPr>
          <w:rFonts w:ascii="宋体" w:hAnsi="宋体" w:eastAsia="宋体" w:cs="宋体"/>
          <w:color w:val="000"/>
          <w:sz w:val="28"/>
          <w:szCs w:val="28"/>
        </w:rPr>
        <w:t xml:space="preserve">&gt;一、存在的突出问题</w:t>
      </w:r>
    </w:p>
    <w:p>
      <w:pPr>
        <w:ind w:left="0" w:right="0" w:firstLine="560"/>
        <w:spacing w:before="450" w:after="450" w:line="312" w:lineRule="auto"/>
      </w:pPr>
      <w:r>
        <w:rPr>
          <w:rFonts w:ascii="宋体" w:hAnsi="宋体" w:eastAsia="宋体" w:cs="宋体"/>
          <w:color w:val="000"/>
          <w:sz w:val="28"/>
          <w:szCs w:val="28"/>
        </w:rPr>
        <w:t xml:space="preserve">　　（一）在自我要求不严格方面。</w:t>
      </w:r>
    </w:p>
    <w:p>
      <w:pPr>
        <w:ind w:left="0" w:right="0" w:firstLine="560"/>
        <w:spacing w:before="450" w:after="450" w:line="312" w:lineRule="auto"/>
      </w:pPr>
      <w:r>
        <w:rPr>
          <w:rFonts w:ascii="宋体" w:hAnsi="宋体" w:eastAsia="宋体" w:cs="宋体"/>
          <w:color w:val="000"/>
          <w:sz w:val="28"/>
          <w:szCs w:val="28"/>
        </w:rPr>
        <w:t xml:space="preserve">　　在党风和社会风气存在问题时,如出现了腐败现象时,或多或少或深或浅会产生疑惑、困惑和迷茫,缺乏清醒头脑和正确认识,反映出党性还不够强、不够纯,信念还不够坚定、不够自觉。对反腐败斗争没有足够信心。</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（二）工作作风不严实方面。</w:t>
      </w:r>
    </w:p>
    <w:p>
      <w:pPr>
        <w:ind w:left="0" w:right="0" w:firstLine="560"/>
        <w:spacing w:before="450" w:after="450" w:line="312" w:lineRule="auto"/>
      </w:pPr>
      <w:r>
        <w:rPr>
          <w:rFonts w:ascii="宋体" w:hAnsi="宋体" w:eastAsia="宋体" w:cs="宋体"/>
          <w:color w:val="000"/>
          <w:sz w:val="28"/>
          <w:szCs w:val="28"/>
        </w:rPr>
        <w:t xml:space="preserve">　　工作作风方面创新意识不高,办法不多,成效不够显着,在有些方面还习惯于旧的思维定势和工作惯性。针对偶尔出现的新情况,缺乏深层次的研究和探讨,往往重视就事论事,解决当前的矛盾和困难,考虑眼前的多,考虑长远的少。有时候还出现一些本位主义思想和个人主义思潮在作祟,要引以为戒。</w:t>
      </w:r>
    </w:p>
    <w:p>
      <w:pPr>
        <w:ind w:left="0" w:right="0" w:firstLine="560"/>
        <w:spacing w:before="450" w:after="450" w:line="312" w:lineRule="auto"/>
      </w:pPr>
      <w:r>
        <w:rPr>
          <w:rFonts w:ascii="宋体" w:hAnsi="宋体" w:eastAsia="宋体" w:cs="宋体"/>
          <w:color w:val="000"/>
          <w:sz w:val="28"/>
          <w:szCs w:val="28"/>
        </w:rPr>
        <w:t xml:space="preserve">　　（三）担当作为不够强方面。</w:t>
      </w:r>
    </w:p>
    <w:p>
      <w:pPr>
        <w:ind w:left="0" w:right="0" w:firstLine="560"/>
        <w:spacing w:before="450" w:after="450" w:line="312" w:lineRule="auto"/>
      </w:pPr>
      <w:r>
        <w:rPr>
          <w:rFonts w:ascii="宋体" w:hAnsi="宋体" w:eastAsia="宋体" w:cs="宋体"/>
          <w:color w:val="000"/>
          <w:sz w:val="28"/>
          <w:szCs w:val="28"/>
        </w:rPr>
        <w:t xml:space="preserve">　　组织工作中虽然从总体上看还比较细致,但有时由于经验不足,显得急躁简单，担当方面也做得不好。对有些突发事件,应急措施不力,解释不耐心,态度教生硬;有时直率性急,没有充分考虑就发表意见或付与行动,也不想别人感受。</w:t>
      </w:r>
    </w:p>
    <w:p>
      <w:pPr>
        <w:ind w:left="0" w:right="0" w:firstLine="560"/>
        <w:spacing w:before="450" w:after="450" w:line="312" w:lineRule="auto"/>
      </w:pPr>
      <w:r>
        <w:rPr>
          <w:rFonts w:ascii="宋体" w:hAnsi="宋体" w:eastAsia="宋体" w:cs="宋体"/>
          <w:color w:val="000"/>
          <w:sz w:val="28"/>
          <w:szCs w:val="28"/>
        </w:rPr>
        <w:t xml:space="preserve">　　（四）作用发挥不到位方面。</w:t>
      </w:r>
    </w:p>
    <w:p>
      <w:pPr>
        <w:ind w:left="0" w:right="0" w:firstLine="560"/>
        <w:spacing w:before="450" w:after="450" w:line="312" w:lineRule="auto"/>
      </w:pPr>
      <w:r>
        <w:rPr>
          <w:rFonts w:ascii="宋体" w:hAnsi="宋体" w:eastAsia="宋体" w:cs="宋体"/>
          <w:color w:val="000"/>
          <w:sz w:val="28"/>
          <w:szCs w:val="28"/>
        </w:rPr>
        <w:t xml:space="preserve">　　因自己能力的欠佳，许多工作做起来心有余而力不足，在每次开会中，我都是党会记录员，虽然有许多记录不到位，考虑不全面的，但我依然努力做好。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（一）理想信念动摇。我宗旨意识淡薄，党性意识不强，没有树立严格自律的观念，不能把勤俭节约、勤政廉政作为一种自觉行为。</w:t>
      </w:r>
    </w:p>
    <w:p>
      <w:pPr>
        <w:ind w:left="0" w:right="0" w:firstLine="560"/>
        <w:spacing w:before="450" w:after="450" w:line="312" w:lineRule="auto"/>
      </w:pPr>
      <w:r>
        <w:rPr>
          <w:rFonts w:ascii="宋体" w:hAnsi="宋体" w:eastAsia="宋体" w:cs="宋体"/>
          <w:color w:val="000"/>
          <w:sz w:val="28"/>
          <w:szCs w:val="28"/>
        </w:rPr>
        <w:t xml:space="preserve">　　（二）学习意识不浓，观念更新较慢。没有将学习作为一种政治责任和工作需要，用于应酬的时间多，用于学习的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时间少，静不下来，钻不进去。不能及时更新文化知识储备，文化底蕴单薄;思想上不能与时俱进，思想观念陈旧落后。</w:t>
      </w:r>
    </w:p>
    <w:p>
      <w:pPr>
        <w:ind w:left="0" w:right="0" w:firstLine="560"/>
        <w:spacing w:before="450" w:after="450" w:line="312" w:lineRule="auto"/>
      </w:pPr>
      <w:r>
        <w:rPr>
          <w:rFonts w:ascii="宋体" w:hAnsi="宋体" w:eastAsia="宋体" w:cs="宋体"/>
          <w:color w:val="000"/>
          <w:sz w:val="28"/>
          <w:szCs w:val="28"/>
        </w:rPr>
        <w:t xml:space="preserve">　　（三）理论联系实际方面，运用理论去指导工作上有差距，缺乏运用马列主义毛泽东思想、邓小平理论和“三个代表”重要思想的立场、观点、方法去指导、分析、解决面临的实际工作问题的具体能力。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四）专业业务知识掌握得不深不全，工作业务能力有待进一步加强。虽然有时候也学习点业务专业知识，但有些实用主义的思想，急用先学，存在时紧时松的现象，造成学习的内容不系统，不全面，不广泛，不深刻。,在工作中缺乏新思维，对发展中存在的问题认识不够准确，把握不住发展的必然规律。</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（一）进一步严格要求自己。</w:t>
      </w:r>
    </w:p>
    <w:p>
      <w:pPr>
        <w:ind w:left="0" w:right="0" w:firstLine="560"/>
        <w:spacing w:before="450" w:after="450" w:line="312" w:lineRule="auto"/>
      </w:pPr>
      <w:r>
        <w:rPr>
          <w:rFonts w:ascii="宋体" w:hAnsi="宋体" w:eastAsia="宋体" w:cs="宋体"/>
          <w:color w:val="000"/>
          <w:sz w:val="28"/>
          <w:szCs w:val="28"/>
        </w:rPr>
        <w:t xml:space="preserve">　　争做一名合格的共产党员。要做一名合格党员,一要勤勤恳恳、发奋工作、工作上光明磊落,坚持真理,保持良好心态,不气馁,不退缩,不自暴自弃,不怨天尤人,少一些埋怨,多一些建议,多为学校发展,积极柬言献策。</w:t>
      </w:r>
    </w:p>
    <w:p>
      <w:pPr>
        <w:ind w:left="0" w:right="0" w:firstLine="560"/>
        <w:spacing w:before="450" w:after="450" w:line="312" w:lineRule="auto"/>
      </w:pPr>
      <w:r>
        <w:rPr>
          <w:rFonts w:ascii="宋体" w:hAnsi="宋体" w:eastAsia="宋体" w:cs="宋体"/>
          <w:color w:val="000"/>
          <w:sz w:val="28"/>
          <w:szCs w:val="28"/>
        </w:rPr>
        <w:t xml:space="preserve">　　（二）进一步严实工作作风。</w:t>
      </w:r>
    </w:p>
    <w:p>
      <w:pPr>
        <w:ind w:left="0" w:right="0" w:firstLine="560"/>
        <w:spacing w:before="450" w:after="450" w:line="312" w:lineRule="auto"/>
      </w:pPr>
      <w:r>
        <w:rPr>
          <w:rFonts w:ascii="宋体" w:hAnsi="宋体" w:eastAsia="宋体" w:cs="宋体"/>
          <w:color w:val="000"/>
          <w:sz w:val="28"/>
          <w:szCs w:val="28"/>
        </w:rPr>
        <w:t xml:space="preserve">　　在以后工作中要顾全大局,积极主动协助领导工作,当好勤务兵。诚恳接受来自领导和教师的批评意见,本着“言者无罪,闻者足戒”,“有则改之,无则加勉”的态度,虚心听</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取,认真反思。</w:t>
      </w:r>
    </w:p>
    <w:p>
      <w:pPr>
        <w:ind w:left="0" w:right="0" w:firstLine="560"/>
        <w:spacing w:before="450" w:after="450" w:line="312" w:lineRule="auto"/>
      </w:pPr>
      <w:r>
        <w:rPr>
          <w:rFonts w:ascii="宋体" w:hAnsi="宋体" w:eastAsia="宋体" w:cs="宋体"/>
          <w:color w:val="000"/>
          <w:sz w:val="28"/>
          <w:szCs w:val="28"/>
        </w:rPr>
        <w:t xml:space="preserve">　　（三）进一步强化担当作为。</w:t>
      </w:r>
    </w:p>
    <w:p>
      <w:pPr>
        <w:ind w:left="0" w:right="0" w:firstLine="560"/>
        <w:spacing w:before="450" w:after="450" w:line="312" w:lineRule="auto"/>
      </w:pPr>
      <w:r>
        <w:rPr>
          <w:rFonts w:ascii="宋体" w:hAnsi="宋体" w:eastAsia="宋体" w:cs="宋体"/>
          <w:color w:val="000"/>
          <w:sz w:val="28"/>
          <w:szCs w:val="28"/>
        </w:rPr>
        <w:t xml:space="preserve">　　为进一步强化自己的担当作为,我将提高自身素质。做到工作学习、学习工作常态化。既要向书本学习，也要向实践学习；既要向群众学习，又要向专家学者学习。干中学、学中干，学以致用、用以促学、学用相长，才能提高工作能力和水平。</w:t>
      </w:r>
    </w:p>
    <w:p>
      <w:pPr>
        <w:ind w:left="0" w:right="0" w:firstLine="560"/>
        <w:spacing w:before="450" w:after="450" w:line="312" w:lineRule="auto"/>
      </w:pPr>
      <w:r>
        <w:rPr>
          <w:rFonts w:ascii="宋体" w:hAnsi="宋体" w:eastAsia="宋体" w:cs="宋体"/>
          <w:color w:val="000"/>
          <w:sz w:val="28"/>
          <w:szCs w:val="28"/>
        </w:rPr>
        <w:t xml:space="preserve">　　（四）进一步充分发挥作用。</w:t>
      </w:r>
    </w:p>
    <w:p>
      <w:pPr>
        <w:ind w:left="0" w:right="0" w:firstLine="560"/>
        <w:spacing w:before="450" w:after="450" w:line="312" w:lineRule="auto"/>
      </w:pPr>
      <w:r>
        <w:rPr>
          <w:rFonts w:ascii="宋体" w:hAnsi="宋体" w:eastAsia="宋体" w:cs="宋体"/>
          <w:color w:val="000"/>
          <w:sz w:val="28"/>
          <w:szCs w:val="28"/>
        </w:rPr>
        <w:t xml:space="preserve">　　要努力学习,提高工作能力,做到“坚定信念,与时俱进,管好自己,影响周围”。实践自己“平平凡凡做人,踏踏实实做事”的诺言,努力实现自己的价值.</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第9篇: 纪委书记民主生活会发言</w:t>
      </w:r>
    </w:p>
    <w:p>
      <w:pPr>
        <w:ind w:left="0" w:right="0" w:firstLine="560"/>
        <w:spacing w:before="450" w:after="450" w:line="312" w:lineRule="auto"/>
      </w:pPr>
      <w:r>
        <w:rPr>
          <w:rFonts w:ascii="宋体" w:hAnsi="宋体" w:eastAsia="宋体" w:cs="宋体"/>
          <w:color w:val="000"/>
          <w:sz w:val="28"/>
          <w:szCs w:val="28"/>
        </w:rPr>
        <w:t xml:space="preserve">　　按照关于召开这次专题民主生活会的部署安排，会前我在认真学习、广泛征求意见、深入谈心谈话的基础上，对照“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内容，紧密结合工作实际，深入开展谈心谈话、深度征求意见建议，开展自我剖析，查找短板不足，明确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重要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判断力有待提高。能够用习近平新时代中国特色社会主义思想武装头脑、指导实践、推动工作，在政治判断力上虽不存在根本性、方向性问题，但在理论引领思想、理论指导实践的耦合度上还有较大差距，客观上存在“温差”“时差”。比如，对党的十九届六中全会提出的“两个确立”，我虽然及时认真学习了有关理论知识，但在实际工作中，无认识的高度、部署的速度、行动的力度都与“两个确立”有差距。又如，习近平总书记多次强调要把政治安全摆在首位，我虽然结合自身从事党风廉政建设和反腐败斗争的工作实际有较深入的认知，但从自身查办案件来反思腐败的政治本质和政治危害性还存在诸多不足，有时表现为忧患意识不强，有时表现为防范化解消极腐败危险的力度不够。</w:t>
      </w:r>
    </w:p>
    <w:p>
      <w:pPr>
        <w:ind w:left="0" w:right="0" w:firstLine="560"/>
        <w:spacing w:before="450" w:after="450" w:line="312" w:lineRule="auto"/>
      </w:pPr>
      <w:r>
        <w:rPr>
          <w:rFonts w:ascii="宋体" w:hAnsi="宋体" w:eastAsia="宋体" w:cs="宋体"/>
          <w:color w:val="000"/>
          <w:sz w:val="28"/>
          <w:szCs w:val="28"/>
        </w:rPr>
        <w:t xml:space="preserve">　　二是政治领悟力有待加强。能够及时对习近平总书记关于全面从严治党、党风廉政建设和反腐败斗争的重要讲话开展学思践悟，但存在学强思弱、践快悟慢的问题，没有完全做到“同中国具体实际相结合、同中华优秀传统文化相结合”。比如，能够采取常委会专题学、中心组集中学、主题党日重点学、个人自学等方式去增强政治领悟力，做到知其然并知其所以然，但疏于从政治层面去思考习近平总书记为什么这么讲、为什么要求我们这样做，导致政治领悟力提升不够。又如，能够第一时间贯彻落实习近平总书记关于正风反腐肃纪的重要讲话精神，但较多停留在做了、做完了、做到了，在做了后有什么效果、效果好不好、如何举一反三上悟得不够、悟得不深、悟得不全，也在一定程度上影响了政治领悟力的强化锻炼和深刻淬炼。</w:t>
      </w:r>
    </w:p>
    <w:p>
      <w:pPr>
        <w:ind w:left="0" w:right="0" w:firstLine="560"/>
        <w:spacing w:before="450" w:after="450" w:line="312" w:lineRule="auto"/>
      </w:pPr>
      <w:r>
        <w:rPr>
          <w:rFonts w:ascii="宋体" w:hAnsi="宋体" w:eastAsia="宋体" w:cs="宋体"/>
          <w:color w:val="000"/>
          <w:sz w:val="28"/>
          <w:szCs w:val="28"/>
        </w:rPr>
        <w:t xml:space="preserve">　　三是政治执行力有待提升。能够做到上级有部署纪委快跟进、市委有决策纪委强监督，但跟进的方式和监督的质效还存在诸多短板弱项，政治执行力仍然有待提升。比如，对全市各级党组织贯彻落实市委市政府重要工作部署上，市纪委监委跟进监督检查的方式方法还比较落后，较多停留在查精神传达没有、看责任分解没有、督任务落实没有，较少从思想政治层面去咬耳扯袖、从激发担当层面去保驾护航。又如，在把纪检监察工作融入到xx发展大局上，围绕发展中存在的问题抓追责问责多，围绕解决发展中的问题抓制度完善和政策激励少，导致在营造全市党员干部和国家公职人员大胆干事创业、创新推动发展的强气场中，缺乏纪检监察机关的有效作为。</w:t>
      </w:r>
    </w:p>
    <w:p>
      <w:pPr>
        <w:ind w:left="0" w:right="0" w:firstLine="560"/>
        <w:spacing w:before="450" w:after="450" w:line="312" w:lineRule="auto"/>
      </w:pPr>
      <w:r>
        <w:rPr>
          <w:rFonts w:ascii="宋体" w:hAnsi="宋体" w:eastAsia="宋体" w:cs="宋体"/>
          <w:color w:val="000"/>
          <w:sz w:val="28"/>
          <w:szCs w:val="28"/>
        </w:rPr>
        <w:t xml:space="preserve">　　（二）在带头牢记我们觉是什么、要干什么这个根本问题，心怀“国之大者”，贯彻新发展理念，履职尽责、担当作为，聚焦新冠肺炎疫情防控、保持经济发展、深化改革开放、维护社会稳定等正在做的工作，不折不扣把党中央决策部署落实到位。</w:t>
      </w:r>
    </w:p>
    <w:p>
      <w:pPr>
        <w:ind w:left="0" w:right="0" w:firstLine="560"/>
        <w:spacing w:before="450" w:after="450" w:line="312" w:lineRule="auto"/>
      </w:pPr>
      <w:r>
        <w:rPr>
          <w:rFonts w:ascii="宋体" w:hAnsi="宋体" w:eastAsia="宋体" w:cs="宋体"/>
          <w:color w:val="000"/>
          <w:sz w:val="28"/>
          <w:szCs w:val="28"/>
        </w:rPr>
        <w:t xml:space="preserve">　　能够认真结合党史学习教育，认真领悟党的十九届六中全会提出的“全党要牢记中国共产党是什么、要干什么这个根本问题，把握历史发展大势，坚定理想信念，牢记初心使命”，但通过对照检查，仍然存在以下问题：</w:t>
      </w:r>
    </w:p>
    <w:p>
      <w:pPr>
        <w:ind w:left="0" w:right="0" w:firstLine="560"/>
        <w:spacing w:before="450" w:after="450" w:line="312" w:lineRule="auto"/>
      </w:pPr>
      <w:r>
        <w:rPr>
          <w:rFonts w:ascii="宋体" w:hAnsi="宋体" w:eastAsia="宋体" w:cs="宋体"/>
          <w:color w:val="000"/>
          <w:sz w:val="28"/>
          <w:szCs w:val="28"/>
        </w:rPr>
        <w:t xml:space="preserve">　　一是在大党建格局中抓统筹推进有欠缺。踏上实现第二个百年奋斗目标新的赶考之路，纪委监委工作也面临着新情况和新要求，比如如何处理好抓纪检监察业务工作与抓大党建格局巩固完善的关系，日常工作中在抓党建促发展与抓反腐优生态的协调推进上，仍然存在重此轻彼、厚此薄彼的问题。比如，在推动市委巡察反馈问题的整改工作落细落实上，偏重于纪律性问题整改情况的督导检查，对机关党建搞形式、走过场问题的整改重视不够，对农村基层党组织战斗堡垒作用发挥不够问题的整改指导不够，大抓基层基础的格局还没有很好形成，党建引领和推动基层治理的作用还没有充分彰显。</w:t>
      </w:r>
    </w:p>
    <w:p>
      <w:pPr>
        <w:ind w:left="0" w:right="0" w:firstLine="560"/>
        <w:spacing w:before="450" w:after="450" w:line="312" w:lineRule="auto"/>
      </w:pPr>
      <w:r>
        <w:rPr>
          <w:rFonts w:ascii="宋体" w:hAnsi="宋体" w:eastAsia="宋体" w:cs="宋体"/>
          <w:color w:val="000"/>
          <w:sz w:val="28"/>
          <w:szCs w:val="28"/>
        </w:rPr>
        <w:t xml:space="preserve">　　二是在大落实常态中抓精准监督有欠缺。对“国之大者”的认识上仍有偏差，虽然能够不断强化监督第一职责，在强力规范各级党组织履职尽责中，着力发挥纪检监察机关监督保障执行、促进完善发展的职能作用，但没有很好的将本职的工作、部门的工作、单位的工作、地区的工作放到“国之大者”中去思考谋划。比如，在服务xx湖禁捕退捕、渔民上岸工作中，落实好长江十年禁渔，实施长江流域重点水域禁捕退捕，是以习近平同志为核心的党中央从中华民族长远利益出发和从国家发展战略全局高度做出的重大决策部署，由于对“国之大者”认识不透，导致平时想事情、做工作缺少战略性、系统性、前瞻性的研究和谋划，不善于把工作融入党和国家事业大棋局之中，导致出现低水平执行的问题，存在就事论事倾向，没有从系统性解决问题出发，推动各相关职能部门理顺关系、形成合力。</w:t>
      </w:r>
    </w:p>
    <w:p>
      <w:pPr>
        <w:ind w:left="0" w:right="0" w:firstLine="560"/>
        <w:spacing w:before="450" w:after="450" w:line="312" w:lineRule="auto"/>
      </w:pPr>
      <w:r>
        <w:rPr>
          <w:rFonts w:ascii="宋体" w:hAnsi="宋体" w:eastAsia="宋体" w:cs="宋体"/>
          <w:color w:val="000"/>
          <w:sz w:val="28"/>
          <w:szCs w:val="28"/>
        </w:rPr>
        <w:t xml:space="preserve">　　三是在大规范中抓作风养成有欠缺。能够坚持问题导向、制度治本，不断推动各级党组织履职尽责、担当作为，但仍然存在制度建设乏力、成效不够显著问题，缺少体现xx力度、xx特色的创新举措。特别是在对隐形变异的“四风”问题长治长效上，有效管用的措施还不多，“四风”问题树倒根存、禁而未绝，群众身边的腐败和作风问题时有发生。比如，在纪律要求反复强调、查办惩处高压震慑之下，仍发生xx中心学校多名中层以上教师干部参与违规操办升学宴问题，社会反响较大。又如，在治理党员、干部和国家公职人员酒驾醉驾问题上，仍存在违纪违法问题易发高发趋势，仅依靠纪律严处的方式尚不足以遏制不良势头，如何从制度治本上杜绝侧类问题发生，还缺乏系统性的治理措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统筹兼顾的水平不高。能够聚焦中心、突出重点，服务保障社会民生，服务统筹推进疫情防控和经济社会发展工作，但在科学开展监督、合理排兵布阵、因时因势调度上，有时存在精力分散、顾此失彼、抓而不实的现象，这是统筹兼顾水平还不够高表现。比如，在“我为群众办实事”的监督检查上，一些不接地气的官僚主义、形式主义问题仍时有发生，党员干部下沉小区忙闲不均、苦乐不均；为群众办实事的“项目建设”中层层加码，要数字、要报表、要图片、要资料等过度“留痕”问题屡禁不绝，基层比较反感。这些问题，说明我们的监督执行力、工作统筹力与工作要求还存在差距。</w:t>
      </w:r>
    </w:p>
    <w:p>
      <w:pPr>
        <w:ind w:left="0" w:right="0" w:firstLine="560"/>
        <w:spacing w:before="450" w:after="450" w:line="312" w:lineRule="auto"/>
      </w:pPr>
      <w:r>
        <w:rPr>
          <w:rFonts w:ascii="宋体" w:hAnsi="宋体" w:eastAsia="宋体" w:cs="宋体"/>
          <w:color w:val="000"/>
          <w:sz w:val="28"/>
          <w:szCs w:val="28"/>
        </w:rPr>
        <w:t xml:space="preserve">　　二是监督保障的效果不优。在监督保障社会民生事业工作落实落细过程中，创新监督方式方法的力度不够大，很多时候还是停留在事后监督、追责问责层面，没有很好地研究上级重要政策要求，在事前提醒在先、事中跟进督办上用力不够，政治监督的效果还没有充分凸显出来。比如，去年我们先后组织开展了乡村振兴领域大数据监督检查、违规占用农村耕地建房、财政出借资金专项清理等多项政治监督工作，发现并查处了一批违纪违规的问题。一方面，说明及少数党员干部的纪法意识不强，但另一方面也说明，在政策落实之初，我们的跟进式、贴身式监督还没有强起来、严起来，执纪问责工作虽然做到位了，但问题的发生仍然或多或少影响了政策落实带给人民群众的获得感、幸福感和满意感。</w:t>
      </w:r>
    </w:p>
    <w:p>
      <w:pPr>
        <w:ind w:left="0" w:right="0" w:firstLine="560"/>
        <w:spacing w:before="450" w:after="450" w:line="312" w:lineRule="auto"/>
      </w:pPr>
      <w:r>
        <w:rPr>
          <w:rFonts w:ascii="宋体" w:hAnsi="宋体" w:eastAsia="宋体" w:cs="宋体"/>
          <w:color w:val="000"/>
          <w:sz w:val="28"/>
          <w:szCs w:val="28"/>
        </w:rPr>
        <w:t xml:space="preserve">　　三是调查研究的深度不够。在围绕中心、服务大局过程中，调查研究不够存在的突出问题之一。一方面，习惯于就事论事，要么按照市委市政府既定安排部署开展监督检查，要么就是从信访举报分析来倒查问题发生所涉单位和党员干部，在主动站位全局上有滞后、在提前谋划部署上有延迟、在细致深入调研上有惰性，导致没有很好地透过现象看本质，从而抓点带面系统性解决问题。比如，在优化营商环境工作中，侧重于系统内组织开展的“护航行动”，较少深入到企业一线蹲点调研、解剖麻雀，对一些民营企业存在的办事找人难、有事难找人的问题和企业主无奈“被借贷”的问题了解不深不透，也就没有有针对性地采取措施解决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（四）在带头学习运用党在不同历史时期成功应对风险挑战的丰富经验，增强忧患意识，保持战略定力，提高能力本领，敢手斗争、善手斗争，不断取得新的胜利和荣光方面。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斗争意识缺乏深度。有时从政治高度审视、处理问题的火候有所欠缺，对斗争所需的法律规范、决策部署、群众诉求和专业知识没有做到深入了解和精准掌握，坚决维护党纪党规的意识不强。对案件查办、日常监督、政治巡察工作中发现的一些苗头性、倾向性问题没有及时上升到政治高度去认识和解决。</w:t>
      </w:r>
    </w:p>
    <w:p>
      <w:pPr>
        <w:ind w:left="0" w:right="0" w:firstLine="560"/>
        <w:spacing w:before="450" w:after="450" w:line="312" w:lineRule="auto"/>
      </w:pPr>
      <w:r>
        <w:rPr>
          <w:rFonts w:ascii="宋体" w:hAnsi="宋体" w:eastAsia="宋体" w:cs="宋体"/>
          <w:color w:val="000"/>
          <w:sz w:val="28"/>
          <w:szCs w:val="28"/>
        </w:rPr>
        <w:t xml:space="preserve">　　二是推动落实缺乏精度。对推动党的十九届六中全会精神落实情况的监督检查缺乏系统性，目前尚迟滞于发文要求全系统深入学习贯彻，对全市面上的贯彻落实情况尚未开展有效的监督检查。对省、市、市三级全会精神的贯彻落实，主要集中在党的建设方面，目前，面上的政治监督还没有扎实开展起来，具体的谋划部署还停留在对标中央纪委和省市纪委全会精神层面，没有开展具体到条块、到项目、到领域的监督检查，“等”的思想比较严重，离主动作为的要求还有较大差距。</w:t>
      </w:r>
    </w:p>
    <w:p>
      <w:pPr>
        <w:ind w:left="0" w:right="0" w:firstLine="560"/>
        <w:spacing w:before="450" w:after="450" w:line="312" w:lineRule="auto"/>
      </w:pPr>
      <w:r>
        <w:rPr>
          <w:rFonts w:ascii="宋体" w:hAnsi="宋体" w:eastAsia="宋体" w:cs="宋体"/>
          <w:color w:val="000"/>
          <w:sz w:val="28"/>
          <w:szCs w:val="28"/>
        </w:rPr>
        <w:t xml:space="preserve">　　三是开拓创新缺乏力度。工作思路不宽不活，底线思维能力有所欠缺，应对风险挑战的能力不足，很多时候还是循规蹈矩，没有打破传统监督的条条框框，有时上传下达、依葫芦画瓢，导致有些工作推进缓慢、效果打了折扣。比如，在专项治理上习惯于按部就班，上面怎么说就照着怎么做，缺乏推陈出新的xx特色、xx首创。在监督检查上，方法老套、方式不活，除督查通报外，以督促改的实招硬招还需要进一步谋划研究。</w:t>
      </w:r>
    </w:p>
    <w:p>
      <w:pPr>
        <w:ind w:left="0" w:right="0" w:firstLine="560"/>
        <w:spacing w:before="450" w:after="450" w:line="312" w:lineRule="auto"/>
      </w:pPr>
      <w:r>
        <w:rPr>
          <w:rFonts w:ascii="宋体" w:hAnsi="宋体" w:eastAsia="宋体" w:cs="宋体"/>
          <w:color w:val="000"/>
          <w:sz w:val="28"/>
          <w:szCs w:val="28"/>
        </w:rPr>
        <w:t xml:space="preserve">　　（五）在带头深刻派取党史中正反两方面经验，履行全面从严治党费任，旗帜鲜明讲政治，严守党的政治纪律和政治规短，落实中央八项规定及其实施细则精神，持续用力纠“四风”、树新风，坚决反对形式主义官傑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两个责任”压紧压实存有短板。作为纪委书记，协助市委及市委书记落实主体责任、层层传导压力，是分内职责、应尽职责。但在实际工作中，仍然存在用力不均匀的问题。比如，没有很好地通过政治监督来发现和解决主体责任在基层层层衰减问题。在前不久开展的政治生态分析评估工作中，居然有一部分党委（党组）运用第一种形态落实主体责任的数据为“0”，这其中，我个人负有不可推卸的责任。又如，我虽然每月向市委主动报告“两个责任”落实情况并提出相关意见建议，但在着力解决主体责任落实存在的突出问题上，替市委出谋划策较少。比如，落实主体责任系列制度在机关和基层、市直和乡镇均存在的不平衡现象还没有很好得到解决。</w:t>
      </w:r>
    </w:p>
    <w:p>
      <w:pPr>
        <w:ind w:left="0" w:right="0" w:firstLine="560"/>
        <w:spacing w:before="450" w:after="450" w:line="312" w:lineRule="auto"/>
      </w:pPr>
      <w:r>
        <w:rPr>
          <w:rFonts w:ascii="宋体" w:hAnsi="宋体" w:eastAsia="宋体" w:cs="宋体"/>
          <w:color w:val="000"/>
          <w:sz w:val="28"/>
          <w:szCs w:val="28"/>
        </w:rPr>
        <w:t xml:space="preserve">　　二是查办案件治本功能存有短板。个人能够做到严守党的政治纪律和政治规矩，但在如何发挥好以x书记为班长的市委常委会以上率下用、如何从政治上强化政治纪律和政治规矩严肃性上，思考谋划不深、警醒警示不够。特别是在发挥查办案件治本功能中，全年查办的违反政治纪律案件比较少，以案说纪、说德、说行做得不够深入细致。比如，在查处一起农村党员违纪案件中，该党员拒不接受组织审查、拒不履行签字确认义务、拒不上缴违纪所得，我们虽然给予其开除党籍的最重党纪处分，但该案的后续宣传和警示教育没有及时跟进，以案治本功能没有充分体现出来。</w:t>
      </w:r>
    </w:p>
    <w:p>
      <w:pPr>
        <w:ind w:left="0" w:right="0" w:firstLine="560"/>
        <w:spacing w:before="450" w:after="450" w:line="312" w:lineRule="auto"/>
      </w:pPr>
      <w:r>
        <w:rPr>
          <w:rFonts w:ascii="宋体" w:hAnsi="宋体" w:eastAsia="宋体" w:cs="宋体"/>
          <w:color w:val="000"/>
          <w:sz w:val="28"/>
          <w:szCs w:val="28"/>
        </w:rPr>
        <w:t xml:space="preserve">　　三是作风顽疾纠正治理存有短板。我个人能够较为严格执行作风建设相关制度规范和纪律要求，但面上工作中，在吃喝风和官僚主义形式主义等作风顽疾的纠正治理上，管用的、管长远的点子和法子还不够多。比如，市纪委监委机关也或多或少存在以会议贯彻会议、以文件落实文件的问题；又如，在诸多专项治理工作中，个人也存在审美疲劳综合征，从政治上看的站位不够高、从政治上抓的力度不够大，甚至极个别工作部署了但没有跟进督效。还有，在如何推动全市党员干部特别是领导干部常态化一线解决问题、现场办公上，还没有从纪律层面出台有效制度予以固化，一些领导干部不接地气、不亲自上手的问题仍时有发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武装抓得不紧。思想上存在自我认知不全面的倾向，觉得自己自参加工作以来就从事党建工作，立场是坚定的、原则是刚强的、思想是成熟的、理论是清醒的，主观世界和政治立场不会出现较大问题，导致工作中更多的是把精力投入到中心工作和纪检监察业务性工作之中，理论学习的紧迫性有放松、主动性有减弱、积极性有衰退，对以习近平同志为核心的党中央在实践基础上形成的新思想、新观点、新论断，没有完全沉下心来系统地、全面地、深入地钻进去、走出来，导致在运用党的创新理论准确把握形势、科学分析问题、务实谋划对策等方面的水平，与组织和事业的要求还有差距。</w:t>
      </w:r>
    </w:p>
    <w:p>
      <w:pPr>
        <w:ind w:left="0" w:right="0" w:firstLine="560"/>
        <w:spacing w:before="450" w:after="450" w:line="312" w:lineRule="auto"/>
      </w:pPr>
      <w:r>
        <w:rPr>
          <w:rFonts w:ascii="宋体" w:hAnsi="宋体" w:eastAsia="宋体" w:cs="宋体"/>
          <w:color w:val="000"/>
          <w:sz w:val="28"/>
          <w:szCs w:val="28"/>
        </w:rPr>
        <w:t xml:space="preserve">　　（二）宗旨意识树得不牢。以上各方面问题的出现和存在，根源都在于全心全意为人民服务的宗旨意识树得不牢，没有从思想深入解决好“我是谁、为了谁、依靠谁”的问题。特别是在为民情怀、奉献精神上，没有常态化对标最高标准、对表最高要求，在全心全意的“全”字标准上，与人民群众对反腐倡廉带来的获得感的要求有差距；在贴身贴心为人民群众服务上，没有很好的把执纪监督融入其中，导致就执纪而执纪、为问责而问责，服务保障执行、促进完善发展的协同效应打了折扣。同时，对涉及民生领域的监督执纪问责工作，更多的强调纪律的刚性化、法规的规范化，在执纪问责综合效应的衡量上，没有很好的把群众满意不满意、高兴不高兴、答应不答应作为最基本、打头阵的标准。</w:t>
      </w:r>
    </w:p>
    <w:p>
      <w:pPr>
        <w:ind w:left="0" w:right="0" w:firstLine="560"/>
        <w:spacing w:before="450" w:after="450" w:line="312" w:lineRule="auto"/>
      </w:pPr>
      <w:r>
        <w:rPr>
          <w:rFonts w:ascii="宋体" w:hAnsi="宋体" w:eastAsia="宋体" w:cs="宋体"/>
          <w:color w:val="000"/>
          <w:sz w:val="28"/>
          <w:szCs w:val="28"/>
        </w:rPr>
        <w:t xml:space="preserve">　　（三）履职担当做得不够。以上问题的发生，与个人的履职担当能力水平和综合素养存在必然的因果关系。一方面，对于新常态下担当尽责的新要求相比，从政治判断上精准定位不够、从政治领悟上深钻细研不够、从政治执行上对标落实不够，导致推动全市纪检监察工作高质量发展还存有短板弱项。另一方面，面对越来越重的工作任务、愈来愈高的工作强度，有极个别时候不自觉地产生歇一歇、缓一缓的念头，缺乏越是艰难越向前、“敢叫日月换新天”的高昂精气神。对照习近平总书记“面对困难不退缩、面对矛盾不回避”的要求进行反思，在“担使命”上还存在因循守旧、求稳怕乱的思想，拉得出、冲得上、打得赢的无畏勇气需要进一步涵养、招之能来、来之能战、战之必胜的斗争精神需要进一步培强。</w:t>
      </w:r>
    </w:p>
    <w:p>
      <w:pPr>
        <w:ind w:left="0" w:right="0" w:firstLine="560"/>
        <w:spacing w:before="450" w:after="450" w:line="312" w:lineRule="auto"/>
      </w:pPr>
      <w:r>
        <w:rPr>
          <w:rFonts w:ascii="宋体" w:hAnsi="宋体" w:eastAsia="宋体" w:cs="宋体"/>
          <w:color w:val="000"/>
          <w:sz w:val="28"/>
          <w:szCs w:val="28"/>
        </w:rPr>
        <w:t xml:space="preserve">　　（四）全面从严治得不透。上述问题之所以存在，一个重要的原因就在于对全面从严治党的系统性把握不够，对xx全域的政治生态如何在全面从严的氛围营造上去进一步涵养研究不深入，因此一些领域的廉洁风险防控仍然存有漏洞，整治纠治根治“四风”问题仍然不够彻底，违反中央八项规定精神的问题仍然时有发生，群众身边的腐败和作风问题尚未得到全面治理。通过这次民主生活会的反思剖析，我深刻感受到，全面从严治党永远在路上的深刻内涵，也深刻认识到，在履行全面从严治党两个责任上，我个人仍然存在失之于宽、失之于软的问题，对照全面从严的标准还有差距、亟待改进。</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强化新时代党的创新理论武装。坚持以习近平新时代中国特色社会主义思想为指导，深入学习贯彻落实党的十九届六中全会精神以及习近平总书记系列重要讲话精神，不折不扣贯彻落实中央和省市市委各项决策部署，进一步树牢“四个意识”、坚定“四个自信”、坚决做到“两个维护”。在抓好集中学习、个人自学基础上，定期组织交流研讨，不断提升学习的针对性和实效性。同时，带头严肃党内政治生活，每年至少召开1次高质量的民主生活会，主动以普通党员身份参加组织生活会，充分运用批评和自我批评的武器，不断提升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持之以恒强化人民至上的境界情怀。严格落实党员干部直接联系服务群众有关制度，真正做到与群众面对面沟通、心贴心交流，帮助解决实际困难和问题，进一步密切干群联系、增进干群感情。深入调查研究，聚焦教育医疗等群众关心关注的热点问题深入开展调研，广泛搜集群众诉求，为市委决策提供更加充分的社情民意资料和科学依据。同时，从群众关心的交通治堵、环境卫生等难点抓起，加大督导检查力度，定期通报工作进度，确保各项决策落地落实。</w:t>
      </w:r>
    </w:p>
    <w:p>
      <w:pPr>
        <w:ind w:left="0" w:right="0" w:firstLine="560"/>
        <w:spacing w:before="450" w:after="450" w:line="312" w:lineRule="auto"/>
      </w:pPr>
      <w:r>
        <w:rPr>
          <w:rFonts w:ascii="宋体" w:hAnsi="宋体" w:eastAsia="宋体" w:cs="宋体"/>
          <w:color w:val="000"/>
          <w:sz w:val="28"/>
          <w:szCs w:val="28"/>
        </w:rPr>
        <w:t xml:space="preserve">　　（三）持之以恒强化监督专责的落细落实。认真按照《党章》《宪法》赋予的职能职责，坚持把纪律挺在前面，持续加大监督力度，抓实抓细监督职责，运用精准思维提升监督效能。在日常监督、长期监督上探索创新，深化运用监督执纪“四种形态”，推动实现跟进监督、主动监督、精准监督。特别是坚决把自己摆进去、把工作摆进去，从严从实抓好中央第x巡视组巡视xx反馈意见的举一反三和深化整改工作，协助市委做优做强巡视整改“后半篇文章”，确保中央巡视反馈问题在xx全整改、严落实。</w:t>
      </w:r>
    </w:p>
    <w:p>
      <w:pPr>
        <w:ind w:left="0" w:right="0" w:firstLine="560"/>
        <w:spacing w:before="450" w:after="450" w:line="312" w:lineRule="auto"/>
      </w:pPr>
      <w:r>
        <w:rPr>
          <w:rFonts w:ascii="宋体" w:hAnsi="宋体" w:eastAsia="宋体" w:cs="宋体"/>
          <w:color w:val="000"/>
          <w:sz w:val="28"/>
          <w:szCs w:val="28"/>
        </w:rPr>
        <w:t xml:space="preserve">　　（四）持之以恒强化铁军建设的从严要求。进一步深化“三转”，努力提高纪检监察干部政治和业务素质，抓早抓小，抓好整改落实，真正履行好纪检监察工作职责，推动xx市全面从严治党向纵深发展。坚决扛起管党治党监督责任，认真履行党风廉政建设“一岗双责”，既带头执行各项纪律规定，又抓好自身建设，对有苗头性、倾向性的干部及时“咬耳扯袖”，从源头上杜绝违法违纪问题的发生。严格执行厉行节约反对浪费条例等相关规定，在机关形成艰苦奋斗、勤俭节约的浓厚氛围。把日常教育与有效监督结合起来，定期进行谈心谈话、交心交流，及时帮助同志们解决思想、工作、生活上的实际困难和具体问题，努力营造团结紧张、严肃活泼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第10篇: 纪委书记民主生活会发言</w:t>
      </w:r>
    </w:p>
    <w:p>
      <w:pPr>
        <w:ind w:left="0" w:right="0" w:firstLine="560"/>
        <w:spacing w:before="450" w:after="450" w:line="312" w:lineRule="auto"/>
      </w:pPr>
      <w:r>
        <w:rPr>
          <w:rFonts w:ascii="宋体" w:hAnsi="宋体" w:eastAsia="宋体" w:cs="宋体"/>
          <w:color w:val="000"/>
          <w:sz w:val="28"/>
          <w:szCs w:val="28"/>
        </w:rPr>
        <w:t xml:space="preserve">　　根据中央、省、市各级关于开好党员领导干部民主生活会的要求精神，我认真对照党员领导干部标准，从思想政治、精神状态、工作作风等3个方面，认真查找自身存在的差距和不足，深刻剖析原因，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&gt;一、认真抓好整改落实，全面提升自身综合素养</w:t>
      </w:r>
    </w:p>
    <w:p>
      <w:pPr>
        <w:ind w:left="0" w:right="0" w:firstLine="560"/>
        <w:spacing w:before="450" w:after="450" w:line="312" w:lineRule="auto"/>
      </w:pPr>
      <w:r>
        <w:rPr>
          <w:rFonts w:ascii="宋体" w:hAnsi="宋体" w:eastAsia="宋体" w:cs="宋体"/>
          <w:color w:val="000"/>
          <w:sz w:val="28"/>
          <w:szCs w:val="28"/>
        </w:rPr>
        <w:t xml:space="preserve">　　针对去年民主生活会查找的问题，如理论学习仍不够系统和深入，给自己定的标准和要求不够高、不够严，创造性开展工作有待提升等问题，我认真抓好各项整改，逐一落实，切实履行好职责。一是进一步强化了政治学习，增强理论功底。一年来系统地研读了党的政治理论，深刻领会习近平新时代中国特色社会主义思想和党的十九大精神实质，自觉加强党性修养，牢固树立全心全意为人民服务的宗旨，切实筑牢思想防线。二是进一步改进了个人作风，增强宗旨意识。在工作中，注重深入实际，加强与基层的沟通，倾听群众意见，努力提高决策科学化、民主化水平，实实在在把工作重点落到实处，提高广大群众群众的满意度。在生活中，保持思想道德的纯洁性，正确对待权力、金钱、名利。发扬艰苦朴素，勤俭节约的作风，不奢侈浪费，不追求享受。三是进一步拓宽了工作思路，提升工作实绩。本着求实创新的意识，坚持解放思想、实事求是、与时俱进，努力做到从政治、全局的高度认识事物，不断完善和提高自己。通过实现学习方式、工作理念、工作手段和工作机制的创新，不断总结和完善工作经验，围绕长远发展和中心工作，进一步务实创新，针对体育事业的可持续发展，提出了新思路、制定了新方案，拿出了新举措，开创了新局面。    </w:t>
      </w:r>
    </w:p>
    <w:p>
      <w:pPr>
        <w:ind w:left="0" w:right="0" w:firstLine="560"/>
        <w:spacing w:before="450" w:after="450" w:line="312" w:lineRule="auto"/>
      </w:pPr>
      <w:r>
        <w:rPr>
          <w:rFonts w:ascii="宋体" w:hAnsi="宋体" w:eastAsia="宋体" w:cs="宋体"/>
          <w:color w:val="000"/>
          <w:sz w:val="28"/>
          <w:szCs w:val="28"/>
        </w:rPr>
        <w:t xml:space="preserve">　　&gt;二、严格对照领导干部要求，认真细致查摆问题</w:t>
      </w:r>
    </w:p>
    <w:p>
      <w:pPr>
        <w:ind w:left="0" w:right="0" w:firstLine="560"/>
        <w:spacing w:before="450" w:after="450" w:line="312" w:lineRule="auto"/>
      </w:pPr>
      <w:r>
        <w:rPr>
          <w:rFonts w:ascii="宋体" w:hAnsi="宋体" w:eastAsia="宋体" w:cs="宋体"/>
          <w:color w:val="000"/>
          <w:sz w:val="28"/>
          <w:szCs w:val="28"/>
        </w:rPr>
        <w:t xml:space="preserve">　　我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w:t>
      </w:r>
    </w:p>
    <w:p>
      <w:pPr>
        <w:ind w:left="0" w:right="0" w:firstLine="560"/>
        <w:spacing w:before="450" w:after="450" w:line="312" w:lineRule="auto"/>
      </w:pPr>
      <w:r>
        <w:rPr>
          <w:rFonts w:ascii="宋体" w:hAnsi="宋体" w:eastAsia="宋体" w:cs="宋体"/>
          <w:color w:val="000"/>
          <w:sz w:val="28"/>
          <w:szCs w:val="28"/>
        </w:rPr>
        <w:t xml:space="preserve">　　一是学习深度广度不够。虽然系统性地学习了习近平新时代中国特色社会主义思想和党的十九大精神，但是缺乏深入思考和总结提升，存在浅尝辄止的情况。从政治和全局的角度来观察、分析问题，运用政治理论来指导日常工作的能力还有待提高，缺少时不我待的使命感和危机感。二是精神状态有待提升。随着年龄的增长，忧患意识和创新精神在下降，特别是思想上存在“求稳”的倾向，有时会产生安于现状的想法，抱着“船到桥头自然直”的思想，虽对名利看得比较淡薄，但上进心也比较淡薄，满足于现状，缺乏奋斗精神。三是工作作风缺少冲劲。尽管时刻提醒自己在面对新时期新形势下的体育工作，做到解放思想，积极创新，奋发进取，但克难攻坚的精神和勇气还需要进一步增强，比如有些工作开展的方式过于保守，力度上不够。四是深入基层联系群众还不够。没有很好的做到学以致用，实际工作中凭经验的多，由理论来指导工作的少，没有做到学习与工作相互促进的最佳结合。深入实际、深入基层、深入群众的不够，听汇报、打电话了解情况的多，对基层工作的实际情况了解偏少，轻主动指导、具体帮助。</w:t>
      </w:r>
    </w:p>
    <w:p>
      <w:pPr>
        <w:ind w:left="0" w:right="0" w:firstLine="560"/>
        <w:spacing w:before="450" w:after="450" w:line="312" w:lineRule="auto"/>
      </w:pPr>
      <w:r>
        <w:rPr>
          <w:rFonts w:ascii="宋体" w:hAnsi="宋体" w:eastAsia="宋体" w:cs="宋体"/>
          <w:color w:val="000"/>
          <w:sz w:val="28"/>
          <w:szCs w:val="28"/>
        </w:rPr>
        <w:t xml:space="preserve">　&gt;　三、产生问题的根源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是宗旨意识不牢固。随着生活水平日益提高和社会思想多元、多样、多变，为人民服务的宗旨意识有所淡化，未能在思想上关心群众，感情上贴近群众，工作上联系群众，行动上照顾群众，缺乏急群众之所以、想群众之所想、解群众之所需的民本思想，没有从小事做起，从具体事情抓起，以“等不起”的紧迫感、“慢不得”的危机感、“坐不住”的责任感，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&gt;　四、对照检查今后改进措施与努力方向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将以党章为指导，加强理论修养，坚定共产主义信念不动摇，坚定为人民服务宗旨不偏向，不断提高提高党性自觉和行动自觉。加强道德修养，自觉培养积极向上的共产主义道德觉悟，发扬社会主义新风尚，将思想作风、工作作风、生活作风等有机结合起来。加强纪律修养，把纪律规矩挺在前面，不断增强自己的纪律意识和纪律自觉。加强作风修养，增强忧患意识，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将按照习总书记提出的“多干群众急需的事，多干群众受益的事，多干打基础的事，多干长远起作用的事”的要求进行扎实整改，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五)强化遵规守纪。将严格执行党的各项纪律，筑牢思想防线，切实增强纪律观念，自觉遵守国家法律法规，常思贪欲之害，常怀律己之心，时刻树牢纪律高压线、警戒线，筑牢拒腐防变的思想红线，做到令行禁止，确保在工作生活中不触线，不越线。在日常工作和生活中主动接受组织和广大干部群众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未来一年中，我将认真学习领会习近平新时代中国特色社会主义思想，坚定维护以习近平同志为核心的党中央权威和集中统一领导，全面贯彻落实党的十九大各项决策部署。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 </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第11篇: 纪委书记民主生活会发言</w:t>
      </w:r>
    </w:p>
    <w:p>
      <w:pPr>
        <w:ind w:left="0" w:right="0" w:firstLine="560"/>
        <w:spacing w:before="450" w:after="450" w:line="312" w:lineRule="auto"/>
      </w:pPr>
      <w:r>
        <w:rPr>
          <w:rFonts w:ascii="宋体" w:hAnsi="宋体" w:eastAsia="宋体" w:cs="宋体"/>
          <w:color w:val="000"/>
          <w:sz w:val="28"/>
          <w:szCs w:val="28"/>
        </w:rPr>
        <w:t xml:space="preserve">　　按照镇党委专题民主生活会安排，为贯彻党的十大会议精神，根据党章和《关于新形式下党内政治生活的若干准则》《中国共产党党内都督条例》等党内有关规定，开展批评和自我批评，我汇报三个方面问题：一是存在的主要问题，二是原因分析，三是个人整改措施,敬请大家给我提出批评和意见。</w:t>
      </w:r>
    </w:p>
    <w:p>
      <w:pPr>
        <w:ind w:left="0" w:right="0" w:firstLine="560"/>
        <w:spacing w:before="450" w:after="450" w:line="312" w:lineRule="auto"/>
      </w:pPr>
      <w:r>
        <w:rPr>
          <w:rFonts w:ascii="宋体" w:hAnsi="宋体" w:eastAsia="宋体" w:cs="宋体"/>
          <w:color w:val="000"/>
          <w:sz w:val="28"/>
          <w:szCs w:val="28"/>
        </w:rPr>
        <w:t xml:space="preserve">　&gt;　一、 存在的主要问题</w:t>
      </w:r>
    </w:p>
    <w:p>
      <w:pPr>
        <w:ind w:left="0" w:right="0" w:firstLine="560"/>
        <w:spacing w:before="450" w:after="450" w:line="312" w:lineRule="auto"/>
      </w:pPr>
      <w:r>
        <w:rPr>
          <w:rFonts w:ascii="宋体" w:hAnsi="宋体" w:eastAsia="宋体" w:cs="宋体"/>
          <w:color w:val="000"/>
          <w:sz w:val="28"/>
          <w:szCs w:val="28"/>
        </w:rPr>
        <w:t xml:space="preserve">　　1、理想信念方面。一是精神状态与党员干部要求还不够适应。在工作中，虽能与同志们团结共事，兢兢业业，保持了较好的精神状态，较好地完成了各项工作任务。但严格按照党员干部的标准和要求来衡量，存在信念模糊不清的问题。平时忙于事务性工作多，静下心来学习理论、思考问题少，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政治纪律和政治规矩方面。对党忠诚，为人老实，能与党中央保持高度一致，但严格对照党员干部的标准，政治理论素质能力还有较大差距：一方面提高素质能力的紧迫感不够强。坦白讲，自己对提高自身能力素质是有危机感的，也下不不少功夫，日常工作也注意从书本、从他人和领导、工作实践中汲取营养，增长才干。但因为恒心毅力不够，深钻细研、解剖麻雀劲头时冷时热，凭经验抓工作，导致素质能力与科学发展观不相适应。对理论问题的内涵知之不全，学得不深、悟得不透，表现在实际工作中用理论指导实践有时感到办法不多，事后感到有所缺憾。虽然大多数时候能从全局谋事，但有时想问题、提建议，办事情，对自己分管的工作想得不够周全，操作性还不太强。</w:t>
      </w:r>
    </w:p>
    <w:p>
      <w:pPr>
        <w:ind w:left="0" w:right="0" w:firstLine="560"/>
        <w:spacing w:before="450" w:after="450" w:line="312" w:lineRule="auto"/>
      </w:pPr>
      <w:r>
        <w:rPr>
          <w:rFonts w:ascii="宋体" w:hAnsi="宋体" w:eastAsia="宋体" w:cs="宋体"/>
          <w:color w:val="000"/>
          <w:sz w:val="28"/>
          <w:szCs w:val="28"/>
        </w:rPr>
        <w:t xml:space="preserve">　　3、作风方面。严格遵守中央八项规定，注重家教、家风，严格要求自己，但个人也存在四风方面的问题。如遵守单位的各项规章制度不够严，有时存在迟到的现象，平时工作追求工作轻松，吃苦精神不强的问题。</w:t>
      </w:r>
    </w:p>
    <w:p>
      <w:pPr>
        <w:ind w:left="0" w:right="0" w:firstLine="560"/>
        <w:spacing w:before="450" w:after="450" w:line="312" w:lineRule="auto"/>
      </w:pPr>
      <w:r>
        <w:rPr>
          <w:rFonts w:ascii="宋体" w:hAnsi="宋体" w:eastAsia="宋体" w:cs="宋体"/>
          <w:color w:val="000"/>
          <w:sz w:val="28"/>
          <w:szCs w:val="28"/>
        </w:rPr>
        <w:t xml:space="preserve">　　4、担当作为方面。存在安于现状，进取精神不强的现象，工作方法与党员干部要求还不够适应。一年以来，对分管工作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5组织生活会方面。自己能主动参加党的组织生活、按要求过双重组织生活。按时自觉缴纳党费，不隐满个人相关情况。</w:t>
      </w:r>
    </w:p>
    <w:p>
      <w:pPr>
        <w:ind w:left="0" w:right="0" w:firstLine="560"/>
        <w:spacing w:before="450" w:after="450" w:line="312" w:lineRule="auto"/>
      </w:pPr>
      <w:r>
        <w:rPr>
          <w:rFonts w:ascii="宋体" w:hAnsi="宋体" w:eastAsia="宋体" w:cs="宋体"/>
          <w:color w:val="000"/>
          <w:sz w:val="28"/>
          <w:szCs w:val="28"/>
        </w:rPr>
        <w:t xml:space="preserve">　　6、落实全面从严治党责任方面。认真学习《关开新形式下党内政治生活的若干准则》《中国共产党党内都督条例》，严格落实从严治党的“一岗双责”责任制。对分管的线，分管的单位和部们，以及包片的村加强党的纪律教育。但也存在监管不力，要求不严的问题。</w:t>
      </w:r>
    </w:p>
    <w:p>
      <w:pPr>
        <w:ind w:left="0" w:right="0" w:firstLine="560"/>
        <w:spacing w:before="450" w:after="450" w:line="312" w:lineRule="auto"/>
      </w:pPr>
      <w:r>
        <w:rPr>
          <w:rFonts w:ascii="宋体" w:hAnsi="宋体" w:eastAsia="宋体" w:cs="宋体"/>
          <w:color w:val="000"/>
          <w:sz w:val="28"/>
          <w:szCs w:val="28"/>
        </w:rPr>
        <w:t xml:space="preserve">　　二存在的原因：</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求稳，固守传统和囿于经验的时候更多，有时感到上面有主要领导，下面有一般同志，交任务多，自己动手有所减少，紧迫感不太强，自我加压不够经常，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时认为现在乡镇事务繁杂，创新顾不过来，能按部就班就行了;有时存在满足思想，认为现在乡镇工作千头万绪，不出事就不错了;有时存在畏难思想，导致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&gt;三、下一步措施：</w:t>
      </w:r>
    </w:p>
    <w:p>
      <w:pPr>
        <w:ind w:left="0" w:right="0" w:firstLine="560"/>
        <w:spacing w:before="450" w:after="450" w:line="312" w:lineRule="auto"/>
      </w:pPr>
      <w:r>
        <w:rPr>
          <w:rFonts w:ascii="宋体" w:hAnsi="宋体" w:eastAsia="宋体" w:cs="宋体"/>
          <w:color w:val="000"/>
          <w:sz w:val="28"/>
          <w:szCs w:val="28"/>
        </w:rPr>
        <w:t xml:space="preserve">　　一是不断提高政治理论素养。党的理论知识，更是乡镇工作的指南，自觉把学习当作履行职责的内在动力，当作提升自己全面素质，加强理论素养的必修课，切实把学习当作工作来对待，认真学习党的十九大会议精神，使学习和工作相互渗透，学习中有工作问题，工作中也有学习成果的运用。利用一切可利用的时间学习，不断改善知识结构，提升素质层次，增强推动工作落实的理论基础，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牢固树立“基层至上，服务第一”思想，坚持服务联系群众，深入调查研究，做到廉洁自律，及时发现问题，解决问题。为群众排忧解难，求真务实化解矛盾，以抓工作的高标准高质量形象，努力做到让党委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第12篇: 纪委书记民主生活会发言</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2025-08-09T10:05:45+08:00</dcterms:created>
  <dcterms:modified xsi:type="dcterms:W3CDTF">2025-08-09T10:05:45+08:00</dcterms:modified>
</cp:coreProperties>
</file>

<file path=docProps/custom.xml><?xml version="1.0" encoding="utf-8"?>
<Properties xmlns="http://schemas.openxmlformats.org/officeDocument/2006/custom-properties" xmlns:vt="http://schemas.openxmlformats.org/officeDocument/2006/docPropsVTypes"/>
</file>