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校园环保我能行演讲5篇范文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校园环保演讲稿1在灰色横行的时代，绿色只有步步后退。水资源作为生命之源，无形中成了杀手。由于河流的污染，一些水源中有20多种污染物。下面是小编为大家带来的校园环保我能行演讲，希望大家喜欢!校园环保我能行演讲1老师们、同学们：早上好!今天我国...</w:t>
      </w:r>
    </w:p>
    <w:p>
      <w:pPr>
        <w:ind w:left="0" w:right="0" w:firstLine="560"/>
        <w:spacing w:before="450" w:after="450" w:line="312" w:lineRule="auto"/>
      </w:pPr>
      <w:r>
        <w:rPr>
          <w:rFonts w:ascii="宋体" w:hAnsi="宋体" w:eastAsia="宋体" w:cs="宋体"/>
          <w:color w:val="000"/>
          <w:sz w:val="28"/>
          <w:szCs w:val="28"/>
        </w:rPr>
        <w:t xml:space="preserve">校园环保演讲稿1在灰色横行的时代，绿色只有步步后退。水资源作为生命之源，无形中成了杀手。由于河流的污染，一些水源中有20多种污染物。下面是小编为大家带来的校园环保我能行演讲，希望大家喜欢!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校园环保我能行演讲3</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今天我演讲的题目是：加强环保意识，维护班级环境。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我想给大家讲个故事：有一个傍山依水的村庄，村庄附近有一片广袤的森林，森林里什么动物都有。居民们以务农为生，他们和动物和平共处。有一天，一个城里人误入农庄，他在附近遛跶几回，连呼可惜：“拥有如此得天独厚的金矿，你们怎么不知道开发致富呀?”“我们有金矿?在哪?”“你们不知道，这里有的是发财的东西。就说这里的树吧，就价值连城。城里人对木头的需求量很大，很多生活用品都要用到木头。现在城里木头紧缺，你们这里什么都缺，就是木头不缺。你们把树砍下来，加工成木头，不就可以换来大把的钞票吗?再比如，你们把森林里的动物都抓住，皮毛剥下来做成名贵的衣服，肉制成野味，高价出售。总之没个部位都可以变成钱!”对呀，他们怎么没想到呀?这样的钱太好赚了!于是，全村的居民们开始了“致富”的道路……没过多久，方圆千里的树全被砍光，动物也无一幸免。当然农民都过上了幸福的日子。可没过多久，不幸就降临了，一会儿旱，一会儿涝，再也没有风调雨顺的时候，庄稼根本没收成，可吃的东西渐渐也找不到了，全村的人都死了。方圆万里，既无人烟，也看不到任何生命的痕迹，宇宙一片死寂。我总在想：这个世界如果没有鸟语花香，没有飞禽走兽，没有茂密的森林、清澈的江水，只有自私野蛮的人类，那将是多么可怕!</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我演讲的题目是《当校园变洁净以后》，对!当校园变洁净以后，我们还应该做点什么呢?</w:t>
      </w:r>
    </w:p>
    <w:p>
      <w:pPr>
        <w:ind w:left="0" w:right="0" w:firstLine="560"/>
        <w:spacing w:before="450" w:after="450" w:line="312" w:lineRule="auto"/>
      </w:pPr>
      <w:r>
        <w:rPr>
          <w:rFonts w:ascii="宋体" w:hAnsi="宋体" w:eastAsia="宋体" w:cs="宋体"/>
          <w:color w:val="000"/>
          <w:sz w:val="28"/>
          <w:szCs w:val="28"/>
        </w:rPr>
        <w:t xml:space="preserve">经过大家的努力，今天的校园要比以前洁净许多，这说明同学们都爱这个东方校园，都爱干净舒服的环境!但是我们保护环境的洁净不是一时的冲动，不是一两天的行动就够了，而是要长期的坚持，养成爱护环境的好习惯才行。</w:t>
      </w:r>
    </w:p>
    <w:p>
      <w:pPr>
        <w:ind w:left="0" w:right="0" w:firstLine="560"/>
        <w:spacing w:before="450" w:after="450" w:line="312" w:lineRule="auto"/>
      </w:pPr>
      <w:r>
        <w:rPr>
          <w:rFonts w:ascii="宋体" w:hAnsi="宋体" w:eastAsia="宋体" w:cs="宋体"/>
          <w:color w:val="000"/>
          <w:sz w:val="28"/>
          <w:szCs w:val="28"/>
        </w:rPr>
        <w:t xml:space="preserve">所以我们要大声的呼吁：同学们要持之以恒地保护环境!</w:t>
      </w:r>
    </w:p>
    <w:p>
      <w:pPr>
        <w:ind w:left="0" w:right="0" w:firstLine="560"/>
        <w:spacing w:before="450" w:after="450" w:line="312" w:lineRule="auto"/>
      </w:pPr>
      <w:r>
        <w:rPr>
          <w:rFonts w:ascii="宋体" w:hAnsi="宋体" w:eastAsia="宋体" w:cs="宋体"/>
          <w:color w:val="000"/>
          <w:sz w:val="28"/>
          <w:szCs w:val="28"/>
        </w:rPr>
        <w:t xml:space="preserve">我经常看到一些同学在校园里的各个角落捡拾果皮纸屑;用自己的双手去保护校园环境的优美，这让我很感动，我也情不自禁加入这个行列。但是，我们仍然存在着很多不足;仍然有人乱丢纸屑、食品袋废弃物;仍然有人在草坪上肆意践踏;仍然有人在雪白的墙壁上乱涂乱画、在课桌上乱刻乱画;在学校的绿化带中，不时发现有深深的脚印，有的地方甚至走成了小道。看到这些作为一个好学生的你的感受是怎样的?在这样的校园环境里学习能使你身心快乐吗?每当看到这样的情景，我的心情总是非常的沉重，悄悄的拾起垃圾，但是，十个人丢，一个人拾，是起不了作用的。我希望同学们一起行动起来，齐心协力爱护校园卫生，净化美化校园环境，同学们，从今天起开始行动吧!</w:t>
      </w:r>
    </w:p>
    <w:p>
      <w:pPr>
        <w:ind w:left="0" w:right="0" w:firstLine="560"/>
        <w:spacing w:before="450" w:after="450" w:line="312" w:lineRule="auto"/>
      </w:pPr>
      <w:r>
        <w:rPr>
          <w:rFonts w:ascii="宋体" w:hAnsi="宋体" w:eastAsia="宋体" w:cs="宋体"/>
          <w:color w:val="000"/>
          <w:sz w:val="28"/>
          <w:szCs w:val="28"/>
        </w:rPr>
        <w:t xml:space="preserve">保护生态，绿化校园，应该从我做起，从身边的小事做起，不乱丢垃圾，不乱倒剩饭，不乱涂乱画，不肆意践踏草坪等等，都是我们每个人都做得到的环保行为。当你见到废纸、食品袋废弃物你弯一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保护校园环境，人人有责。校园是我家，美丽靠大家。希望我们每一位同学都坚持下来，当好校园环保“小卫士”，把我们的校园建设得更加美丽。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校园环保我能行演讲5</w:t>
      </w:r>
    </w:p>
    <w:p>
      <w:pPr>
        <w:ind w:left="0" w:right="0" w:firstLine="560"/>
        <w:spacing w:before="450" w:after="450" w:line="312" w:lineRule="auto"/>
      </w:pPr>
      <w:r>
        <w:rPr>
          <w:rFonts w:ascii="宋体" w:hAnsi="宋体" w:eastAsia="宋体" w:cs="宋体"/>
          <w:color w:val="000"/>
          <w:sz w:val="28"/>
          <w:szCs w:val="28"/>
        </w:rPr>
        <w:t xml:space="preserve">送走了温晴和暖的阳春三月，我们迎来了繁花似锦的人间四月天。4月的驿马初中，百花争艳，春色满园，处处洋溢着生机与活力。花儿在阳光下尽情地绽放，柳絮在空中潇洒地飞扬，鸟儿在枝头愉悦地歌唱??这些都让原本美丽、温馨的校园更加艳丽、芬芳。</w:t>
      </w:r>
    </w:p>
    <w:p>
      <w:pPr>
        <w:ind w:left="0" w:right="0" w:firstLine="560"/>
        <w:spacing w:before="450" w:after="450" w:line="312" w:lineRule="auto"/>
      </w:pPr>
      <w:r>
        <w:rPr>
          <w:rFonts w:ascii="宋体" w:hAnsi="宋体" w:eastAsia="宋体" w:cs="宋体"/>
          <w:color w:val="000"/>
          <w:sz w:val="28"/>
          <w:szCs w:val="28"/>
        </w:rPr>
        <w:t xml:space="preserve">然而，随着春天的走近、气温的升高，各类病菌也开始滋生、蔓延，讲究卫生、爱护环境就显得尤为重要。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4月是我校确定的“校园绿色环保”主题月，爱家荣校，从我做起，从身边的点滴做起，从校园和个人的卫生做起——</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w:t>
      </w:r>
    </w:p>
    <w:p>
      <w:pPr>
        <w:ind w:left="0" w:right="0" w:firstLine="560"/>
        <w:spacing w:before="450" w:after="450" w:line="312" w:lineRule="auto"/>
      </w:pPr>
      <w:r>
        <w:rPr>
          <w:rFonts w:ascii="宋体" w:hAnsi="宋体" w:eastAsia="宋体" w:cs="宋体"/>
          <w:color w:val="000"/>
          <w:sz w:val="28"/>
          <w:szCs w:val="28"/>
        </w:rPr>
        <w:t xml:space="preserve">同学们，我们经常会看到，身边的同学弯腰捡起校园或教室内的垃圾;我们也会每天看到值日生不停忙碌的身影;他们为了校园的整洁，付出了太多，我们又怎忍心破坏呢?请大家真正行动起来，珍惜他人的劳动成果，共同维护校园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另外，个人卫生也同样重要。春天，是各种疾病的多发期，中学生更是以感染人群，为了自己和他人的健康，我们要注意个人卫生，勤洗澡、勤换衣物、勤理发、勤剪指甲，举手之劳，望大家都能做到!</w:t>
      </w:r>
    </w:p>
    <w:p>
      <w:pPr>
        <w:ind w:left="0" w:right="0" w:firstLine="560"/>
        <w:spacing w:before="450" w:after="450" w:line="312" w:lineRule="auto"/>
      </w:pPr>
      <w:r>
        <w:rPr>
          <w:rFonts w:ascii="宋体" w:hAnsi="宋体" w:eastAsia="宋体" w:cs="宋体"/>
          <w:color w:val="000"/>
          <w:sz w:val="28"/>
          <w:szCs w:val="28"/>
        </w:rPr>
        <w:t xml:space="preserve">教室内要勤通风，让空气畅通，不随地吐痰。打喷嚏或咳嗽时请用纸巾捂住口鼻，这是对他人最起码的尊重。不随地扔垃圾，或往不易看到的卫生死角扔垃圾，如门后、墙角、暖气片周围等容易滋生细菌的地方，养成将垃圾放入垃圾桶的好习惯。同学们，勿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其次，饮食卫生更是直接关系到我们的健康。在此，我们呼吁广大同学们一定要注意饮食安全。为了我们的健康，请同学们多一些留心，多了解关于食品的安全知识，健康饮食，安全饮食!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四月的校园格外美丽，这里有和煦的阳光，柔和的春风，这里有娇艳的花朵，痴情的鸟儿。这里更有师生之间浓浓的关爱与深深的理解，有同学之间真诚的帮助与纯真的友谊。让我们乘着“校园绿色环保”之风，在驿马初中的每一寸土地上播撒爱的种子，珍惜每一寸土地，，呵护每一方净土!讲卫生，爱环境，让我们的校园充满绿色，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2025-06-19T10:08:53+08:00</dcterms:created>
  <dcterms:modified xsi:type="dcterms:W3CDTF">2025-06-19T10:08:53+08:00</dcterms:modified>
</cp:coreProperties>
</file>

<file path=docProps/custom.xml><?xml version="1.0" encoding="utf-8"?>
<Properties xmlns="http://schemas.openxmlformats.org/officeDocument/2006/custom-properties" xmlns:vt="http://schemas.openxmlformats.org/officeDocument/2006/docPropsVTypes"/>
</file>