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54青年节精选演讲稿</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54青年节精选演讲稿(精品18篇)54青年节精选演讲稿要怎么写，才更标准规范？根据多年的文秘写作经验，参考优秀的54青年节精选演讲稿样本能让你事半功倍，下面分享【54青年节精选演讲稿(精品18篇)】，供你选择借鉴。&gt;54青年节精选演讲稿篇1...</w:t>
      </w:r>
    </w:p>
    <w:p>
      <w:pPr>
        <w:ind w:left="0" w:right="0" w:firstLine="560"/>
        <w:spacing w:before="450" w:after="450" w:line="312" w:lineRule="auto"/>
      </w:pPr>
      <w:r>
        <w:rPr>
          <w:rFonts w:ascii="宋体" w:hAnsi="宋体" w:eastAsia="宋体" w:cs="宋体"/>
          <w:color w:val="000"/>
          <w:sz w:val="28"/>
          <w:szCs w:val="28"/>
        </w:rPr>
        <w:t xml:space="preserve">54青年节精选演讲稿(精品18篇)</w:t>
      </w:r>
    </w:p>
    <w:p>
      <w:pPr>
        <w:ind w:left="0" w:right="0" w:firstLine="560"/>
        <w:spacing w:before="450" w:after="450" w:line="312" w:lineRule="auto"/>
      </w:pPr>
      <w:r>
        <w:rPr>
          <w:rFonts w:ascii="宋体" w:hAnsi="宋体" w:eastAsia="宋体" w:cs="宋体"/>
          <w:color w:val="000"/>
          <w:sz w:val="28"/>
          <w:szCs w:val="28"/>
        </w:rPr>
        <w:t xml:space="preserve">54青年节精选演讲稿要怎么写，才更标准规范？根据多年的文秘写作经验，参考优秀的54青年节精选演讲稿样本能让你事半功倍，下面分享【54青年节精选演讲稿(精品18篇)】，供你选择借鉴。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&gt;54青年节精选演讲稿篇1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高兴能代表__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宋体" w:hAnsi="宋体" w:eastAsia="宋体" w:cs="宋体"/>
          <w:color w:val="000"/>
          <w:sz w:val="28"/>
          <w:szCs w:val="28"/>
        </w:rPr>
        <w:t xml:space="preserve">&gt;54青年节精选演讲稿篇2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大家好，我是八年(2)班的万浩睿，今天我演讲的题目是《忆五四精神扬理想之帆》。</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五四运动是1919年5月4日发生的一次运动。</w:t>
      </w:r>
    </w:p>
    <w:p>
      <w:pPr>
        <w:ind w:left="0" w:right="0" w:firstLine="560"/>
        <w:spacing w:before="450" w:after="450" w:line="312" w:lineRule="auto"/>
      </w:pPr>
      <w:r>
        <w:rPr>
          <w:rFonts w:ascii="宋体" w:hAnsi="宋体" w:eastAsia="宋体" w:cs="宋体"/>
          <w:color w:val="000"/>
          <w:sz w:val="28"/>
          <w:szCs w:val="28"/>
        </w:rPr>
        <w:t xml:space="preserve">96年前，一群青年学生和年轻的知识分子，为了祖国的未来，掀起了一场伟大的爱国主义革命运动，用青春和热血铸就了惊天动地的辉煌业绩，推动了现代中国的改革进程。</w:t>
      </w:r>
    </w:p>
    <w:p>
      <w:pPr>
        <w:ind w:left="0" w:right="0" w:firstLine="560"/>
        <w:spacing w:before="450" w:after="450" w:line="312" w:lineRule="auto"/>
      </w:pPr>
      <w:r>
        <w:rPr>
          <w:rFonts w:ascii="宋体" w:hAnsi="宋体" w:eastAsia="宋体" w:cs="宋体"/>
          <w:color w:val="000"/>
          <w:sz w:val="28"/>
          <w:szCs w:val="28"/>
        </w:rPr>
        <w:t xml:space="preserve">96年来，尽管物换星移、时过境迁，五四运动所倡导的爱国、进步、民主、科学精神却代代相传，“五四”两个字，已成为所有走在时代前列的青年胸前的徽章，始终激励着广大青年为中华民族的崛起和祖国的富强而不息奋斗。</w:t>
      </w:r>
    </w:p>
    <w:p>
      <w:pPr>
        <w:ind w:left="0" w:right="0" w:firstLine="560"/>
        <w:spacing w:before="450" w:after="450" w:line="312" w:lineRule="auto"/>
      </w:pPr>
      <w:r>
        <w:rPr>
          <w:rFonts w:ascii="宋体" w:hAnsi="宋体" w:eastAsia="宋体" w:cs="宋体"/>
          <w:color w:val="000"/>
          <w:sz w:val="28"/>
          <w:szCs w:val="28"/>
        </w:rPr>
        <w:t xml:space="preserve">历史的大潮滚滚而过，五四精神与日常新!</w:t>
      </w:r>
    </w:p>
    <w:p>
      <w:pPr>
        <w:ind w:left="0" w:right="0" w:firstLine="560"/>
        <w:spacing w:before="450" w:after="450" w:line="312" w:lineRule="auto"/>
      </w:pPr>
      <w:r>
        <w:rPr>
          <w:rFonts w:ascii="宋体" w:hAnsi="宋体" w:eastAsia="宋体" w:cs="宋体"/>
          <w:color w:val="000"/>
          <w:sz w:val="28"/>
          <w:szCs w:val="28"/>
        </w:rPr>
        <w:t xml:space="preserve">历史已经证明，青年只有把个人前途同祖国命运、人民事业融为一体，才能让青春焕发出最耀眼的光芒，才能真正实现人生的价值。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今天下午，西丽二中又有143名同学将光荣地加入中国青年团，作为老团员的我，我有如下几点建议：</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精神，是代表着青春的精神，更是体现着团结拼搏、积极向上的精神，这是我们新一代“五四”青年实现理想的基础，更是牵引理想实现的风帆。我们正值青年，充满激情充满活力，让我们在“五四”精神的鼓舞下，坚定崇高理想，乘着时代的春风，扬帆起航，奋力前行，接过先辈的旗帜，承担起历史交给我们的重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&gt;54青年节精选演讲稿篇3</w:t>
      </w:r>
    </w:p>
    <w:p>
      <w:pPr>
        <w:ind w:left="0" w:right="0" w:firstLine="560"/>
        <w:spacing w:before="450" w:after="450" w:line="312" w:lineRule="auto"/>
      </w:pPr>
      <w:r>
        <w:rPr>
          <w:rFonts w:ascii="宋体" w:hAnsi="宋体" w:eastAsia="宋体" w:cs="宋体"/>
          <w:color w:val="000"/>
          <w:sz w:val="28"/>
          <w:szCs w:val="28"/>
        </w:rPr>
        <w:t xml:space="preserve">大家好!我是曾参加过五四运动、也曾与毛润之同游湘江的丁百侣。因为我虽然只有二十多岁，却出生于100多年前，所以，大家可以叫我丁哥哥，也可以叫丁爷爷。今天，我这个期颐之年的小鲜肉要演讲的题目是《世殊国梦异，赤子斗魂同》。</w:t>
      </w:r>
    </w:p>
    <w:p>
      <w:pPr>
        <w:ind w:left="0" w:right="0" w:firstLine="560"/>
        <w:spacing w:before="450" w:after="450" w:line="312" w:lineRule="auto"/>
      </w:pPr>
      <w:r>
        <w:rPr>
          <w:rFonts w:ascii="宋体" w:hAnsi="宋体" w:eastAsia="宋体" w:cs="宋体"/>
          <w:color w:val="000"/>
          <w:sz w:val="28"/>
          <w:szCs w:val="28"/>
        </w:rPr>
        <w:t xml:space="preserve">庄周曾叹：“人生天地之间，若白驹过隙，忽然而已。”这句话放在穿越时空隧道的我身上，真是再适合不过了：俯仰之间，我所处的时代中的一切，皆为陈迹，包括我的朋友润之——他已经躺在纪念堂的玻璃罩里了。但是他实现了我们那个时代的中国梦——缔造了属于人民的新中国。星霜百转，时代的大潮和中国梦的目标虽均已改变，但它们对青年人的要求却从未更易。所以，我真诚希望同学们仍能和百年前的五四青年一样，永怀一片为中国梦而拼搏的奋斗之魂。</w:t>
      </w:r>
    </w:p>
    <w:p>
      <w:pPr>
        <w:ind w:left="0" w:right="0" w:firstLine="560"/>
        <w:spacing w:before="450" w:after="450" w:line="312" w:lineRule="auto"/>
      </w:pPr>
      <w:r>
        <w:rPr>
          <w:rFonts w:ascii="宋体" w:hAnsi="宋体" w:eastAsia="宋体" w:cs="宋体"/>
          <w:color w:val="000"/>
          <w:sz w:val="28"/>
          <w:szCs w:val="28"/>
        </w:rPr>
        <w:t xml:space="preserve">首先，青年懂得奋斗，中国梦方能兑为现实。没有任何一场梦是可以凭空实现的，中国梦，同样需要千千万万个青年人脚踏实地、不懈奋斗。从五四时爱国青年“外争国权，内惩国贼”的奔走呼告到抗战中联大学子“便一城三户，壮怀难折”的绝徼苦读，从建国后知识青年“战天斗地绘新图”的上山下乡到新时代年轻村官“引得春风渡玉关”的精准扶贫，百年来的青年前赴后继，助力着各自时代的中国梦。而各位同学，也应当在当今的时代潮头勇于奋斗，为中国梦的实现做出贡献，但讲拼搏，无问西东。相信最后，正如“男神天团”TFBOYS的《信仰之名》中唱的那样：“用生命为祭献/这绝不妥协的信念/心底的梦终会临现这世界。”</w:t>
      </w:r>
    </w:p>
    <w:p>
      <w:pPr>
        <w:ind w:left="0" w:right="0" w:firstLine="560"/>
        <w:spacing w:before="450" w:after="450" w:line="312" w:lineRule="auto"/>
      </w:pPr>
      <w:r>
        <w:rPr>
          <w:rFonts w:ascii="宋体" w:hAnsi="宋体" w:eastAsia="宋体" w:cs="宋体"/>
          <w:color w:val="000"/>
          <w:sz w:val="28"/>
          <w:szCs w:val="28"/>
        </w:rPr>
        <w:t xml:space="preserve">反之，青年不懂奋斗，中国梦终是水月镜花。穿越后，当今时代的部分青年的行为让我着实痛心——精致利己而老于世故，热衷实惠而耻谈理想。于是，底线能够跌破、道德可以离席、灵魂容许出丑，君不见演员翟某，在将人设定为学霸的同时，却不靠奋斗求真知，只凭抄袭混文凭。虽曾骗得“北电博士”“北大博士后”等诸多高帽，却难逃学术打假、为天下笑的下场。试想，若我们当代青年都效法他这种投机取巧的行为，任由利益的喧嚣遮蔽奋斗的星光，那新一代的中国梦，便真的只能成为迷失在欲望浓雾中的空中楼阁了。</w:t>
      </w:r>
    </w:p>
    <w:p>
      <w:pPr>
        <w:ind w:left="0" w:right="0" w:firstLine="560"/>
        <w:spacing w:before="450" w:after="450" w:line="312" w:lineRule="auto"/>
      </w:pPr>
      <w:r>
        <w:rPr>
          <w:rFonts w:ascii="宋体" w:hAnsi="宋体" w:eastAsia="宋体" w:cs="宋体"/>
          <w:color w:val="000"/>
          <w:sz w:val="28"/>
          <w:szCs w:val="28"/>
        </w:rPr>
        <w:t xml:space="preserve">从王安石“天变不足畏，祖宗不足法，人言不足恤”的熙宁变法到如今的改革开放，我们一直在追求经济上富强繁荣的中国梦;从鲁迅“寄意寒星荃不察，我以我血荐轩辕”的弃医从文到如今的兼容并包，我们一直在追求思想上启迪民智的中国梦;从张骞“风沙霜雪十三年，城郭山川万二千”的凿空之行到如今的一带一路政策，我们一直在追求外交上和谐共处的中国梦。而它们的实现，都需要相应时代青年的拼搏努力。奋斗，是圆梦的通行证;懈怠，是梦碎的墓志铭。</w:t>
      </w:r>
    </w:p>
    <w:p>
      <w:pPr>
        <w:ind w:left="0" w:right="0" w:firstLine="560"/>
        <w:spacing w:before="450" w:after="450" w:line="312" w:lineRule="auto"/>
      </w:pPr>
      <w:r>
        <w:rPr>
          <w:rFonts w:ascii="宋体" w:hAnsi="宋体" w:eastAsia="宋体" w:cs="宋体"/>
          <w:color w:val="000"/>
          <w:sz w:val="28"/>
          <w:szCs w:val="28"/>
        </w:rPr>
        <w:t xml:space="preserve">五四百载风雷荡，华夏赤子梦存膺。当我穿越百年来到这里，惊叹于一代代青年铸就的民族腾飞的图景之时，耳畔不由回响起了那位天庭饱满、下巴有痣的挚友曾高诵的那句“问苍茫大地，谁主沉浮”。我知道大家没机会像我一样，能陪他到中流击水，看浪遏飞舟，但我相信，五四精神不死，青年奋斗不休，只要各位都能在自己“恰同学少年，风华正茂”的青春岁月坚持奋斗，我们的中国梦，终会在地平线的边缘绽放夺目华彩，妆点关山，光耀寰宇!</w:t>
      </w:r>
    </w:p>
    <w:p>
      <w:pPr>
        <w:ind w:left="0" w:right="0" w:firstLine="560"/>
        <w:spacing w:before="450" w:after="450" w:line="312" w:lineRule="auto"/>
      </w:pPr>
      <w:r>
        <w:rPr>
          <w:rFonts w:ascii="宋体" w:hAnsi="宋体" w:eastAsia="宋体" w:cs="宋体"/>
          <w:color w:val="000"/>
          <w:sz w:val="28"/>
          <w:szCs w:val="28"/>
        </w:rPr>
        <w:t xml:space="preserve">&gt;54青年节精选演讲稿篇4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大家好!我今天演讲的题目是释放青春、点燃激情!</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青，是绿色，是生命的颜色，春，是季节，是成长的季节，青春就是成长季节的那片生命的绿色，是阳光下那片灿烂的笑容。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他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&gt;54青年节精选演讲稿篇5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&gt;54青年节精选演讲稿篇6</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101年前，为了驱逐黑暗、争取光明，为了祖国的独立和富强，一群意气风发的青年用热血和生命谱写了一曲最壮丽的青春之歌，绘就了一幅最宏伟的青春图画。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当时，我们虽然还不能完全理解其中的深刻道理，但有如一丝曙光照亮蒙昧的荒原，我们幼小的心田中已播下了爱国的种子。渐渐地，我们长大了，我们成为风华正茂的青年，我们更加深刻地懂得了五四的传统和精神。</w:t>
      </w:r>
    </w:p>
    <w:p>
      <w:pPr>
        <w:ind w:left="0" w:right="0" w:firstLine="560"/>
        <w:spacing w:before="450" w:after="450" w:line="312" w:lineRule="auto"/>
      </w:pPr>
      <w:r>
        <w:rPr>
          <w:rFonts w:ascii="宋体" w:hAnsi="宋体" w:eastAsia="宋体" w:cs="宋体"/>
          <w:color w:val="000"/>
          <w:sz w:val="28"/>
          <w:szCs w:val="28"/>
        </w:rPr>
        <w:t xml:space="preserve">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&gt;54青年节精选演讲稿篇7</w:t>
      </w:r>
    </w:p>
    <w:p>
      <w:pPr>
        <w:ind w:left="0" w:right="0" w:firstLine="560"/>
        <w:spacing w:before="450" w:after="450" w:line="312" w:lineRule="auto"/>
      </w:pPr>
      <w:r>
        <w:rPr>
          <w:rFonts w:ascii="宋体" w:hAnsi="宋体" w:eastAsia="宋体" w:cs="宋体"/>
          <w:color w:val="000"/>
          <w:sz w:val="28"/>
          <w:szCs w:val="28"/>
        </w:rPr>
        <w:t xml:space="preserve">各位领导、各位同仁，下午好!今天我为大家演讲的题目是《用青春音符谱写和谐乐章》。</w:t>
      </w:r>
    </w:p>
    <w:p>
      <w:pPr>
        <w:ind w:left="0" w:right="0" w:firstLine="560"/>
        <w:spacing w:before="450" w:after="450" w:line="312" w:lineRule="auto"/>
      </w:pPr>
      <w:r>
        <w:rPr>
          <w:rFonts w:ascii="宋体" w:hAnsi="宋体" w:eastAsia="宋体" w:cs="宋体"/>
          <w:color w:val="000"/>
          <w:sz w:val="28"/>
          <w:szCs w:val="28"/>
        </w:rPr>
        <w:t xml:space="preserve">什么是和谐?</w:t>
      </w:r>
    </w:p>
    <w:p>
      <w:pPr>
        <w:ind w:left="0" w:right="0" w:firstLine="560"/>
        <w:spacing w:before="450" w:after="450" w:line="312" w:lineRule="auto"/>
      </w:pPr>
      <w:r>
        <w:rPr>
          <w:rFonts w:ascii="宋体" w:hAnsi="宋体" w:eastAsia="宋体" w:cs="宋体"/>
          <w:color w:val="000"/>
          <w:sz w:val="28"/>
          <w:szCs w:val="28"/>
        </w:rPr>
        <w:t xml:space="preserve">和谐是一面镜子，它折射出人与人之间心灵的美与丑，道德的良与莠;和谐是一粒种子，播撒的是宽容，是真诚，是奉献，收获的是尊重，是快乐，是幸福;和谐是一个理想，承载着美好富足的愿望，是人一生都受用不尽的精神财富。</w:t>
      </w:r>
    </w:p>
    <w:p>
      <w:pPr>
        <w:ind w:left="0" w:right="0" w:firstLine="560"/>
        <w:spacing w:before="450" w:after="450" w:line="312" w:lineRule="auto"/>
      </w:pPr>
      <w:r>
        <w:rPr>
          <w:rFonts w:ascii="宋体" w:hAnsi="宋体" w:eastAsia="宋体" w:cs="宋体"/>
          <w:color w:val="000"/>
          <w:sz w:val="28"/>
          <w:szCs w:val="28"/>
        </w:rPr>
        <w:t xml:space="preserve">构建和谐社会，是一个波澜壮阔的历史进程，也是一项艰巨复杂的系统工程，它需要我们全国各族人民的不懈努力。《论语·泰伯章》中曾子曰：\"士不可以不弘毅，任重而道远。\"构建社会主义和谐社会的宏伟事业，赋予了我们年轻人新的使命，也为我们施展才华、发挥作用提供了广阔的舞台。那我们能为和谐社会做点什么呢?勤奋学习、努力工作、诚信友爱、团结协作，爱岗敬业，这些看似平凡的小事，正是我们建设和谐社会这座宏伟大厦过程中看似不起眼却又必不可少的一砖一瓦、坚强基石。因为平凡，也是一种伟大。</w:t>
      </w:r>
    </w:p>
    <w:p>
      <w:pPr>
        <w:ind w:left="0" w:right="0" w:firstLine="560"/>
        <w:spacing w:before="450" w:after="450" w:line="312" w:lineRule="auto"/>
      </w:pPr>
      <w:r>
        <w:rPr>
          <w:rFonts w:ascii="宋体" w:hAnsi="宋体" w:eastAsia="宋体" w:cs="宋体"/>
          <w:color w:val="000"/>
          <w:sz w:val="28"/>
          <w:szCs w:val="28"/>
        </w:rPr>
        <w:t xml:space="preserve">要为和谐社会做贡献，必须具备较强的工作能力和整体素质，这些都需要我们从持之以恒的学习和实践中去获得。需要我们在书本中学习理论和专业知识，实现从简单知识技能向多方面、多领域的拓展和延伸;需要我们在实践中不断感悟，让知识与实践、工作体会相结合、相印证;需要我们向周围的同事学习，学习他们任劳任怨、无私奉献的精神和求真务实的工作态度。学习是长期的，提高素质、加强修养更需要一个过程，刚走出X牙塔不久的我们，或者身上还带有些许稚气，但是我相信，我们会通过积极、主动、坚持不断的学习、体会、感悟和实践，在其中汲取能量、总结经验，获取前进的动力。那么，总会有走出稚嫩、走向成熟的那一天。</w:t>
      </w:r>
    </w:p>
    <w:p>
      <w:pPr>
        <w:ind w:left="0" w:right="0" w:firstLine="560"/>
        <w:spacing w:before="450" w:after="450" w:line="312" w:lineRule="auto"/>
      </w:pPr>
      <w:r>
        <w:rPr>
          <w:rFonts w:ascii="宋体" w:hAnsi="宋体" w:eastAsia="宋体" w:cs="宋体"/>
          <w:color w:val="000"/>
          <w:sz w:val="28"/>
          <w:szCs w:val="28"/>
        </w:rPr>
        <w:t xml:space="preserve">社会和谐，关键还在于人的思想的和谐，人与人之间的团结。和谐的单位，良好的工作环境，可以激发一个人的工作热情和工作积极性，使个人能力得到最大限度的发挥。我们中国自古就有\"和为贵\"的思想，我始终坚信工作中只有有了一种和谐的氛围，才能出凝聚力、战斗力，才能在工作中发挥群策群力、事半功倍的效果。因此，我们要在工作中摆正自己的位置，谦虚谨慎，尊重领导，团结同事，平等相处，以诚待人，互相理解、互相帮助。\"不积小流，无以成江河;不积跬步，无以至千里\"，这些点滴的小事，正是营造和谐的工作氛围所不可或缺的，也是我们这些年轻人现在最需要培养的。让我们用热情和活力带动和影响周围的人积极的工作、快乐的生活，为和谐单位、和谐社会的建设添砖加瓦，贡献自己的一份力量吧!</w:t>
      </w:r>
    </w:p>
    <w:p>
      <w:pPr>
        <w:ind w:left="0" w:right="0" w:firstLine="560"/>
        <w:spacing w:before="450" w:after="450" w:line="312" w:lineRule="auto"/>
      </w:pPr>
      <w:r>
        <w:rPr>
          <w:rFonts w:ascii="宋体" w:hAnsi="宋体" w:eastAsia="宋体" w:cs="宋体"/>
          <w:color w:val="000"/>
          <w:sz w:val="28"/>
          <w:szCs w:val="28"/>
        </w:rPr>
        <w:t xml:space="preserve">在和谐社会建设中，还需要展示我们不断进取的风采。经常会听到一些前辈说，自从我们新来这几个年轻人以后，机关一下子感觉多了很多活力。是啊，只有不断进步、充满活力的社会，才是真正和谐的社会。我们广大青年应该以与时俱进的态度和勇于创新的精神，投入到工作中，投入到学习和研究领域中，通过创新解决前进过程中出现的矛盾和问题，通过创新保持单位和社会的活力，通过创新实现社会的不断发展和文明的不断进步。充分发挥自身的积极性、主动性和创造性，以昂扬的精神、饱满的热情，投入到工作中，努力在本职岗位上有所作为，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年轻的朋友们，青春的脚步如行云流水，青春的岁月需要我们不断的奋斗与拼搏。我们是幸运的一代，在蒸蒸日上的事业面前，我们火红的青春正旺盛，火热的心在跳跃。或许我们成不了伟人，纵使我们平淡一生，但这都不要紧，因为我们清楚，平凡的岗位需要我们付出，和谐社会的建设需要我们的付出，即使我们青春有限，但有限的青春却因为无限的奉献而变得充实和久远。让我们携起手来，用智慧和勇气扬起理想的风帆，用青春和生命去谱写那一曲和谐的乐章!</w:t>
      </w:r>
    </w:p>
    <w:p>
      <w:pPr>
        <w:ind w:left="0" w:right="0" w:firstLine="560"/>
        <w:spacing w:before="450" w:after="450" w:line="312" w:lineRule="auto"/>
      </w:pPr>
      <w:r>
        <w:rPr>
          <w:rFonts w:ascii="宋体" w:hAnsi="宋体" w:eastAsia="宋体" w:cs="宋体"/>
          <w:color w:val="000"/>
          <w:sz w:val="28"/>
          <w:szCs w:val="28"/>
        </w:rPr>
        <w:t xml:space="preserve">&gt;54青年节精选演讲稿篇8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在一九一九的五月四日，就是有这么一些热血沸腾的青年人，高呼“还我青岛，拒签和约“，“内惩国贼、外争国权”，的响亮口号，如同星星之火一般顿时照亮了黑暗的中国大地，将近代中国人民的反帝反封建斗争推向了新高潮。</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_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坚持52天，拼搏52天，我们一定能够创造奇迹。在二中的历史上书写那辉煌的一页!同学们，让我们传承五四精神，肩负青年使命，让我们放飞青春梦想，实现中国梦，共同开创美好未来!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x。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拥抱青春!</w:t>
      </w:r>
    </w:p>
    <w:p>
      <w:pPr>
        <w:ind w:left="0" w:right="0" w:firstLine="560"/>
        <w:spacing w:before="450" w:after="450" w:line="312" w:lineRule="auto"/>
      </w:pPr>
      <w:r>
        <w:rPr>
          <w:rFonts w:ascii="宋体" w:hAnsi="宋体" w:eastAsia="宋体" w:cs="宋体"/>
          <w:color w:val="000"/>
          <w:sz w:val="28"/>
          <w:szCs w:val="28"/>
        </w:rPr>
        <w:t xml:space="preserve">&gt;54青年节精选演讲稿篇10</w:t>
      </w:r>
    </w:p>
    <w:p>
      <w:pPr>
        <w:ind w:left="0" w:right="0" w:firstLine="560"/>
        <w:spacing w:before="450" w:after="450" w:line="312" w:lineRule="auto"/>
      </w:pPr>
      <w:r>
        <w:rPr>
          <w:rFonts w:ascii="宋体" w:hAnsi="宋体" w:eastAsia="宋体" w:cs="宋体"/>
          <w:color w:val="000"/>
          <w:sz w:val="28"/>
          <w:szCs w:val="28"/>
        </w:rPr>
        <w:t xml:space="preserve">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87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&gt;54青年节精选演讲稿篇11</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&gt;54青年节精选演讲稿篇12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周年，显得更加耀眼。青春，像春风，像火炬，像早上八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&gt;54青年节精选演讲稿篇13</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激情四月，青春飞扬。在中国青年的光荣节日五四青年节即将到来之际，我们在这里隆重集会，举行同频共振聚合力科学发展显作为国旗下青春誓言活动 ，共同纪念五四运动91周年。我谨代表区委、区政府向全区广大青年朋友致以节日的祝贺和亲切的问候!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90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当前，深入开展学苏北 创新业活动。同频共振，青年当先。要实现衢江经济社会平稳较快发展，需要全区青年以更开明的眼光，更开放的姿态，更开拓的精神，激发主体意识，弘扬五四精神，用自己的青春、智慧和汗水浇筑衢江奋斗的今天。</w:t>
      </w:r>
    </w:p>
    <w:p>
      <w:pPr>
        <w:ind w:left="0" w:right="0" w:firstLine="560"/>
        <w:spacing w:before="450" w:after="450" w:line="312" w:lineRule="auto"/>
      </w:pPr>
      <w:r>
        <w:rPr>
          <w:rFonts w:ascii="宋体" w:hAnsi="宋体" w:eastAsia="宋体" w:cs="宋体"/>
          <w:color w:val="000"/>
          <w:sz w:val="28"/>
          <w:szCs w:val="28"/>
        </w:rPr>
        <w:t xml:space="preserve">青年兴则国兴;青年强则国强。广大团员青年要以共青团__市__区第十七次代表大会召开为契机，以此次宣誓活动为新的起点，加强修养，砥砺品格，磨炼意志，做解放思想的先行者，做群策群力的推动者，做同频共振的引领者，做务实创新的操作者，做事在人为的促进者，在衢江这块发展的热土上大显身手，多作贡献。</w:t>
      </w:r>
    </w:p>
    <w:p>
      <w:pPr>
        <w:ind w:left="0" w:right="0" w:firstLine="560"/>
        <w:spacing w:before="450" w:after="450" w:line="312" w:lineRule="auto"/>
      </w:pPr>
      <w:r>
        <w:rPr>
          <w:rFonts w:ascii="宋体" w:hAnsi="宋体" w:eastAsia="宋体" w:cs="宋体"/>
          <w:color w:val="000"/>
          <w:sz w:val="28"/>
          <w:szCs w:val="28"/>
        </w:rPr>
        <w:t xml:space="preserve">&gt;54青年节精选演讲稿篇14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&gt;54青年节精选演讲稿篇15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&gt;54青年节精选演讲稿篇16</w:t>
      </w:r>
    </w:p>
    <w:p>
      <w:pPr>
        <w:ind w:left="0" w:right="0" w:firstLine="560"/>
        <w:spacing w:before="450" w:after="450" w:line="312" w:lineRule="auto"/>
      </w:pPr>
      <w:r>
        <w:rPr>
          <w:rFonts w:ascii="宋体" w:hAnsi="宋体" w:eastAsia="宋体" w:cs="宋体"/>
          <w:color w:val="000"/>
          <w:sz w:val="28"/>
          <w:szCs w:val="28"/>
        </w:rPr>
        <w:t xml:space="preserve">五四青年节这天，《后浪》火了!这部由B站制作，光明日报、中国青年报等多家媒体联合发布，国家一级演员何冰演说的“青年宣言片”，一经推出，便引发了诸多青年网友的关注。弹幕中，朋友圈中，满眼尽是“哔哩哔哩干杯”的祝词!这是青年人特有的欢歌声。</w:t>
      </w:r>
    </w:p>
    <w:p>
      <w:pPr>
        <w:ind w:left="0" w:right="0" w:firstLine="560"/>
        <w:spacing w:before="450" w:after="450" w:line="312" w:lineRule="auto"/>
      </w:pPr>
      <w:r>
        <w:rPr>
          <w:rFonts w:ascii="宋体" w:hAnsi="宋体" w:eastAsia="宋体" w:cs="宋体"/>
          <w:color w:val="000"/>
          <w:sz w:val="28"/>
          <w:szCs w:val="28"/>
        </w:rPr>
        <w:t xml:space="preserve">数年前，数十年前，总有人质疑：“你们有什么可豪横的?”如今，我们可以反问：“我们凭啥不能豪横?”无论是回顾过去，还是面向未来!我们这辈青年人注定是“豪横”的一代!</w:t>
      </w:r>
    </w:p>
    <w:p>
      <w:pPr>
        <w:ind w:left="0" w:right="0" w:firstLine="560"/>
        <w:spacing w:before="450" w:after="450" w:line="312" w:lineRule="auto"/>
      </w:pPr>
      <w:r>
        <w:rPr>
          <w:rFonts w:ascii="宋体" w:hAnsi="宋体" w:eastAsia="宋体" w:cs="宋体"/>
          <w:color w:val="000"/>
          <w:sz w:val="28"/>
          <w:szCs w:val="28"/>
        </w:rPr>
        <w:t xml:space="preserve">我们诞生在世界聚变的二十世纪九十年代，咬着奶嘴便搭乘上了中国高速发展的列车;我们成长于香港和澳门回归的那段光辉岁月，在Beyond的歌声中遥望少年梦想;我们的高考和中考，在汶川大地震及北京奥运中跨越;我们创造和使用了5G、微信、微博、共享单车等一系列新事物，而区块链、量子计算机、自动驾驶汽车也将成为我们的“玩具”;或弱冠或而立的我们逆行出征，即将战胜新冠疫情，这场二战以来人类最大的一场灾难!</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是堪当大任的!我们经历过中华民族由矮到高的日子，由穷到富的日子，由奔跑到腾飞的日子。我们的牺牲虽没有前辈那么大，但我们创造的伟业并不一定比任何一代小!</w:t>
      </w:r>
    </w:p>
    <w:p>
      <w:pPr>
        <w:ind w:left="0" w:right="0" w:firstLine="560"/>
        <w:spacing w:before="450" w:after="450" w:line="312" w:lineRule="auto"/>
      </w:pPr>
      <w:r>
        <w:rPr>
          <w:rFonts w:ascii="宋体" w:hAnsi="宋体" w:eastAsia="宋体" w:cs="宋体"/>
          <w:color w:val="000"/>
          <w:sz w:val="28"/>
          <w:szCs w:val="28"/>
        </w:rPr>
        <w:t xml:space="preserve">在世界风云变化的未来，中国在我们的手中扬名立万!中国在我们的手中奋斗崛起!中国在我们的手中实现期盼已久的“中国梦”!新时代已成为我们手中的积木，我们正用历史赋予的机会搭建起攀登人类巅峰的万丈高楼。我们是不倒的夸父，我们是不屈的精卫，我们是实现千百年来人类所有梦想、幻想与狂想的追光者!</w:t>
      </w:r>
    </w:p>
    <w:p>
      <w:pPr>
        <w:ind w:left="0" w:right="0" w:firstLine="560"/>
        <w:spacing w:before="450" w:after="450" w:line="312" w:lineRule="auto"/>
      </w:pPr>
      <w:r>
        <w:rPr>
          <w:rFonts w:ascii="宋体" w:hAnsi="宋体" w:eastAsia="宋体" w:cs="宋体"/>
          <w:color w:val="000"/>
          <w:sz w:val="28"/>
          <w:szCs w:val="28"/>
        </w:rPr>
        <w:t xml:space="preserve">《后浪》中最让人喜欢的一段，便是开头一段：“人类积攒了几千年的财富，所有的知识、见识、智慧和艺术，像是专门为你们准备的礼物。科技繁荣、文化繁茂、城市繁华，现代文明的成果，被层层打开，可以尽情享用。”毫无疑问，我们这一代“后浪”是“富有的”“幸运的”“豪气的”。我们是“富二代”，我们为父辈的光辉感到自豪!</w:t>
      </w:r>
    </w:p>
    <w:p>
      <w:pPr>
        <w:ind w:left="0" w:right="0" w:firstLine="560"/>
        <w:spacing w:before="450" w:after="450" w:line="312" w:lineRule="auto"/>
      </w:pPr>
      <w:r>
        <w:rPr>
          <w:rFonts w:ascii="宋体" w:hAnsi="宋体" w:eastAsia="宋体" w:cs="宋体"/>
          <w:color w:val="000"/>
          <w:sz w:val="28"/>
          <w:szCs w:val="28"/>
        </w:rPr>
        <w:t xml:space="preserve">正因为有无数代“前浪”的冲刷和击打，我们这一辈“后浪”才能扑倒在柔软、平坦、纯白的沙滩上，幻化出或白、或蓝、或金光闪烁的丰富图案。并在一次又一次的退潮涨潮后，再一次翻腾上岸。我们要心怀感激，感激明媚时代下的沙滩，感激艰苦卓绝的“前浪”，和感激自强不息的我们。时代不负我们，我们也必将不负时代!</w:t>
      </w:r>
    </w:p>
    <w:p>
      <w:pPr>
        <w:ind w:left="0" w:right="0" w:firstLine="560"/>
        <w:spacing w:before="450" w:after="450" w:line="312" w:lineRule="auto"/>
      </w:pPr>
      <w:r>
        <w:rPr>
          <w:rFonts w:ascii="宋体" w:hAnsi="宋体" w:eastAsia="宋体" w:cs="宋体"/>
          <w:color w:val="000"/>
          <w:sz w:val="28"/>
          <w:szCs w:val="28"/>
        </w:rPr>
        <w:t xml:space="preserve">朋友圈中有一位三十多岁的“大叔”，转发了《后浪》，并评论：“B站每每让我感觉年轻十岁。”而我回复道：“不是我们因B站感到年轻，而是我们真的还很年轻。”</w:t>
      </w:r>
    </w:p>
    <w:p>
      <w:pPr>
        <w:ind w:left="0" w:right="0" w:firstLine="560"/>
        <w:spacing w:before="450" w:after="450" w:line="312" w:lineRule="auto"/>
      </w:pPr>
      <w:r>
        <w:rPr>
          <w:rFonts w:ascii="宋体" w:hAnsi="宋体" w:eastAsia="宋体" w:cs="宋体"/>
          <w:color w:val="000"/>
          <w:sz w:val="28"/>
          <w:szCs w:val="28"/>
        </w:rPr>
        <w:t xml:space="preserve">&gt;54青年节精选演讲稿篇17</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&gt;54青年节精选演讲稿篇18</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人们每每谈到我们__总是感慨万分。__大地，是一片美丽而神奇的土地，我们__地区也曾在中国革命史上留下过光辉的一页。戎马倥偬的年代，这一方热土，曾经为中国的革命付出了多么昂贵的代价。</w:t>
      </w:r>
    </w:p>
    <w:p>
      <w:pPr>
        <w:ind w:left="0" w:right="0" w:firstLine="560"/>
        <w:spacing w:before="450" w:after="450" w:line="312" w:lineRule="auto"/>
      </w:pPr>
      <w:r>
        <w:rPr>
          <w:rFonts w:ascii="宋体" w:hAnsi="宋体" w:eastAsia="宋体" w:cs="宋体"/>
          <w:color w:val="000"/>
          <w:sz w:val="28"/>
          <w:szCs w:val="28"/>
        </w:rPr>
        <w:t xml:space="preserve">新中国成立后，这里的人们用自己的双手，凭着__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我们，作为__青年，首先应该感觉到的是什么?是责任，感到的应该是责任。“生我是这片土地，养我是这片土地。”我们爱着脚下的这片热土。我们就要承担起建设家乡，繁荣家乡的责任。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2025-08-09T17:43:55+08:00</dcterms:created>
  <dcterms:modified xsi:type="dcterms:W3CDTF">2025-08-09T17:43:55+08:00</dcterms:modified>
</cp:coreProperties>
</file>

<file path=docProps/custom.xml><?xml version="1.0" encoding="utf-8"?>
<Properties xmlns="http://schemas.openxmlformats.org/officeDocument/2006/custom-properties" xmlns:vt="http://schemas.openxmlformats.org/officeDocument/2006/docPropsVTypes"/>
</file>