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基层人大代表讨论发言稿简短3篇</w:t>
      </w:r>
      <w:bookmarkEnd w:id="1"/>
    </w:p>
    <w:p>
      <w:pPr>
        <w:jc w:val="center"/>
        <w:spacing w:before="0" w:after="450"/>
      </w:pPr>
      <w:r>
        <w:rPr>
          <w:rFonts w:ascii="Arial" w:hAnsi="Arial" w:eastAsia="Arial" w:cs="Arial"/>
          <w:color w:val="999999"/>
          <w:sz w:val="20"/>
          <w:szCs w:val="20"/>
        </w:rPr>
        <w:t xml:space="preserve">来源：网络  作者：梦里花落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简短，读音jiǎn duǎn，汉语词语，意思是持续不久、持续时间很有限。以下是为大家整理的基层人大代表讨论发言稿简短3篇,欢迎品鉴!基层人大代表讨论发言稿简短篇1　　尊敬的各位领导，大家好!　　非常感谢被推选为大黄山选区的人大代表正式候选人...</w:t>
      </w:r>
    </w:p>
    <w:p>
      <w:pPr>
        <w:ind w:left="0" w:right="0" w:firstLine="560"/>
        <w:spacing w:before="450" w:after="450" w:line="312" w:lineRule="auto"/>
      </w:pPr>
      <w:r>
        <w:rPr>
          <w:rFonts w:ascii="宋体" w:hAnsi="宋体" w:eastAsia="宋体" w:cs="宋体"/>
          <w:color w:val="000"/>
          <w:sz w:val="28"/>
          <w:szCs w:val="28"/>
        </w:rPr>
        <w:t xml:space="preserve">简短，读音jiǎn duǎn，汉语词语，意思是持续不久、持续时间很有限。以下是为大家整理的基层人大代表讨论发言稿简短3篇,欢迎品鉴![_TAG_h2]基层人大代表讨论发言稿简短篇1</w:t>
      </w:r>
    </w:p>
    <w:p>
      <w:pPr>
        <w:ind w:left="0" w:right="0" w:firstLine="560"/>
        <w:spacing w:before="450" w:after="450" w:line="312" w:lineRule="auto"/>
      </w:pPr>
      <w:r>
        <w:rPr>
          <w:rFonts w:ascii="宋体" w:hAnsi="宋体" w:eastAsia="宋体" w:cs="宋体"/>
          <w:color w:val="000"/>
          <w:sz w:val="28"/>
          <w:szCs w:val="28"/>
        </w:rPr>
        <w:t xml:space="preserve">　　尊敬的各位领导，大家好!</w:t>
      </w:r>
    </w:p>
    <w:p>
      <w:pPr>
        <w:ind w:left="0" w:right="0" w:firstLine="560"/>
        <w:spacing w:before="450" w:after="450" w:line="312" w:lineRule="auto"/>
      </w:pPr>
      <w:r>
        <w:rPr>
          <w:rFonts w:ascii="宋体" w:hAnsi="宋体" w:eastAsia="宋体" w:cs="宋体"/>
          <w:color w:val="000"/>
          <w:sz w:val="28"/>
          <w:szCs w:val="28"/>
        </w:rPr>
        <w:t xml:space="preserve">　　非常感谢被推选为大黄山选区的人大代表正式候选人，参加徐州市鼓楼区人大代表的竞选，也十分高兴能和其他代表候选人一期参加这次的见面会。我叫王枫，今年34岁，现任创导集团、创导电气公司、徐州建机工程机械有限公司的董事长，北京大学经济学院emba毕业。</w:t>
      </w:r>
    </w:p>
    <w:p>
      <w:pPr>
        <w:ind w:left="0" w:right="0" w:firstLine="560"/>
        <w:spacing w:before="450" w:after="450" w:line="312" w:lineRule="auto"/>
      </w:pPr>
      <w:r>
        <w:rPr>
          <w:rFonts w:ascii="宋体" w:hAnsi="宋体" w:eastAsia="宋体" w:cs="宋体"/>
          <w:color w:val="000"/>
          <w:sz w:val="28"/>
          <w:szCs w:val="28"/>
        </w:rPr>
        <w:t xml:space="preserve">　　创导集团是以空调、工程机械、电气等工业产品生产制造为核心民营股份制集团公司。公司下设创导空调、徐州建机等五家全资和控股企业及两家国际公司，香港创导、阿联酋国际工程机械公司。现有员工1000余人，xx年可实现销售收入3亿元人民币以上。</w:t>
      </w:r>
    </w:p>
    <w:p>
      <w:pPr>
        <w:ind w:left="0" w:right="0" w:firstLine="560"/>
        <w:spacing w:before="450" w:after="450" w:line="312" w:lineRule="auto"/>
      </w:pPr>
      <w:r>
        <w:rPr>
          <w:rFonts w:ascii="宋体" w:hAnsi="宋体" w:eastAsia="宋体" w:cs="宋体"/>
          <w:color w:val="000"/>
          <w:sz w:val="28"/>
          <w:szCs w:val="28"/>
        </w:rPr>
        <w:t xml:space="preserve">　　我是江苏省“创业、创优、创新”活动的优秀代表，从最普通的推销员开始做起，从几万元的启动资金做起，短短8年时间，企业以平均每年400%的增长速度，已经发展成为徐州市知名企业。一些产品目前已经做到国内同行业第一的领先位置。</w:t>
      </w:r>
    </w:p>
    <w:p>
      <w:pPr>
        <w:ind w:left="0" w:right="0" w:firstLine="560"/>
        <w:spacing w:before="450" w:after="450" w:line="312" w:lineRule="auto"/>
      </w:pPr>
      <w:r>
        <w:rPr>
          <w:rFonts w:ascii="宋体" w:hAnsi="宋体" w:eastAsia="宋体" w:cs="宋体"/>
          <w:color w:val="000"/>
          <w:sz w:val="28"/>
          <w:szCs w:val="28"/>
        </w:rPr>
        <w:t xml:space="preserve">　　去年，公司开始在开发区大黄山镇投资兴业，创导空调、徐州建机两个项目计划投入2亿元人民币以上，二期我们正在启动，追加投资2.5亿元，建设散热器和电气项目，建成后形成创导集团的重要产业园，xx年预计销售10亿元以上，利税1.5亿元，为辖区可提供近千个就业岗位。今年，我们的两个项目边建设边生产，创导空调已经顺利搬迁，共实现销售近两亿元，利税两千万元以上。为大黄山的经济发展尽到了一些微薄之力。</w:t>
      </w:r>
    </w:p>
    <w:p>
      <w:pPr>
        <w:ind w:left="0" w:right="0" w:firstLine="560"/>
        <w:spacing w:before="450" w:after="450" w:line="312" w:lineRule="auto"/>
      </w:pPr>
      <w:r>
        <w:rPr>
          <w:rFonts w:ascii="宋体" w:hAnsi="宋体" w:eastAsia="宋体" w:cs="宋体"/>
          <w:color w:val="000"/>
          <w:sz w:val="28"/>
          <w:szCs w:val="28"/>
        </w:rPr>
        <w:t xml:space="preserve">　　关注社会弱势群体，致力于公益事业，个人先后资助失学儿童30多名，与徐州电视台联合举办了爱心足球义赛活动，共捐款8.6万元，全部用于资助贫困失学儿童。每年组织公司员工植树造林。坚持守法经营、做好表率。</w:t>
      </w:r>
    </w:p>
    <w:p>
      <w:pPr>
        <w:ind w:left="0" w:right="0" w:firstLine="560"/>
        <w:spacing w:before="450" w:after="450" w:line="312" w:lineRule="auto"/>
      </w:pPr>
      <w:r>
        <w:rPr>
          <w:rFonts w:ascii="宋体" w:hAnsi="宋体" w:eastAsia="宋体" w:cs="宋体"/>
          <w:color w:val="000"/>
          <w:sz w:val="28"/>
          <w:szCs w:val="28"/>
        </w:rPr>
        <w:t xml:space="preserve">　　能参加这次选举，也是我们企业融入大黄山镇的一种体现，如果有幸当选这届的区人大代表，我将认真履行好代表职责，利为民所谋，情为民所系，高度关注民生，切实履行代表职责，积极参政议政，模范遵守宪法和法律的有关规定，深入调查研究，把广大选民的意见或建议积极反映上来，促进本地的经济建设，为构建和谐社会做出应有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基层人大代表讨论发言稿简短篇2</w:t>
      </w:r>
    </w:p>
    <w:p>
      <w:pPr>
        <w:ind w:left="0" w:right="0" w:firstLine="560"/>
        <w:spacing w:before="450" w:after="450" w:line="312" w:lineRule="auto"/>
      </w:pPr>
      <w:r>
        <w:rPr>
          <w:rFonts w:ascii="宋体" w:hAnsi="宋体" w:eastAsia="宋体" w:cs="宋体"/>
          <w:color w:val="000"/>
          <w:sz w:val="28"/>
          <w:szCs w:val="28"/>
        </w:rPr>
        <w:t xml:space="preserve">　　尊敬的主任、副主任，各位委员：</w:t>
      </w:r>
    </w:p>
    <w:p>
      <w:pPr>
        <w:ind w:left="0" w:right="0" w:firstLine="560"/>
        <w:spacing w:before="450" w:after="450" w:line="312" w:lineRule="auto"/>
      </w:pPr>
      <w:r>
        <w:rPr>
          <w:rFonts w:ascii="宋体" w:hAnsi="宋体" w:eastAsia="宋体" w:cs="宋体"/>
          <w:color w:val="000"/>
          <w:sz w:val="28"/>
          <w:szCs w:val="28"/>
        </w:rPr>
        <w:t xml:space="preserve">　　我是广州市花东镇人大代表XXX。作为一名村主任，人民赋予我的不只是一个“人大代表”的名称，而是一种极大的责任和一种崇高的使命。自当选人大代表以来，我认真贯彻执行党的路线、方针政策以及法律法规和各级人大及会的决议决定，在工作和生活中，发挥模范带头作用，积极履行代表的职责，密切联系群众，反映人民群众的意见和要求，协助政府推行工作，带领全村农民不断解放思想、与时俱进，共走富裕之路，共创和谐社会。</w:t>
      </w:r>
    </w:p>
    <w:p>
      <w:pPr>
        <w:ind w:left="0" w:right="0" w:firstLine="560"/>
        <w:spacing w:before="450" w:after="450" w:line="312" w:lineRule="auto"/>
      </w:pPr>
      <w:r>
        <w:rPr>
          <w:rFonts w:ascii="宋体" w:hAnsi="宋体" w:eastAsia="宋体" w:cs="宋体"/>
          <w:color w:val="000"/>
          <w:sz w:val="28"/>
          <w:szCs w:val="28"/>
        </w:rPr>
        <w:t xml:space="preserve">　　作为一名人大代表，肩负广大群众的利益和推进社会主义新农村建设的重任，要胜任代表职务，就必须加强学习，不断提高自身素质。为此，我把学习党和国家的政策方针、法律和法规作为首要任务，用“三个代表”重要思想武装头脑，指导工作实践，用科学的世界观改造自己的主观世界，把握方向，解决问题，推动工作。不断增强政治素质和工作能力，做到心里时刻想着人民的重托，工作中始终把人民的利益放在第一位，努力当好党和政府联系人民群众的桥梁和纽带。提好人大代表建议和议案，是代表履行职责、参政议政的一个重要内容。会议期间，我认真审议各项工作报告，立足大局，联系实际，实事求是的提出建议和意见。在日常工作中，我坚持深入群众听取反映，密切联系群众，掌握了解群众生活的热点和难点问题。积极开展了多项工作，例如我村鲶鱼圳和通心巷的道路硬底化，村内自来水表改造工程和建设休闲健身公园等，这些项目也是XXX一千多名老百姓多年以来心愿。我在建议中不仅说明了以上项目建设的必要性和紧迫性，还充分分析了以上项目建成后将会对村民的生活带来巨大的方便和好处。建议提出后，得到了镇政府的肯定和答复。</w:t>
      </w:r>
    </w:p>
    <w:p>
      <w:pPr>
        <w:ind w:left="0" w:right="0" w:firstLine="560"/>
        <w:spacing w:before="450" w:after="450" w:line="312" w:lineRule="auto"/>
      </w:pPr>
      <w:r>
        <w:rPr>
          <w:rFonts w:ascii="宋体" w:hAnsi="宋体" w:eastAsia="宋体" w:cs="宋体"/>
          <w:color w:val="000"/>
          <w:sz w:val="28"/>
          <w:szCs w:val="28"/>
        </w:rPr>
        <w:t xml:space="preserve">　　在工作开展的同时，发现自己还存在一些问题和不足，村务管理的理论知识还有待提高，因此我积极参加了羊城村官上大学计划，努力学习村务管理知识，扎扎实实抓好学习，认认真真做好工作，踏踏实实解决群众的困难问题，为今后更好地开展工作打下了更坚实的基础。</w:t>
      </w:r>
    </w:p>
    <w:p>
      <w:pPr>
        <w:ind w:left="0" w:right="0" w:firstLine="560"/>
        <w:spacing w:before="450" w:after="450" w:line="312" w:lineRule="auto"/>
      </w:pPr>
      <w:r>
        <w:rPr>
          <w:rFonts w:ascii="宋体" w:hAnsi="宋体" w:eastAsia="宋体" w:cs="宋体"/>
          <w:color w:val="000"/>
          <w:sz w:val="28"/>
          <w:szCs w:val="28"/>
        </w:rPr>
        <w:t xml:space="preserve">　　最后，我忠心感谢大家对我工作的关心和帮助，希望大家对我过去的工作多提批评和意见，促使我更好地履行职责。谢谢。</w:t>
      </w:r>
    </w:p>
    <w:p>
      <w:pPr>
        <w:ind w:left="0" w:right="0" w:firstLine="560"/>
        <w:spacing w:before="450" w:after="450" w:line="312" w:lineRule="auto"/>
      </w:pPr>
      <w:r>
        <w:rPr>
          <w:rFonts w:ascii="黑体" w:hAnsi="黑体" w:eastAsia="黑体" w:cs="黑体"/>
          <w:color w:val="000000"/>
          <w:sz w:val="36"/>
          <w:szCs w:val="36"/>
          <w:b w:val="1"/>
          <w:bCs w:val="1"/>
        </w:rPr>
        <w:t xml:space="preserve">基层人大代表讨论发言稿简短篇3</w:t>
      </w:r>
    </w:p>
    <w:p>
      <w:pPr>
        <w:ind w:left="0" w:right="0" w:firstLine="560"/>
        <w:spacing w:before="450" w:after="450" w:line="312" w:lineRule="auto"/>
      </w:pPr>
      <w:r>
        <w:rPr>
          <w:rFonts w:ascii="宋体" w:hAnsi="宋体" w:eastAsia="宋体" w:cs="宋体"/>
          <w:color w:val="000"/>
          <w:sz w:val="28"/>
          <w:szCs w:val="28"/>
        </w:rPr>
        <w:t xml:space="preserve">　　听了大家对《政府工作报告》的讨论后，感到大家说得都很好，我感触也很深。张市长作的《工作报告》真切实在，我认为体现出三个字。一是“实”。总结过去五年的工作实事求是。二是“新”。描绘未来五年的奋斗目标富有新意。三是“高”。对今后xx科学发展的阐述高屋建瓴。五年来，许昌在中原崛起河南振兴中争当第一，那么在三化协调、富民兴许应看xx，我们xx这几年大事、新事、实事一箩筐，长葛新区建设雏形已成，农村新型社区建设成为样板工程，农业和再生资源示范区外界瞩目，新型工业聚集区发展速度让人惊叹，我们客观求实地说，xx是xx过去乃至未来发展的主力强市。在过去的几年里，我们社区在市委、政府的正确引领下，围绕宜城则城，以商养民发展思路，辖区商业、市场由弱到强，由小到大，居民做生意门路广，外来人员就业岗位多，惠及更多的是民生，居民养老社区发放养老金，看病就医有社区免费办理的新农合，社区成为文明和谐的大家庭。</w:t>
      </w:r>
    </w:p>
    <w:p>
      <w:pPr>
        <w:ind w:left="0" w:right="0" w:firstLine="560"/>
        <w:spacing w:before="450" w:after="450" w:line="312" w:lineRule="auto"/>
      </w:pPr>
      <w:r>
        <w:rPr>
          <w:rFonts w:ascii="宋体" w:hAnsi="宋体" w:eastAsia="宋体" w:cs="宋体"/>
          <w:color w:val="000"/>
          <w:sz w:val="28"/>
          <w:szCs w:val="28"/>
        </w:rPr>
        <w:t xml:space="preserve">　　作为最基层的人大代表，认真履行代表职能义不容辞，找准发展定位负有重任，我不但要把社情民意反应好，而且要把会议精神传达好，更重要的是要扑下身子把市委、市政府的决策部署落实好。张xx在报告中深入推进文明城市创 建工作，立意深远，我们地处城区，属地担负管理着社区和居民小区以及管理无主楼院，所以，我们要守土有责抓管创。在今后的工作中，采取宣传教育强素质，查漏补缺抓盲点，社区门店强监管，文明卫生全覆盖，继续加大城市监管。城市创建三分建、七分管，我们要珍惜和保护来之不易的创建成果，巩固提升与推进创建并举。由于创建任务十分繁重，在基础设施管理方面有些监管忽略，滨河公园及文华怡园等健身、公共设施有破损现象，以及清溢河沿河存在安全问题，商业门店卫生费征收难，环卫所人员工资偏低、人员偏少、任务量大，卫生保洁力不从心等难点问题。建议政府给予政策支持，加大门店卫生费征收管理，把应收的费用应用于加大环卫和设施监管人员队伍方面。同时，加强沿河安全防范，做到防范于未然，解决公园人流集中而出现安全问题。报告就新型农村社区建设提出了新的要求，作为城中村，我们要不等不靠而为之。抓住大趋势，把握好形势，把握住政策，打牢群众根基，多方寻找途径，借鉴各地城中村改造经验，力争快走一步棋。在关注民生方面，要一以贯之抓落实。要从多办一件惠民之事，多做一些善待居民之举，在衣食住行等方面全方位关注。由于居民多，加上企业待岗人员和占地工的回归，社区稳定工作和闲置居民群体增多，这些人群年龄偏大，找不到合适的岗位，况且签订有占地工手续，处理这些问题的确有难度。建议劳动部门研究解决办法，使他们</w:t>
      </w:r>
    </w:p>
    <w:p>
      <w:pPr>
        <w:ind w:left="0" w:right="0" w:firstLine="560"/>
        <w:spacing w:before="450" w:after="450" w:line="312" w:lineRule="auto"/>
      </w:pPr>
      <w:r>
        <w:rPr>
          <w:rFonts w:ascii="宋体" w:hAnsi="宋体" w:eastAsia="宋体" w:cs="宋体"/>
          <w:color w:val="000"/>
          <w:sz w:val="28"/>
          <w:szCs w:val="28"/>
        </w:rPr>
        <w:t xml:space="preserve">　　没有争议，生活有所保障。同时，为单位解决难题，帮他们解决生活问题。</w:t>
      </w:r>
    </w:p>
    <w:p>
      <w:pPr>
        <w:ind w:left="0" w:right="0" w:firstLine="560"/>
        <w:spacing w:before="450" w:after="450" w:line="312" w:lineRule="auto"/>
      </w:pPr>
      <w:r>
        <w:rPr>
          <w:rFonts w:ascii="宋体" w:hAnsi="宋体" w:eastAsia="宋体" w:cs="宋体"/>
          <w:color w:val="000"/>
          <w:sz w:val="28"/>
          <w:szCs w:val="28"/>
        </w:rPr>
        <w:t xml:space="preserve">　　以上发言如有不当，敬请领导批评指正。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2025-05-03T10:18:24+08:00</dcterms:created>
  <dcterms:modified xsi:type="dcterms:W3CDTF">2025-05-03T10:18:24+08:00</dcterms:modified>
</cp:coreProperties>
</file>

<file path=docProps/custom.xml><?xml version="1.0" encoding="utf-8"?>
<Properties xmlns="http://schemas.openxmlformats.org/officeDocument/2006/custom-properties" xmlns:vt="http://schemas.openxmlformats.org/officeDocument/2006/docPropsVTypes"/>
</file>