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中学生大会上的讲话5篇范文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大会上的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大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老师，我们是深深明白这个道理的。我们现在的工作重点就在你们的身上，。到今天为止，我们已经为你们这一届的工作召开了教师会、学生会，可以说作为学校、老师，我可以负责任的告诉大家，我们所有的毕业班老师都会兢兢业业的工作，孜孜不倦，不厌其烦的开导和启发你们，在今后的八个月里面，我们将和你们同甘共苦，一起拼搏，为你们考入理想学校作坚强的后盾。</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如何赢得考试的胜利，这是我们今天要重点探讨的一个话题。我认为，要打好这场仗，必须要有明确的升学目标，正确的学习方法，端正的学习态度，良好的心理素质，而我们老师则会尽最大的努力去为大家营造良好的学习氛围。</w:t>
      </w:r>
    </w:p>
    <w:p>
      <w:pPr>
        <w:ind w:left="0" w:right="0" w:firstLine="560"/>
        <w:spacing w:before="450" w:after="450" w:line="312" w:lineRule="auto"/>
      </w:pPr>
      <w:r>
        <w:rPr>
          <w:rFonts w:ascii="宋体" w:hAnsi="宋体" w:eastAsia="宋体" w:cs="宋体"/>
          <w:color w:val="000"/>
          <w:sz w:val="28"/>
          <w:szCs w:val="28"/>
        </w:rPr>
        <w:t xml:space="preserve">下面我想分析一下学生情况：</w:t>
      </w:r>
    </w:p>
    <w:p>
      <w:pPr>
        <w:ind w:left="0" w:right="0" w:firstLine="560"/>
        <w:spacing w:before="450" w:after="450" w:line="312" w:lineRule="auto"/>
      </w:pPr>
      <w:r>
        <w:rPr>
          <w:rFonts w:ascii="宋体" w:hAnsi="宋体" w:eastAsia="宋体" w:cs="宋体"/>
          <w:color w:val="000"/>
          <w:sz w:val="28"/>
          <w:szCs w:val="28"/>
        </w:rPr>
        <w:t xml:space="preserve">1、这一届学生尾巴相当大，优秀的学生又不多，针对这种情况，同学们，你应该正视自己，相信自己的能力，明白自身的价值，如果人的一生在关键的时刻还不能发现自身的价值，那将永远一事无成，那将是人生最大的不幸。我怀疑，我们这批潜在的优生或者是哪门学科遇到了困难而下不了功夫，总在困难面前徘徊，这不是一个智者所为，因此就达到一个“优生”境界，或者是在哪门学科上曾经努力过，但没有成功，就遇难而退了，就半途而废了，这是一个懦夫的表现，因此就更加达不到一个“优生”的境界。总之，我绝不相信我们这一届自身的素质比不上上一届，绝不相信我们的学习能力，就比不上别人。同学们，真正的勇者是迎难而上，是奋起直追，是关键时刻敢于拼搏。</w:t>
      </w:r>
    </w:p>
    <w:p>
      <w:pPr>
        <w:ind w:left="0" w:right="0" w:firstLine="560"/>
        <w:spacing w:before="450" w:after="450" w:line="312" w:lineRule="auto"/>
      </w:pPr>
      <w:r>
        <w:rPr>
          <w:rFonts w:ascii="宋体" w:hAnsi="宋体" w:eastAsia="宋体" w:cs="宋体"/>
          <w:color w:val="000"/>
          <w:sz w:val="28"/>
          <w:szCs w:val="28"/>
        </w:rPr>
        <w:t xml:space="preserve">2、我不追究以前你做的怎么样，习惯养成的如何，但是到现在为止，还有很大一部分同学在懵懵懂懂过日子，在课堂上思想不集中，人在教室里魂不在，无精打采;甚至有些还在破坏课堂纪律，违反校纪校规，课间大声喧哗等等。我想问在座学生，哪一个认为自己智力上有问题的，生理上有缺陷，我认为每个同学都聪明，只不过有的同学或者基础比较差，或者学习方法不对头，或者只关注于干别的事情，没有把心思和精力放到学习上来，从而导致成绩落了后，但这都是没有关系的，因为我们还有将近八个月的时间，基础不好我们还有时间迎头赶上，学习方法不对头，我们还有时间进行调整，但最怕的就是我们还有些同学有劲不使，自暴自弃，破罐子破摔。同学们，我们有时间去拼搏，有时间去调整，有时间去取得成功，但我们就没有一分一秒的时间去浪费，去失败啊!如果我们每位同学从现在开始就全心全意投入到学习当中来，那么我们的整体成绩一定能提高上来。</w:t>
      </w:r>
    </w:p>
    <w:p>
      <w:pPr>
        <w:ind w:left="0" w:right="0" w:firstLine="560"/>
        <w:spacing w:before="450" w:after="450" w:line="312" w:lineRule="auto"/>
      </w:pPr>
      <w:r>
        <w:rPr>
          <w:rFonts w:ascii="宋体" w:hAnsi="宋体" w:eastAsia="宋体" w:cs="宋体"/>
          <w:color w:val="000"/>
          <w:sz w:val="28"/>
          <w:szCs w:val="28"/>
        </w:rPr>
        <w:t xml:space="preserve">3、我们这一支毕业班教师队伍是经过精心配制的，绝对是一支精诚团结、积极进取奋发向上、业务能力强、工作负责的队伍，这些教师都是我们学校的教学骨干。</w:t>
      </w:r>
    </w:p>
    <w:p>
      <w:pPr>
        <w:ind w:left="0" w:right="0" w:firstLine="560"/>
        <w:spacing w:before="450" w:after="450" w:line="312" w:lineRule="auto"/>
      </w:pPr>
      <w:r>
        <w:rPr>
          <w:rFonts w:ascii="宋体" w:hAnsi="宋体" w:eastAsia="宋体" w:cs="宋体"/>
          <w:color w:val="000"/>
          <w:sz w:val="28"/>
          <w:szCs w:val="28"/>
        </w:rPr>
        <w:t xml:space="preserve">我提出如下要求：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目标是我们奋斗的方向，它的确立必须符合我们每个人的实际，既不能太高，也不能太低，合适的目标会使我们信心倍增，会激励我们为之奋斗。在奋斗中，我们的目标就会实现，这项工作，我希望我们班主任在班里设立一个宣传栏，把我们每个同学的奋斗目标和学习计划贴上去。</w:t>
      </w:r>
    </w:p>
    <w:p>
      <w:pPr>
        <w:ind w:left="0" w:right="0" w:firstLine="560"/>
        <w:spacing w:before="450" w:after="450" w:line="312" w:lineRule="auto"/>
      </w:pPr>
      <w:r>
        <w:rPr>
          <w:rFonts w:ascii="宋体" w:hAnsi="宋体" w:eastAsia="宋体" w:cs="宋体"/>
          <w:color w:val="000"/>
          <w:sz w:val="28"/>
          <w:szCs w:val="28"/>
        </w:rPr>
        <w:t xml:space="preserve">第二，树立积极端正的态度，同学们，态度决定一切，积极端正的态度是取得一切胜利的`保证，我希望你们，平时的学习、生活只能从应对明年的中考角度去想，与学习无关的事情不要去做。要以一颗热心投入到紧张的学习中去，要热心于听课，热衷于解题，热爱自己的学习事业。这是我们进入初三以后一种最基本的学习态度，同学们，你们都做到了吗?我看我们还有部分同学并不珍惜眼前的机会，显得精神不佳，上课睡觉者有、无精打采的有，想入非非者的有，作风散漫，看课外书者，有不完成家庭作业或者抄袭作业者。行为拖拉，迟迟进入不了状态。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第三，要以科学的方法为指导。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首先，要重视课堂学习、课堂学习是学习的主渠道，老师的教学是很有针对性的，是针对中考和你们的实际，具有极强的实效性。</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其次，要合理分配时间，如果时间不能合理分配，那是一种变相的浪费，我希望每个同学根据自己的实际制定一个时间分配表，尤其是对自己的弱势学科，要多下功夫去钻。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最后，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同学们，战斗已经打响，我们只有以高昂的斗志，自信的信心，坚定的意志，扎实的基础，完善的能力，以你们优异的成绩来实现自己的理想。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_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在过去的两年多日子里，大家在这里印下了努力进取的足迹;也同样洒下了老师、家长们辛勤的汗水。也许有的同学在过去的日子里留下了许多遗憾，但请不要忘记，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w:t>
      </w:r>
    </w:p>
    <w:p>
      <w:pPr>
        <w:ind w:left="0" w:right="0" w:firstLine="560"/>
        <w:spacing w:before="450" w:after="450" w:line="312" w:lineRule="auto"/>
      </w:pPr>
      <w:r>
        <w:rPr>
          <w:rFonts w:ascii="宋体" w:hAnsi="宋体" w:eastAsia="宋体" w:cs="宋体"/>
          <w:color w:val="000"/>
          <w:sz w:val="28"/>
          <w:szCs w:val="28"/>
        </w:rPr>
        <w:t xml:space="preserve">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_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人们只惊慕她现时的明艳! 然而当初她的芽儿, 浸透了奋斗的泪泉,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班的班长___，今天非常荣幸让那个我代表我们班的同学在此发表演讲。这是我们进入初中以来的第二个学期，经历了一些波动之后，我们又重新相聚在了一起。我相信通过这些事情之后，我们每一个人对学习也有了另外一番领悟了。对于我自己来说，我也是有了一些感触的，在此我也想和大家分享一些我的感受。</w:t>
      </w:r>
    </w:p>
    <w:p>
      <w:pPr>
        <w:ind w:left="0" w:right="0" w:firstLine="560"/>
        <w:spacing w:before="450" w:after="450" w:line="312" w:lineRule="auto"/>
      </w:pPr>
      <w:r>
        <w:rPr>
          <w:rFonts w:ascii="宋体" w:hAnsi="宋体" w:eastAsia="宋体" w:cs="宋体"/>
          <w:color w:val="000"/>
          <w:sz w:val="28"/>
          <w:szCs w:val="28"/>
        </w:rPr>
        <w:t xml:space="preserve">这个学期一过，我们就会迎来初二了，面对中考又进了一步。时间是不会等人的，我相信同学们你们也感受到了，进入初中之后我们就不能再像以前一样，在父母的怀里撒娇，我们已经是一个小大人了，我们有自己的使命和责任，也有自己的理想和目标了。所以我们应该振奋起来，为了这些目标和理想出发，去实现我们心中的愿望，让老师，让我们的父母为我们感到心安，骄傲。</w:t>
      </w:r>
    </w:p>
    <w:p>
      <w:pPr>
        <w:ind w:left="0" w:right="0" w:firstLine="560"/>
        <w:spacing w:before="450" w:after="450" w:line="312" w:lineRule="auto"/>
      </w:pPr>
      <w:r>
        <w:rPr>
          <w:rFonts w:ascii="宋体" w:hAnsi="宋体" w:eastAsia="宋体" w:cs="宋体"/>
          <w:color w:val="000"/>
          <w:sz w:val="28"/>
          <w:szCs w:val="28"/>
        </w:rPr>
        <w:t xml:space="preserve">在此我也想向我们的爸爸妈妈们提出一些建议，我们已经到了初中了，我们需要自己一个独立的空间思考和感受，所以我也希望爸爸妈妈能够多加理解我们，不要太过去束缚我们。或许青春期里，我们是有些冲动，有些莽撞，但是请你们相信，我们一定会走向一条更好的道路的，也请你们一定要坚信，我们一定会努力，一定会成功，一定会让你们感到骄傲的!同学们!就让我们一起期待未来，在学习的路上加倍努力，不负爱我们的人的期望吧!</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我叫___，在此我首先感谢各位老师和同学们对我的支持和帮助，让我有机会在这个讲台上代表学生讲话，关于我读书的一点微薄体会也希望能与大家共同分享。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考试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中学生大会上的讲话5</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年级1205班的学生，我叫沈真怡。今天我很荣幸的代表我班的全体同学，欢迎各位叔叔、阿姨前来参加今天的家长会。这两天我一直在想，在今天的家长大会上，作为学生代表发言，我说点什么呢?经过冥思苦想，我觉得还是把我们入学近两个月的感受和心里话向各位叔叔阿姨说一说吧!</w:t>
      </w:r>
    </w:p>
    <w:p>
      <w:pPr>
        <w:ind w:left="0" w:right="0" w:firstLine="560"/>
        <w:spacing w:before="450" w:after="450" w:line="312" w:lineRule="auto"/>
      </w:pPr>
      <w:r>
        <w:rPr>
          <w:rFonts w:ascii="宋体" w:hAnsi="宋体" w:eastAsia="宋体" w:cs="宋体"/>
          <w:color w:val="000"/>
          <w:sz w:val="28"/>
          <w:szCs w:val="28"/>
        </w:rPr>
        <w:t xml:space="preserve">小学毕业后，爸爸妈妈问我去哪里上初中，我说城东，其实为什么，当时我也说不清楚。但自8月28日开始，我就真正融入了城东这个大家庭，成为了七年级1205班的一员。在这近两个月的时间里，我感受到了来自于老师的关注、来自于老师的爱，来自于校园文化的熏陶，所以首先我要感谢我的爸爸妈妈，是他们把我送到这里读书，让我在这里学习、成长。</w:t>
      </w:r>
    </w:p>
    <w:p>
      <w:pPr>
        <w:ind w:left="0" w:right="0" w:firstLine="560"/>
        <w:spacing w:before="450" w:after="450" w:line="312" w:lineRule="auto"/>
      </w:pPr>
      <w:r>
        <w:rPr>
          <w:rFonts w:ascii="宋体" w:hAnsi="宋体" w:eastAsia="宋体" w:cs="宋体"/>
          <w:color w:val="000"/>
          <w:sz w:val="28"/>
          <w:szCs w:val="28"/>
        </w:rPr>
        <w:t xml:space="preserve">上初中后，明显感到课程多了、内容多了、难度大了、作业多了、要求高了……总之，一切都多了!这令我们一时很难适应，我们一度满腹怨言、满嘴牢骚，感觉上初中就一个字---累。每当回家我发牢骚的时候，爸爸总是一边耐心的倾听，一边给我指点，告诉我应该怎样去做，应该如何尽快的调整自己来适应新的环境，而不是发牢骚，光发牢骚是没有用的。我觉得爸爸的话是有道理的，我就尽快的调整自己的学习习惯和生活习惯，到现在我已经基本上适应了在这里的学习。所以我希望在座的叔叔阿姨也能像我的爸爸一样，真正关心我们，而不是溺爱我们。我们的要求并不高，只希望你们能有时间，能静下心来和我们说说心里话，倾听一下我们的感受，无论是学习上的困难还是生活中的困惑，都能给我们以指点，我们需要爸爸妈妈的关心，更需要爸爸妈妈帮助我们解决困难和困惑，使我们能够尽快的成长，尽快的成熟，尽快的学会正确处理的各种问题。</w:t>
      </w:r>
    </w:p>
    <w:p>
      <w:pPr>
        <w:ind w:left="0" w:right="0" w:firstLine="560"/>
        <w:spacing w:before="450" w:after="450" w:line="312" w:lineRule="auto"/>
      </w:pPr>
      <w:r>
        <w:rPr>
          <w:rFonts w:ascii="宋体" w:hAnsi="宋体" w:eastAsia="宋体" w:cs="宋体"/>
          <w:color w:val="000"/>
          <w:sz w:val="28"/>
          <w:szCs w:val="28"/>
        </w:rPr>
        <w:t xml:space="preserve">老师，叔叔阿姨们，我相信，在你们欣赏的目光中、在你们关心爱护中，在你们正确指引下，我们一定会健康快乐的成长，我们一定努力学习，学习知识，学习做人，为学校争光，为家长长脸，为自己争气。</w:t>
      </w:r>
    </w:p>
    <w:p>
      <w:pPr>
        <w:ind w:left="0" w:right="0" w:firstLine="560"/>
        <w:spacing w:before="450" w:after="450" w:line="312" w:lineRule="auto"/>
      </w:pPr>
      <w:r>
        <w:rPr>
          <w:rFonts w:ascii="宋体" w:hAnsi="宋体" w:eastAsia="宋体" w:cs="宋体"/>
          <w:color w:val="000"/>
          <w:sz w:val="28"/>
          <w:szCs w:val="28"/>
        </w:rPr>
        <w:t xml:space="preserve">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2025-05-02T21:27:01+08:00</dcterms:created>
  <dcterms:modified xsi:type="dcterms:W3CDTF">2025-05-02T21:27:01+08:00</dcterms:modified>
</cp:coreProperties>
</file>

<file path=docProps/custom.xml><?xml version="1.0" encoding="utf-8"?>
<Properties xmlns="http://schemas.openxmlformats.org/officeDocument/2006/custom-properties" xmlns:vt="http://schemas.openxmlformats.org/officeDocument/2006/docPropsVTypes"/>
</file>