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团员组织生活会对照检查发言材料三篇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对比为汉语单词，拼音为Du-igravezh&amp;agraveo、 它意味着两个不同的、对立的和相关的事物，或者同一事物的两个不同的、对立的和相对的方面，被比较在一起，使它们相互补充，从而更清楚地表达事物的特征，也称为对比。 以下是为大家整理的关于团员组织生活会对照检查发言材料的文章3篇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 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 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　　&gt;二、“五个方面的情况”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【篇二】团员组织生活会对照检查发言材料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【篇三】团员组织生活会对照检查发言材料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本人在政治理论学习的自觉性不强，不懂得运用理论去实践工作。</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在执行纪律方面不能严格按照领导要求来做，自我约束能力不强。</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敬业精神尚可，但工作主动性不足，某些方面还需加强。</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自己的党员意识不够，没有时时刻刻发挥到党员作用。不能时刻保持头脑清醒，时刻提醒自己。</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一是自觉主动抽时间学习不够。除单位领导交代的工作外，平时自己很少能自觉主动地抽出时间学习政治理论方面的书籍。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书本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三是在执行纪律方面自己平时对自己要求不严格，总是认为能马虎就马虎，迟到一两分钟也没什么关系，工作态度十分懒散。</w:t>
      </w:r>
    </w:p>
    <w:p>
      <w:pPr>
        <w:ind w:left="0" w:right="0" w:firstLine="560"/>
        <w:spacing w:before="450" w:after="450" w:line="312" w:lineRule="auto"/>
      </w:pPr>
      <w:r>
        <w:rPr>
          <w:rFonts w:ascii="宋体" w:hAnsi="宋体" w:eastAsia="宋体" w:cs="宋体"/>
          <w:color w:val="000"/>
          <w:sz w:val="28"/>
          <w:szCs w:val="28"/>
        </w:rPr>
        <w:t xml:space="preserve">　　四是在现在的工作中没有养成良好的品行习惯，生活和工作上还是有一些铺张浪费的行为，还是没有以一个党员的良好品德严格要求自己做好每一件事。</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我对照党员的标准要求，我深刻感到自己还有许多的不足之处，不论是在政治方面还是品德方面，我都做得不够。在以后学习工作中，我会以优秀共产党员为榜样，以他们为目标，努力学习更多的理论知识，深入领会。在工作中，领导交代的任务有时候会拖拉，不到最后一刻不上交这个坏习惯我也会改掉并以更加饱满的工作热情，以更加积极的精神面貌，开展工作学习。除此之外，我自己还需要在小事上做到身体力行，勤俭节约，反对铺张浪费，进一步加大对思想政治理论的学习，不断提高个人的思想理论水平。不断加强对人生观、世界观、价值观的改造，争取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2025-05-04T05:36:36+08:00</dcterms:created>
  <dcterms:modified xsi:type="dcterms:W3CDTF">2025-05-04T05:36:36+08:00</dcterms:modified>
</cp:coreProperties>
</file>

<file path=docProps/custom.xml><?xml version="1.0" encoding="utf-8"?>
<Properties xmlns="http://schemas.openxmlformats.org/officeDocument/2006/custom-properties" xmlns:vt="http://schemas.openxmlformats.org/officeDocument/2006/docPropsVTypes"/>
</file>