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202_年中英文演讲比赛稿5篇范文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w:t>
      </w:r>
    </w:p>
    <w:p>
      <w:pPr>
        <w:ind w:left="0" w:right="0" w:firstLine="560"/>
        <w:spacing w:before="450" w:after="450" w:line="312" w:lineRule="auto"/>
      </w:pPr>
      <w:r>
        <w:rPr>
          <w:rFonts w:ascii="宋体" w:hAnsi="宋体" w:eastAsia="宋体" w:cs="宋体"/>
          <w:color w:val="000"/>
          <w:sz w:val="28"/>
          <w:szCs w:val="28"/>
        </w:rPr>
        <w:t xml:space="preserve">若演讲者自己心里觉得自己对演讲准备得不充分，觉得有“出丑”的可能，那他的自我保护意识很可能出卖他，造成一场有失水准的演讲。所以演讲前不但要对演讲主题做好准备，而且也要对自己的心理做好准备。下面给大家分享一些关于20_年中英文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Fellow guardians， dear children：</w:t>
      </w:r>
    </w:p>
    <w:p>
      <w:pPr>
        <w:ind w:left="0" w:right="0" w:firstLine="560"/>
        <w:spacing w:before="450" w:after="450" w:line="312" w:lineRule="auto"/>
      </w:pPr>
      <w:r>
        <w:rPr>
          <w:rFonts w:ascii="宋体" w:hAnsi="宋体" w:eastAsia="宋体" w:cs="宋体"/>
          <w:color w:val="000"/>
          <w:sz w:val="28"/>
          <w:szCs w:val="28"/>
        </w:rPr>
        <w:t xml:space="preserve">Midsummer the sunlight struggles beautifully， the riotous baby carriesdelightedly。 Impels the baby to teach the kindergarten which the enterprisedevelops to celebrate “ six One ” the International Children\'s Day is anobjective。 I to the child who presents extend the kind holiday regards! Thanksthe fellow guardians to be able in ten thousand busy， extracts the precious timeto participate in this time activity， this is they the first own holiday whichpassed in the kindergarten!</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激各位家长能在万忙之中，抽出宝贵的时光来参加这次的活动，这是他们在幼儿园度过的第一个自我的节日!</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欢歌笑语庆佳节，百态千姿展新颜。那里有孩子们茁壮成长的活泼身影，那里有孩子们充满憧憬的瑰丽梦想，那里有孩子们雏鹰展翅的艺术风采，那里有孩子们蓬勃向上的精神风貌。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Through this activity， we hoped sincerely everybody may pick up tomorrow\'ssun together。 Bases in improves baby\'s overall quality， creates are more， themore spirited effective education form， impels them to study， the practice， thehealthy development。</w:t>
      </w:r>
    </w:p>
    <w:p>
      <w:pPr>
        <w:ind w:left="0" w:right="0" w:firstLine="560"/>
        <w:spacing w:before="450" w:after="450" w:line="312" w:lineRule="auto"/>
      </w:pPr>
      <w:r>
        <w:rPr>
          <w:rFonts w:ascii="宋体" w:hAnsi="宋体" w:eastAsia="宋体" w:cs="宋体"/>
          <w:color w:val="000"/>
          <w:sz w:val="28"/>
          <w:szCs w:val="28"/>
        </w:rPr>
        <w:t xml:space="preserve">经过这次活动，我们真诚地期望大家能够共同托起明天的太阳。立足于提高幼儿的综合素质，创造出更多、更生动活泼的有效教育形式，推动他们学习、实践、健康成长。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Finally， wishes the children holiday to be joyful， health! Wishes thefellow guardians to work satisfactorily， good luck in everything!</w:t>
      </w:r>
    </w:p>
    <w:p>
      <w:pPr>
        <w:ind w:left="0" w:right="0" w:firstLine="560"/>
        <w:spacing w:before="450" w:after="450" w:line="312" w:lineRule="auto"/>
      </w:pPr>
      <w:r>
        <w:rPr>
          <w:rFonts w:ascii="宋体" w:hAnsi="宋体" w:eastAsia="宋体" w:cs="宋体"/>
          <w:color w:val="000"/>
          <w:sz w:val="28"/>
          <w:szCs w:val="28"/>
        </w:rPr>
        <w:t xml:space="preserve">最终 ，祝小朋友们节日欢乐，身体健康!祝各位家长工作顺心，万事如意!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20_年中英文演讲比赛稿(3)</w:t>
      </w:r>
    </w:p>
    <w:p>
      <w:pPr>
        <w:ind w:left="0" w:right="0" w:firstLine="560"/>
        <w:spacing w:before="450" w:after="450" w:line="312" w:lineRule="auto"/>
      </w:pPr>
      <w:r>
        <w:rPr>
          <w:rFonts w:ascii="宋体" w:hAnsi="宋体" w:eastAsia="宋体" w:cs="宋体"/>
          <w:color w:val="000"/>
          <w:sz w:val="28"/>
          <w:szCs w:val="28"/>
        </w:rPr>
        <w:t xml:space="preserve">What life is about</w:t>
      </w:r>
    </w:p>
    <w:p>
      <w:pPr>
        <w:ind w:left="0" w:right="0" w:firstLine="560"/>
        <w:spacing w:before="450" w:after="450" w:line="312" w:lineRule="auto"/>
      </w:pPr>
      <w:r>
        <w:rPr>
          <w:rFonts w:ascii="宋体" w:hAnsi="宋体" w:eastAsia="宋体" w:cs="宋体"/>
          <w:color w:val="000"/>
          <w:sz w:val="28"/>
          <w:szCs w:val="28"/>
        </w:rPr>
        <w:t xml:space="preserve">As we all know, the most important thing in life is our attitude towardsit, tons of men have tried different ways of treating life, and some succeeded,some failed, and here are some of the tips they left us.</w:t>
      </w:r>
    </w:p>
    <w:p>
      <w:pPr>
        <w:ind w:left="0" w:right="0" w:firstLine="560"/>
        <w:spacing w:before="450" w:after="450" w:line="312" w:lineRule="auto"/>
      </w:pPr>
      <w:r>
        <w:rPr>
          <w:rFonts w:ascii="宋体" w:hAnsi="宋体" w:eastAsia="宋体" w:cs="宋体"/>
          <w:color w:val="000"/>
          <w:sz w:val="28"/>
          <w:szCs w:val="28"/>
        </w:rPr>
        <w:t xml:space="preserve">Life isn’t about keeping score. Life isn’t about your shoes or your hair orthe color of your skin. In fact it’s not about if you have lots of friends or ifyou are alone, and it’s not about how accepted or unaccepted you are. Life justisn’t about that.</w:t>
      </w:r>
    </w:p>
    <w:p>
      <w:pPr>
        <w:ind w:left="0" w:right="0" w:firstLine="560"/>
        <w:spacing w:before="450" w:after="450" w:line="312" w:lineRule="auto"/>
      </w:pPr>
      <w:r>
        <w:rPr>
          <w:rFonts w:ascii="宋体" w:hAnsi="宋体" w:eastAsia="宋体" w:cs="宋体"/>
          <w:color w:val="000"/>
          <w:sz w:val="28"/>
          <w:szCs w:val="28"/>
        </w:rPr>
        <w:t xml:space="preserve">But life is about whom you love and who you hurt. It’s about how you feelabout yourself. It’s about trust, happiness and compassion. It’s about stickingup for your friends and replacing inner hate with love. Life is about avoidingjealousy, overcoming ignorance and building confidence. It’s about what you sayand what you mean. It’s about seeing people for who they are and not what theyhave. And we should always remember to be ourselves. Other might have thingsthat we desire but being what we really are is the only trail leading to thetrue colors of life. Most of all, it’s about choosing to use your life to touchsomeone else’s in a way that could have never been achieved otherwise.</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taller buildings butshorter tempers; we buy more but enjoy them less. We’ve learnt how to make aliving but not a life, we’ve added years to life, but not life to years. And itis time for us to choose whether to make a difference in our life.</w:t>
      </w:r>
    </w:p>
    <w:p>
      <w:pPr>
        <w:ind w:left="0" w:right="0" w:firstLine="560"/>
        <w:spacing w:before="450" w:after="450" w:line="312" w:lineRule="auto"/>
      </w:pPr>
      <w:r>
        <w:rPr>
          <w:rFonts w:ascii="宋体" w:hAnsi="宋体" w:eastAsia="宋体" w:cs="宋体"/>
          <w:color w:val="000"/>
          <w:sz w:val="28"/>
          <w:szCs w:val="28"/>
        </w:rPr>
        <w:t xml:space="preserve">And these choices are what life is about.</w:t>
      </w:r>
    </w:p>
    <w:p>
      <w:pPr>
        <w:ind w:left="0" w:right="0" w:firstLine="560"/>
        <w:spacing w:before="450" w:after="450" w:line="312" w:lineRule="auto"/>
      </w:pPr>
      <w:r>
        <w:rPr>
          <w:rFonts w:ascii="宋体" w:hAnsi="宋体" w:eastAsia="宋体" w:cs="宋体"/>
          <w:color w:val="000"/>
          <w:sz w:val="28"/>
          <w:szCs w:val="28"/>
        </w:rPr>
        <w:t xml:space="preserve">众所周知，关于生活最重要的我们对待生活的态度，不同的人以不同的方式对待生活，一些人成功了，一些人失败了。这里有一些关于生活的帖士给我们大家。</w:t>
      </w:r>
    </w:p>
    <w:p>
      <w:pPr>
        <w:ind w:left="0" w:right="0" w:firstLine="560"/>
        <w:spacing w:before="450" w:after="450" w:line="312" w:lineRule="auto"/>
      </w:pPr>
      <w:r>
        <w:rPr>
          <w:rFonts w:ascii="宋体" w:hAnsi="宋体" w:eastAsia="宋体" w:cs="宋体"/>
          <w:color w:val="000"/>
          <w:sz w:val="28"/>
          <w:szCs w:val="28"/>
        </w:rPr>
        <w:t xml:space="preserve">生活不是为了保持高分，生活也不仅仅是你的鞋子、你的发型和你的肤色。实际上，生活也不只是你拥有多少朋友，或者你是否孤独;生活也不仅仅意味着你被别人接受与否。生活并不仅仅是这些。</w:t>
      </w:r>
    </w:p>
    <w:p>
      <w:pPr>
        <w:ind w:left="0" w:right="0" w:firstLine="560"/>
        <w:spacing w:before="450" w:after="450" w:line="312" w:lineRule="auto"/>
      </w:pPr>
      <w:r>
        <w:rPr>
          <w:rFonts w:ascii="宋体" w:hAnsi="宋体" w:eastAsia="宋体" w:cs="宋体"/>
          <w:color w:val="000"/>
          <w:sz w:val="28"/>
          <w:szCs w:val="28"/>
        </w:rPr>
        <w:t xml:space="preserve">但是，生活是关于你所爱的和你所伤害的那些人。生活就是你对自己的所有感觉。它是关于信任、幸福和包容。它是你对朋友的支持和如何用爱来融化内心的憎恨。生活就是远离嫉妒、克服无知和建立信心。生活是关于你的言行和思想。</w:t>
      </w:r>
    </w:p>
    <w:p>
      <w:pPr>
        <w:ind w:left="0" w:right="0" w:firstLine="560"/>
        <w:spacing w:before="450" w:after="450" w:line="312" w:lineRule="auto"/>
      </w:pPr>
      <w:r>
        <w:rPr>
          <w:rFonts w:ascii="宋体" w:hAnsi="宋体" w:eastAsia="宋体" w:cs="宋体"/>
          <w:color w:val="000"/>
          <w:sz w:val="28"/>
          <w:szCs w:val="28"/>
        </w:rPr>
        <w:t xml:space="preserve">生活就是关注人的自身，而不是关注别人的拥有。而且我们必须记住保持我们的本色。虽然，生活的另一面令我们向往，但保持我们的本色是通往生活真谛的必由之路。总之，生活就是用你整个的生命去触摸其他人从未企及的选择。在生活的长河中也常常令我们困惑和矛盾，我们拥有越来越高大的建筑，但我们也越来越缺乏耐心;我们购买的物质越来越多，但我们从中得到的快乐越来越少。我们学习如何活着但那却不是生活;人类的寿命越来越长，但有意义的生活并因此而延长。因此，现在正是我们选择使我们的人生变得不同凡响的时候了。初中英语演讲稿这些选择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20_年中英文演讲比赛稿(5)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 rr365。</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十分荣幸地与小朋友们一齐共度这完美的节日。值此机会，谨让我向全体小朋友、少先队员们致以诚挚的节日问候，并向辛勤耕耘、呕心沥血培育祖国花朵的园丁们致以崇高的敬意!向今日即将受到表彰的先进个人和先进团体表示热烈的祝贺!</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 munityfor the meaning of new schools \"; so one\'s own ideas and practice， practice，together with the parents，\" Our children， our schools， our joint efforts， \"theslogan of the school co-operation of schools， the school environment of yourgrace， your skilled teachers ， School of your high-quality education andteaching has been very successful， you just give your School School Award isfully endorsed。</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期望的挑战的新时代，你们幸运地生活在一所关注师生生存状态，追求最大限度满足师生成长需要的学校;一所以\"给学生最完美的童年，给人生最坚实的起步\"为核心办学理念，倾情打造\"附小教育\"品牌的学校;一所\"以教育科研为先导的实验学校，以英语特色为核心的育才学校，以服务社会为内涵的新型学校\";一所以自我的理念和实践，同家长一齐践行\"咱们的孩子、咱们的学校、咱们共同努力\"这一家校合作口号的学校，你们的学校环境优雅，你们的教师技艺高超，你们学校的教育教学质量高，成绩斐然，刚才给你们学校授牌就是对你们学校的充分 肯定。</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完美人生的开端，远大的梦想在那里孕育，高尚的情操在那里萌生，良好的习惯在那里养成，生命的辉煌在那里奠基，繁荣昌盛的完美前景在召唤着我们。我们要努力提高自身素质，在新的人生起点上，再接再厉，使自我成为新世纪祖国建设需要的栋粱之材。同时，也期望我们师范附小再接再厉，争取更大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