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竞聘公司主管的演讲稿</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竞聘公司主管的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xxx，湖南攸县人，1991年毕业于湖南广播电视大学，所学专业是财务会计，同年8月份分配到洪江市化工厂财务科从事财务工作；5月获得会计师资格证书；20xx年1月加盟武陵城集团并于同年2月份分配到xx科技财务室，从事财务主管工作。在主管xx财务工作的同时，本人在20xx年6月至11月兼任蓝世纪物业会计，在20xx年11月至20xx年1月份兼任迪美运动广场主管会计，在兼职期间任迪美执委会委员、全委会委员。在xx工作的五年当中，我感受到了武陵城这个大家庭的温暖，并与xx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我之所以竞聘xx科技财务副主任这个职位，除了热爱财务工作外，是基于以下理由和优势：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xx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xx的老员工，和xx同成长共命运，对xx具有深厚的感情。20xx年2月，我到xx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xx各项任务完成不理想，经济效益不佳，员工的收入普遍偏低，但我挺过来了，因为我是公司领导班子的一员，公司的荣辱与我息息相关，更重要的是，xx员工的不服输、不气馁的精神，让我感动，也让我对xx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xx财务工作岗位有强烈的责任感和职业道德，能做好监督和服务职能。</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早上好，请问现在可以开始吗？谢谢！火舞春秋，狼战天下，我是来自xx分公司的xxx！</w:t>
      </w:r>
    </w:p>
    <w:p>
      <w:pPr>
        <w:ind w:left="0" w:right="0" w:firstLine="560"/>
        <w:spacing w:before="450" w:after="450" w:line="312" w:lineRule="auto"/>
      </w:pPr>
      <w:r>
        <w:rPr>
          <w:rFonts w:ascii="宋体" w:hAnsi="宋体" w:eastAsia="宋体" w:cs="宋体"/>
          <w:color w:val="000"/>
          <w:sz w:val="28"/>
          <w:szCs w:val="28"/>
        </w:rPr>
        <w:t xml:space="preserve">首先给老师们自我介绍下， 我是xxx，现任岗位集团客户经理，在20xx年，我揣着无比兴奋的心情，来到了移动大家庭，从初级的话务员到营业厅大堂经理，从后台转向前台，为了挑战自我，通过岗位竞聘，我成为了集客部的一员，进入了直面迎战，在不同时期的各个岗位均得到领导肯定，同事支持，团队的帮助，先后被多次评为先进并荣获市公司xxxx劳动竞赛第一名，在全国青年文明号的优秀班组内茁壮的一路成长至今。</w:t>
      </w:r>
    </w:p>
    <w:p>
      <w:pPr>
        <w:ind w:left="0" w:right="0" w:firstLine="560"/>
        <w:spacing w:before="450" w:after="450" w:line="312" w:lineRule="auto"/>
      </w:pPr>
      <w:r>
        <w:rPr>
          <w:rFonts w:ascii="宋体" w:hAnsi="宋体" w:eastAsia="宋体" w:cs="宋体"/>
          <w:color w:val="000"/>
          <w:sz w:val="28"/>
          <w:szCs w:val="28"/>
        </w:rPr>
        <w:t xml:space="preserve">20xx年我主要是以“服务为重、巧攻善守”，签订6个集团大单，其中有一个发生在我身上的真实故事，在此与各位老师分享下我的喜悦。</w:t>
      </w:r>
    </w:p>
    <w:p>
      <w:pPr>
        <w:ind w:left="0" w:right="0" w:firstLine="560"/>
        <w:spacing w:before="450" w:after="450" w:line="312" w:lineRule="auto"/>
      </w:pPr>
      <w:r>
        <w:rPr>
          <w:rFonts w:ascii="宋体" w:hAnsi="宋体" w:eastAsia="宋体" w:cs="宋体"/>
          <w:color w:val="000"/>
          <w:sz w:val="28"/>
          <w:szCs w:val="28"/>
        </w:rPr>
        <w:t xml:space="preserve">6月，当时车务段进行沿线安全检查，到了晚上9点，我接到x段长电话说手机掉了，要报停补卡，非常着急！我的第一反应就是去帮他报停，接着连夜冒大雨骑电动车赶到大厅为他补卡，之后再送至段长处，同时我通过云端将1000多个号码备份好到他手机上。当时段长用疑惑的眼神看着我，你怎么能那么快找回我的通讯录呢？”我笑着对x段长说，上次您让我帮您下载QQ，我特地留心多下了个QQ同步软件，只需一分钟，您的通讯录就会备份到您的手机上，当时段长很是感动，翘起大拇指，送了我一句话，“移动人，心真细，了不起”，凌晨时分我才拖着疲惫的\'身躯回到家中。之后，通过我的真诚服务，我与xx铁路局xx车务段成功签订全省第一家铁路视频电视电话会议大单，新增信息化收入高达xxx万元。使得该单位在全省的铁路系统中成为出色的典范，其他地市公司也纷纷都复制效仿。</w:t>
      </w:r>
    </w:p>
    <w:p>
      <w:pPr>
        <w:ind w:left="0" w:right="0" w:firstLine="560"/>
        <w:spacing w:before="450" w:after="450" w:line="312" w:lineRule="auto"/>
      </w:pPr>
      <w:r>
        <w:rPr>
          <w:rFonts w:ascii="宋体" w:hAnsi="宋体" w:eastAsia="宋体" w:cs="宋体"/>
          <w:color w:val="000"/>
          <w:sz w:val="28"/>
          <w:szCs w:val="28"/>
        </w:rPr>
        <w:t xml:space="preserve">20xx年，通过自我提升、团队合作，在这一年我不断地挖掘客户的需求，通过腿勤、眼勤 、口勤和团队的合作，从而我收获了x个大单，其中与国家4A风景区xxx管理委员会签订了固话、专线，成为我公司独家经营各项通信业务的首个友好合作单位，在创新型业务方面，我还与x市保安公司成功签订地网专线xxx余条。</w:t>
      </w:r>
    </w:p>
    <w:p>
      <w:pPr>
        <w:ind w:left="0" w:right="0" w:firstLine="560"/>
        <w:spacing w:before="450" w:after="450" w:line="312" w:lineRule="auto"/>
      </w:pPr>
      <w:r>
        <w:rPr>
          <w:rFonts w:ascii="宋体" w:hAnsi="宋体" w:eastAsia="宋体" w:cs="宋体"/>
          <w:color w:val="000"/>
          <w:sz w:val="28"/>
          <w:szCs w:val="28"/>
        </w:rPr>
        <w:t xml:space="preserve">同年，为了签大单，多签单，多年的一线服务经验告诉我，客情关系为首，了解到新上任的局长很喜欢打羽毛球，我就投其所好，邀请领导一同打球，在多次接触过程中，得到领导的信任，功夫不负有心人，我的真诚服务打动了客户，经过不懈努力对客户不离不弃，组合政策，交叉反补，成功策反市xxx局百余人终端统付，通过蝴蝶效应，我又与x市水利系统下属单位水利设计院成功签订了一卡通、终端统付，与客户成为了良师益友，结合移动4G优势紧接着又签订了xx全市水利水工程监控合作协议，终端统付xx来台，新增信息化收入达xxx万元，为x年信息化收入打下了良好的基础。以上取得的成绩，让我明白了不仅要做好客情关系，而且要会灵活组合运用产品、进行融合营销，才能取得硕果累累！</w:t>
      </w:r>
    </w:p>
    <w:p>
      <w:pPr>
        <w:ind w:left="0" w:right="0" w:firstLine="560"/>
        <w:spacing w:before="450" w:after="450" w:line="312" w:lineRule="auto"/>
      </w:pPr>
      <w:r>
        <w:rPr>
          <w:rFonts w:ascii="宋体" w:hAnsi="宋体" w:eastAsia="宋体" w:cs="宋体"/>
          <w:color w:val="000"/>
          <w:sz w:val="28"/>
          <w:szCs w:val="28"/>
        </w:rPr>
        <w:t xml:space="preserve">我个性开朗，喜欢结交朋友，团队意识强，喜欢群体性工作，在为客户服务时敏锐性较高，容易接受新事物，可是我也明白有敏锐性是不够的，客户经理需要，想在客户的前面，有更广阔的知识面，在我的工作范围内我还需要吸收更多的知识，以应对市场的变化，项目的需要，所以我认为在今后的工作中我将继续发扬自己的优势，多听多看多想，不断的学习进修完善自己知识面的不足。</w:t>
      </w:r>
    </w:p>
    <w:p>
      <w:pPr>
        <w:ind w:left="0" w:right="0" w:firstLine="560"/>
        <w:spacing w:before="450" w:after="450" w:line="312" w:lineRule="auto"/>
      </w:pPr>
      <w:r>
        <w:rPr>
          <w:rFonts w:ascii="宋体" w:hAnsi="宋体" w:eastAsia="宋体" w:cs="宋体"/>
          <w:color w:val="000"/>
          <w:sz w:val="28"/>
          <w:szCs w:val="28"/>
        </w:rPr>
        <w:t xml:space="preserve">大部分工作我都能如鱼得水，但是也有困惑的时候，当前我们已经没有零首付、没有终端分期付款、没有购物卡的优惠政策，作为客户经理的我该如何去击溃对手，如何自我突破，实现自身能力的提升？主要通过以下5点，一、产品融合营销，由原来的单一产品销售向集装箱式产品交叉融合营销，使自己成为既是客户经理又是产品经理。</w:t>
      </w:r>
    </w:p>
    <w:p>
      <w:pPr>
        <w:ind w:left="0" w:right="0" w:firstLine="560"/>
        <w:spacing w:before="450" w:after="450" w:line="312" w:lineRule="auto"/>
      </w:pPr>
      <w:r>
        <w:rPr>
          <w:rFonts w:ascii="宋体" w:hAnsi="宋体" w:eastAsia="宋体" w:cs="宋体"/>
          <w:color w:val="000"/>
          <w:sz w:val="28"/>
          <w:szCs w:val="28"/>
        </w:rPr>
        <w:t xml:space="preserve">二、流量经营，让每一位客户都会使用手机上网，依赖手机。</w:t>
      </w:r>
    </w:p>
    <w:p>
      <w:pPr>
        <w:ind w:left="0" w:right="0" w:firstLine="560"/>
        <w:spacing w:before="450" w:after="450" w:line="312" w:lineRule="auto"/>
      </w:pPr>
      <w:r>
        <w:rPr>
          <w:rFonts w:ascii="宋体" w:hAnsi="宋体" w:eastAsia="宋体" w:cs="宋体"/>
          <w:color w:val="000"/>
          <w:sz w:val="28"/>
          <w:szCs w:val="28"/>
        </w:rPr>
        <w:t xml:space="preserve">三、精准营销，由整体撒网投放，向精准锁定多元目标营销转变。</w:t>
      </w:r>
    </w:p>
    <w:p>
      <w:pPr>
        <w:ind w:left="0" w:right="0" w:firstLine="560"/>
        <w:spacing w:before="450" w:after="450" w:line="312" w:lineRule="auto"/>
      </w:pPr>
      <w:r>
        <w:rPr>
          <w:rFonts w:ascii="宋体" w:hAnsi="宋体" w:eastAsia="宋体" w:cs="宋体"/>
          <w:color w:val="000"/>
          <w:sz w:val="28"/>
          <w:szCs w:val="28"/>
        </w:rPr>
        <w:t xml:space="preserve">四、异网策反，不仅要保住领土，还要深入挖掘客户需求对他网进行拓展策反。</w:t>
      </w:r>
    </w:p>
    <w:p>
      <w:pPr>
        <w:ind w:left="0" w:right="0" w:firstLine="560"/>
        <w:spacing w:before="450" w:after="450" w:line="312" w:lineRule="auto"/>
      </w:pPr>
      <w:r>
        <w:rPr>
          <w:rFonts w:ascii="宋体" w:hAnsi="宋体" w:eastAsia="宋体" w:cs="宋体"/>
          <w:color w:val="000"/>
          <w:sz w:val="28"/>
          <w:szCs w:val="28"/>
        </w:rPr>
        <w:t xml:space="preserve">五、商业表达能力提升，向集团定期开展驻点营销，撑握宣讲技巧，带动产品渗入集团提升合约捆绑。</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俗话说不想当将军的士兵不是好兵，思想决定方向，行动确定未来！我希望目标是在短期内成为业务专家，中期目标成为资深专家并带领团队，长期目标成为权威的管理型人才。</w:t>
      </w:r>
    </w:p>
    <w:p>
      <w:pPr>
        <w:ind w:left="0" w:right="0" w:firstLine="560"/>
        <w:spacing w:before="450" w:after="450" w:line="312" w:lineRule="auto"/>
      </w:pPr>
      <w:r>
        <w:rPr>
          <w:rFonts w:ascii="宋体" w:hAnsi="宋体" w:eastAsia="宋体" w:cs="宋体"/>
          <w:color w:val="000"/>
          <w:sz w:val="28"/>
          <w:szCs w:val="28"/>
        </w:rPr>
        <w:t xml:space="preserve">再次感谢公司给了我站在这里展现自我的机会！我坚信不管在公司任何岗位，都能够很好地锻炼自己，在磨练中不断地超越自己，同时也愿意在公司的不断成长过程中贡献自己微薄的一份力量！我的陈述完毕，感谢各位老师耐心的聆听，不足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w:t>
      </w:r>
    </w:p>
    <w:p>
      <w:pPr>
        <w:ind w:left="0" w:right="0" w:firstLine="560"/>
        <w:spacing w:before="450" w:after="450" w:line="312" w:lineRule="auto"/>
      </w:pPr>
      <w:r>
        <w:rPr>
          <w:rFonts w:ascii="宋体" w:hAnsi="宋体" w:eastAsia="宋体" w:cs="宋体"/>
          <w:color w:val="000"/>
          <w:sz w:val="28"/>
          <w:szCs w:val="28"/>
        </w:rPr>
        <w:t xml:space="preserve">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我叫xx，来自xx省，xx县，xx年至xx年在部队服役，至xx年7月10日进入本公司以来，努力学习公司的企业文化，工作中的技能技巧，使自己能够圆满的完成平时的工作任务。</w:t>
      </w:r>
    </w:p>
    <w:p>
      <w:pPr>
        <w:ind w:left="0" w:right="0" w:firstLine="560"/>
        <w:spacing w:before="450" w:after="450" w:line="312" w:lineRule="auto"/>
      </w:pPr>
      <w:r>
        <w:rPr>
          <w:rFonts w:ascii="宋体" w:hAnsi="宋体" w:eastAsia="宋体" w:cs="宋体"/>
          <w:color w:val="000"/>
          <w:sz w:val="28"/>
          <w:szCs w:val="28"/>
        </w:rPr>
        <w:t xml:space="preserve">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：坚持制度第一，灵活仔细的原则。</w:t>
      </w:r>
    </w:p>
    <w:p>
      <w:pPr>
        <w:ind w:left="0" w:right="0" w:firstLine="560"/>
        <w:spacing w:before="450" w:after="450" w:line="312" w:lineRule="auto"/>
      </w:pPr>
      <w:r>
        <w:rPr>
          <w:rFonts w:ascii="宋体" w:hAnsi="宋体" w:eastAsia="宋体" w:cs="宋体"/>
          <w:color w:val="000"/>
          <w:sz w:val="28"/>
          <w:szCs w:val="28"/>
        </w:rPr>
        <w:t xml:space="preserve">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w:t>
      </w:r>
    </w:p>
    <w:p>
      <w:pPr>
        <w:ind w:left="0" w:right="0" w:firstLine="560"/>
        <w:spacing w:before="450" w:after="450" w:line="312" w:lineRule="auto"/>
      </w:pPr>
      <w:r>
        <w:rPr>
          <w:rFonts w:ascii="宋体" w:hAnsi="宋体" w:eastAsia="宋体" w:cs="宋体"/>
          <w:color w:val="000"/>
          <w:sz w:val="28"/>
          <w:szCs w:val="28"/>
        </w:rPr>
        <w:t xml:space="preserve">维护了大楼的正常秩序，在卸货平台，严格按公司规定对工人进出以及货物进出进行管理，安排卸货车辆正确停靠卸货，督促商户把建筑垃圾倒在指定的位置，以及垃圾房的卫生的，保证所管辖区域干净卫生，井然有序。</w:t>
      </w:r>
    </w:p>
    <w:p>
      <w:pPr>
        <w:ind w:left="0" w:right="0" w:firstLine="560"/>
        <w:spacing w:before="450" w:after="450" w:line="312" w:lineRule="auto"/>
      </w:pPr>
      <w:r>
        <w:rPr>
          <w:rFonts w:ascii="宋体" w:hAnsi="宋体" w:eastAsia="宋体" w:cs="宋体"/>
          <w:color w:val="000"/>
          <w:sz w:val="28"/>
          <w:szCs w:val="28"/>
        </w:rPr>
        <w:t xml:space="preserve">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w:t>
      </w:r>
    </w:p>
    <w:p>
      <w:pPr>
        <w:ind w:left="0" w:right="0" w:firstLine="560"/>
        <w:spacing w:before="450" w:after="450" w:line="312" w:lineRule="auto"/>
      </w:pPr>
      <w:r>
        <w:rPr>
          <w:rFonts w:ascii="宋体" w:hAnsi="宋体" w:eastAsia="宋体" w:cs="宋体"/>
          <w:color w:val="000"/>
          <w:sz w:val="28"/>
          <w:szCs w:val="28"/>
        </w:rPr>
        <w:t xml:space="preserve">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w:t>
      </w:r>
    </w:p>
    <w:p>
      <w:pPr>
        <w:ind w:left="0" w:right="0" w:firstLine="560"/>
        <w:spacing w:before="450" w:after="450" w:line="312" w:lineRule="auto"/>
      </w:pPr>
      <w:r>
        <w:rPr>
          <w:rFonts w:ascii="宋体" w:hAnsi="宋体" w:eastAsia="宋体" w:cs="宋体"/>
          <w:color w:val="000"/>
          <w:sz w:val="28"/>
          <w:szCs w:val="28"/>
        </w:rPr>
        <w:t xml:space="preserve">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w:t>
      </w:r>
    </w:p>
    <w:p>
      <w:pPr>
        <w:ind w:left="0" w:right="0" w:firstLine="560"/>
        <w:spacing w:before="450" w:after="450" w:line="312" w:lineRule="auto"/>
      </w:pPr>
      <w:r>
        <w:rPr>
          <w:rFonts w:ascii="宋体" w:hAnsi="宋体" w:eastAsia="宋体" w:cs="宋体"/>
          <w:color w:val="000"/>
          <w:sz w:val="28"/>
          <w:szCs w:val="28"/>
        </w:rPr>
        <w:t xml:space="preserve">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w:t>
      </w:r>
    </w:p>
    <w:p>
      <w:pPr>
        <w:ind w:left="0" w:right="0" w:firstLine="560"/>
        <w:spacing w:before="450" w:after="450" w:line="312" w:lineRule="auto"/>
      </w:pPr>
      <w:r>
        <w:rPr>
          <w:rFonts w:ascii="宋体" w:hAnsi="宋体" w:eastAsia="宋体" w:cs="宋体"/>
          <w:color w:val="000"/>
          <w:sz w:val="28"/>
          <w:szCs w:val="28"/>
        </w:rPr>
        <w:t xml:space="preserve">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w:t>
      </w:r>
    </w:p>
    <w:p>
      <w:pPr>
        <w:ind w:left="0" w:right="0" w:firstLine="560"/>
        <w:spacing w:before="450" w:after="450" w:line="312" w:lineRule="auto"/>
      </w:pPr>
      <w:r>
        <w:rPr>
          <w:rFonts w:ascii="宋体" w:hAnsi="宋体" w:eastAsia="宋体" w:cs="宋体"/>
          <w:color w:val="000"/>
          <w:sz w:val="28"/>
          <w:szCs w:val="28"/>
        </w:rPr>
        <w:t xml:space="preserve">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竞聘公司主管的演讲稿5</w:t>
      </w:r>
    </w:p>
    <w:p>
      <w:pPr>
        <w:ind w:left="0" w:right="0" w:firstLine="560"/>
        <w:spacing w:before="450" w:after="450" w:line="312" w:lineRule="auto"/>
      </w:pPr>
      <w:r>
        <w:rPr>
          <w:rFonts w:ascii="宋体" w:hAnsi="宋体" w:eastAsia="宋体" w:cs="宋体"/>
          <w:color w:val="000"/>
          <w:sz w:val="28"/>
          <w:szCs w:val="28"/>
        </w:rPr>
        <w:t xml:space="preserve">各位尊敬的领导和未来的诗人、学者、科学家、企业家们：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富兰克林有句名言叫做：“推动你的事业，不要让你的事业来推动你。”今天我正是为了推动我的事业而来的，来竞选校长学习助理。我是xxx班的xxx。</w:t>
      </w:r>
    </w:p>
    <w:p>
      <w:pPr>
        <w:ind w:left="0" w:right="0" w:firstLine="560"/>
        <w:spacing w:before="450" w:after="450" w:line="312" w:lineRule="auto"/>
      </w:pPr>
      <w:r>
        <w:rPr>
          <w:rFonts w:ascii="宋体" w:hAnsi="宋体" w:eastAsia="宋体" w:cs="宋体"/>
          <w:color w:val="000"/>
          <w:sz w:val="28"/>
          <w:szCs w:val="28"/>
        </w:rPr>
        <w:t xml:space="preserve">那么我凭什么竞选呢？一定有人要问，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江苏省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大家都非常清楚现在我们所处的社会环境。我们正处于信息时代，竞争越来越激烈，技术更新日益加快。特别是目前，中国即将加入WTO，机遇与挑战并存。要适应这样一个社会，实力是十分重要的。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以上只是个人的一些思考，也许在座的个位领导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镇政府多做贡献的宗旨，参加办公室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xx，年月出生，毕业于学校，文凭。年进入镇政府工作至今，一直从事工作。回首过去的年，在领导和同仁们的支持和帮下，我在工作中一直兢兢业业，任劳任怨，从一个业务新兵逐渐成长为一个有担当、敢反思、珍惜人生价值的责任人。并多次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办公室副主任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今天我参加办公室副主任竞选，我想自身具有以下特点和优势：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我具备系统的办公室知识、娴熟的业务技能。这些年我始终不忘充实自己，坚持干中学、学中干，完善自我，提高自我，圆满的完成上级领导下达的任务。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办公室工是一项要求非常严格的工作。来不得半点马虎，严谨的工作作风，认真细致的工作态度是对一个从事办公室工作人员的最基本的要求。我始终坚定不移地认为，严谨的工作作风和认真的工作态度同等重要，尤其对于我们政府部门，更是如此。</w:t>
      </w:r>
    </w:p>
    <w:p>
      <w:pPr>
        <w:ind w:left="0" w:right="0" w:firstLine="560"/>
        <w:spacing w:before="450" w:after="450" w:line="312" w:lineRule="auto"/>
      </w:pPr>
      <w:r>
        <w:rPr>
          <w:rFonts w:ascii="宋体" w:hAnsi="宋体" w:eastAsia="宋体" w:cs="宋体"/>
          <w:color w:val="000"/>
          <w:sz w:val="28"/>
          <w:szCs w:val="28"/>
        </w:rPr>
        <w:t xml:space="preserve">要想办公室副主任工作开展的有声有色，仅有优势还不行，还要有自己的工作思路和设想。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办公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办公室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如果我能够走上办公室副主任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镇政府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竞聘公司主管的演讲稿8</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在教学中，我努力汲取先进教育教学理念的养分丰富自己，电信技术岗位竞聘演讲稿让自己观念新，方法新，始终立于新课程改革的风口浪尖，手把红旗旗不湿。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网站的技术工作，也目睹了网站从发展到壮大的一个过程。感谢公司能够为我们提供这样一个锻炼自己、展示自己的机会，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xx年网站前后共发生3次被黑事件，给我们网站带来了很大的损失及负面影响，也说明了我们网站在安全性方面仍然有很多需要完善的地方。在xx年里我计划在4、5月份对网站程序进行一次全面的升级，本次程序升级主要从安全性、执行效率及功能性三个方面考虑，在程序中使用一些成熟的、安全性更高的技术，使网站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我们网站的后台从xx年至今都未做过大的改动，在一些功能上还无法达到完全自动化的程度，这势必会影响相关人员的工作效率。在今年上半年我准备结合业务及采编等相关人员的工作需求，对网站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竞聘公司主管的演讲稿10</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首先，感谢某某地产给予我这次展示自我的机会和舞台。我是某某地产营销部的某某。今天我竞聘的岗位是销售部主管一职。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当然，作为一个团队的核心，有这些还是远远不够的，我会在以后的工作中继续去完善自己，努力学习，取长补短，开拓视野，挖掘自己的潜力，使自己做的更好。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大家好！首先要感谢领导给我们提供了这样一个展示自我的机会。我竞聘的岗位是xx车间电气专业技术员。下面，我先就个人的基本情况做一个简要介绍：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xx，中共党员，20xx年7月毕业于辽宁工程技术大学电气工程及其自动化专业，同年8月进入筹建处工作。20xx年8月至12月，在x厂实习；20xx年1月至5月，在x厂实习；20xx年6月进入x厂参与301总变投运前期的准备工作，后进入电气运行班担任主操一职，20xx年6月进入运行试验班，20xx年5月至今担任运行试验班班长。</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09、10、20xx年分别获得了xx厂“优胜班组”，公司“巾帼女英岗”xx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对于如何担任电气技术一职，我有以下几点认识：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2、配合车间领导做好车间的基础工作</w:t>
      </w:r>
    </w:p>
    <w:p>
      <w:pPr>
        <w:ind w:left="0" w:right="0" w:firstLine="560"/>
        <w:spacing w:before="450" w:after="450" w:line="312" w:lineRule="auto"/>
      </w:pPr>
      <w:r>
        <w:rPr>
          <w:rFonts w:ascii="宋体" w:hAnsi="宋体" w:eastAsia="宋体" w:cs="宋体"/>
          <w:color w:val="000"/>
          <w:sz w:val="28"/>
          <w:szCs w:val="28"/>
        </w:rPr>
        <w:t xml:space="preserve">首先查阅各类规程、图纸，建立健全电气操作的各项规程，使电气参数调节有据可依，电气操作有理可循。其次完善高压系统的保护，将存在缺陷或未合理利用的保护尽快整改，充分发挥继电保护的作用。其次，加强对电气设备的维护及临时用电的管理；最后在日常工作中，要结合我厂创建“标杆工厂”的活动，紧抓落实，认真排查，针对现场存在的低标准现象和隐患及时进行整改；持续开展“完好岗位”建设，不断夯实电气管理基础。认真贯彻车间工作的总体思路，深入现场，关注生产，根据生产需要及时采取措施，主动寻求对策，有效提高车间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车间技术员，一定要配合车间领导搞好培训工作。首先培训内容要以员工的需求为主，员工缺什么，我们就教什么；其次制定合理的培训计划，并落到实处，车间要定期检查计划的实施情况；第三要保证培训形式的多样化，例如到现场培训，结合实际讲解；例如充分调动员工积极性，广泛开展老带新、传帮带。最重要的就是经常深入班组，与员工探讨我厂最近、最新的技术问题，逐渐在班组形成良好的学习、讨论氛围，引导大家自学。而且要把握培训工作的全面性，不把培训工作仅仅当做是专业方面的培训，还要加强员工思想方面的教育，通过组织和带动员工学习周围的先进人物、先进事迹，及时传达厂、车间的\'发展方向，与员工探讨个人发展空间等等，不断提高员工的工作积极性。</w:t>
      </w:r>
    </w:p>
    <w:p>
      <w:pPr>
        <w:ind w:left="0" w:right="0" w:firstLine="560"/>
        <w:spacing w:before="450" w:after="450" w:line="312" w:lineRule="auto"/>
      </w:pPr>
      <w:r>
        <w:rPr>
          <w:rFonts w:ascii="宋体" w:hAnsi="宋体" w:eastAsia="宋体" w:cs="宋体"/>
          <w:color w:val="000"/>
          <w:sz w:val="28"/>
          <w:szCs w:val="28"/>
        </w:rPr>
        <w:t xml:space="preserve">3、协助做好班组建设工作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厂、公司展示我们的一个平台。我认为，做好班组建设，首先要与班长沟通，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4、配合车间领导做好电气安全工作</w:t>
      </w:r>
    </w:p>
    <w:p>
      <w:pPr>
        <w:ind w:left="0" w:right="0" w:firstLine="560"/>
        <w:spacing w:before="450" w:after="450" w:line="312" w:lineRule="auto"/>
      </w:pPr>
      <w:r>
        <w:rPr>
          <w:rFonts w:ascii="宋体" w:hAnsi="宋体" w:eastAsia="宋体" w:cs="宋体"/>
          <w:color w:val="000"/>
          <w:sz w:val="28"/>
          <w:szCs w:val="28"/>
        </w:rPr>
        <w:t xml:space="preserve">作为一名技术员，要指导、检查班组票证办理及实施状况，对存在的问题要及时给予指导，同时深入现场，对现场存在的隐患和不安全因素要及时发现、整改。加强员工的安全教育，提高员工的安全意识。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x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20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第一，我热爱这份工作，愿意为这项工作付出本人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正逢能吃苦、干事业的.年龄。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有一股拼命工作和乐于奉献的精神。xx年的信用社工作经历，培养了我严格的党性原则、严明的组织纪律、吃苦耐劳的思想品质和雷厉风行的工作作风。以标准要求，尽自己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具有较强的工作能力。我在日常工作中脚踏实地，诚实待人，严以律已；经过多年的学习和锻炼，自己的组织协调能力、分析判断能力、处事应变能力、文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的技术工作，也目睹了从发展到壮大的一个过程。感谢公司能够为我们提供这样一个锻炼自己、展示自己的机会，有句话说的好“不想当将军的士兵不是个好士兵。”，所以今天我也鼓起勇气来参加本次主管竞聘，我想竞聘的岗位是电子商务部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主管，我准备对我的工作进行如下规划：首先在技术方面给一个安全的保障，随着知名度的提升，安全问题也越来越显得尤为重要，xx年前后共发生3次被黑事件，给我们带来了很大的损失及负面影响，也说明了我们在安全性方面仍然有很多需要完善的地方。在xx年里我计划在4、5月份对程序进行一次全面的升级，本次程序升级主要从安全性、执行效率及功能性三个方面考虑，在程序中使用一些成熟的、安全性更高的技术，使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应该有一个功能强大的后台，我们的后台从xx年至今都未做过大的改动，在一些功能上还无法达到完全自动化的程度，这势必会影响相关人员的工作效率。在今年上半年我准备结合业务及采编等相关人员的工作需求，对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除此之外在技术方面我会不断的学习最新的技术知识，并应用到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首先我作一自我介绍。我今年xx岁，大专文化，民主人士，高级会计师职称。于1986年大专毕业后首先进入工程公司财务科从事财会工作， 1991年担负服务公司主管会计，1992年初任sl第二个驻外公司--wh公司的财务负责人，1994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1988年至1990年在工程公司搞班组经济核算试点，建立责任成本中心，对加强成本管理、提高企业管理水平做出了一定贡献;1991年至1992年，两次协助工商局对集体企业(其中包括乡镇企业)及乡镇财政进行工商年检，从另一个层次锻炼了自己;1992年初进入sl与whjs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1994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 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1994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 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xx年至，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 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我有幸参加了原ys总公司审计部组织的对cc公司和zz公司的审计，xx年有幸参加了国家某监事会对xn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竞聘公司主管的演讲稿15</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2025-05-03T06:12:00+08:00</dcterms:created>
  <dcterms:modified xsi:type="dcterms:W3CDTF">2025-05-03T06:12:00+08:00</dcterms:modified>
</cp:coreProperties>
</file>

<file path=docProps/custom.xml><?xml version="1.0" encoding="utf-8"?>
<Properties xmlns="http://schemas.openxmlformats.org/officeDocument/2006/custom-properties" xmlns:vt="http://schemas.openxmlformats.org/officeDocument/2006/docPropsVTypes"/>
</file>