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宣传劳模精神的演讲稿</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劳模精神宣传心得“学习劳模找差距”心得体会有幸聆听了劳模们的先进事迹，心里久久难以平静，先进典型从不同的角度对他们的先进事迹进行了生动的讲述，句句感人，字字情真，让我禁不住心中震撼，不禁为他们崇高的品质和无私奉献的精神所折服，为他们处...</w:t>
      </w:r>
    </w:p>
    <w:p>
      <w:pPr>
        <w:ind w:left="0" w:right="0" w:firstLine="560"/>
        <w:spacing w:before="450" w:after="450" w:line="312" w:lineRule="auto"/>
      </w:pPr>
      <w:r>
        <w:rPr>
          <w:rFonts w:ascii="黑体" w:hAnsi="黑体" w:eastAsia="黑体" w:cs="黑体"/>
          <w:color w:val="000000"/>
          <w:sz w:val="36"/>
          <w:szCs w:val="36"/>
          <w:b w:val="1"/>
          <w:bCs w:val="1"/>
        </w:rPr>
        <w:t xml:space="preserve">篇1：劳模精神宣传心得</w:t>
      </w:r>
    </w:p>
    <w:p>
      <w:pPr>
        <w:ind w:left="0" w:right="0" w:firstLine="560"/>
        <w:spacing w:before="450" w:after="450" w:line="312" w:lineRule="auto"/>
      </w:pPr>
      <w:r>
        <w:rPr>
          <w:rFonts w:ascii="宋体" w:hAnsi="宋体" w:eastAsia="宋体" w:cs="宋体"/>
          <w:color w:val="000"/>
          <w:sz w:val="28"/>
          <w:szCs w:val="28"/>
        </w:rPr>
        <w:t xml:space="preserve">“学习劳模找差距”心得体会有幸聆听了劳模们的先进事迹，心里久久难以平静，先进典型从不同的角度对他们的先进事迹进行了生动的讲述，句句感人，字字情真，让我禁不住心中震撼，不禁为他们崇高的品质和无私奉献的精神所折服，为他们处处为别人着想、为企业着想的精神所感动。劳模就是一面鲜明的旗帜、劳模就是一种榜样的力量，劳模事迹对广大干部尤其是对我，教育和引导意义重大。</w:t>
      </w:r>
    </w:p>
    <w:p>
      <w:pPr>
        <w:ind w:left="0" w:right="0" w:firstLine="560"/>
        <w:spacing w:before="450" w:after="450" w:line="312" w:lineRule="auto"/>
      </w:pPr>
      <w:r>
        <w:rPr>
          <w:rFonts w:ascii="宋体" w:hAnsi="宋体" w:eastAsia="宋体" w:cs="宋体"/>
          <w:color w:val="000"/>
          <w:sz w:val="28"/>
          <w:szCs w:val="28"/>
        </w:rPr>
        <w:t xml:space="preserve">先进代表的事迹告诉我们，我们是党的领导干部，所以我们必须要转变作风、深入基层，了解情况，解决问题;必须要联系群众、听取意见，剖析原因，调查研究;必须要点滴做起，脚踏实地，勇挑重担，勤勉履责;必须要求真务实，大胆探索，创新创造，雷厉风行。</w:t>
      </w:r>
    </w:p>
    <w:p>
      <w:pPr>
        <w:ind w:left="0" w:right="0" w:firstLine="560"/>
        <w:spacing w:before="450" w:after="450" w:line="312" w:lineRule="auto"/>
      </w:pPr>
      <w:r>
        <w:rPr>
          <w:rFonts w:ascii="宋体" w:hAnsi="宋体" w:eastAsia="宋体" w:cs="宋体"/>
          <w:color w:val="000"/>
          <w:sz w:val="28"/>
          <w:szCs w:val="28"/>
        </w:rPr>
        <w:t xml:space="preserve">我作为设备能源科的领头雁，一举一动、一言一行都影响着科里每一名成员、更甚于影响着整个设备系统，劳模的事迹让我感悟很多、也学到很多。学习劳模首先要敢于正视自己的不足，对照先进找差距，通过对标找差“正衣冠”，通过整改不足“治治病” 。联系我的工作实际，结合走群众路线活动，感觉自己与劳模先进相比，在以下几方面存在差距：</w:t>
      </w:r>
    </w:p>
    <w:p>
      <w:pPr>
        <w:ind w:left="0" w:right="0" w:firstLine="560"/>
        <w:spacing w:before="450" w:after="450" w:line="312" w:lineRule="auto"/>
      </w:pPr>
      <w:r>
        <w:rPr>
          <w:rFonts w:ascii="宋体" w:hAnsi="宋体" w:eastAsia="宋体" w:cs="宋体"/>
          <w:color w:val="000"/>
          <w:sz w:val="28"/>
          <w:szCs w:val="28"/>
        </w:rPr>
        <w:t xml:space="preserve">一是知识业务水平不高，由于自己所负责的科室专业繁多，涉及机械设备、电气设备、特种设备、内燃设备、能源计量、TPM、5S、固定资产、物资计划等领域，不同岗位不同要求，往往忙于处理事情，为自己找这样那样的理由而放松学习，以致于每个专业只是了解所然而了解不到所以然。面对新情况新问题的不断出现，我要象劳模那样，不断学习新知识、掌握新情况，在学习中开阔眼界、增长见识，在实践中更新知识、提高素养，这样才能使自己站得更高一些、看得更远一些，不断提升自己及时发现问题、透彻分析问题和科学解决问题的水平，成为敢想事、敢干事、能干事、会干事、不惹事的合格干部。二是日常管理方式不灵活，没有很好地运用批评与肯定相结合的方式管理科员，特别是遇到急难险重任务到来的时候，在一种“一定要按时按点按要求完成任务”心理的作用下，站在领导的角度，以命令的方式给大家提要求，加负荷，甚至要求没有任何借口地服从，忽视了对科员的关心、理解和爱护，没有在严格要求的同时辅以人性化管理，没有很好地运用制度面前人人平等但又不失情理的灵活管理方式;在科务会和其它一些场合总结发言时，尽管对科员的努力抱有肯定，但更多是批评，口头上说的更多的是不足，没有做到软硬结合、褒贬分明。虽然自己是不经意所为，但却挫伤了大家的积极性，被大家误认为是“要求太多、管理太严、典型的官僚作风” 。对照劳模找差距，找到差距就要补差距，我要改进自己的管理方式，不仅关心大家的工作，更要关心大家的思想和生活，多与科员沟通和交流，及时了解他们的思想动态，适时征求他们的意见，出现不和谐音符不急于批评和考核，而是调查研究，了解原因，根据不同情况不同性质采取不同管理方式，对理解问题不同产生的思想偏差，及时交流和谈心;对所站角度不同产生的逆反心态开展换位思考;对故意不履行岗位的职责的科员提出批评，对重复性问题屡不整改的科员进行考核。</w:t>
      </w:r>
    </w:p>
    <w:p>
      <w:pPr>
        <w:ind w:left="0" w:right="0" w:firstLine="560"/>
        <w:spacing w:before="450" w:after="450" w:line="312" w:lineRule="auto"/>
      </w:pPr>
      <w:r>
        <w:rPr>
          <w:rFonts w:ascii="宋体" w:hAnsi="宋体" w:eastAsia="宋体" w:cs="宋体"/>
          <w:color w:val="000"/>
          <w:sz w:val="28"/>
          <w:szCs w:val="28"/>
        </w:rPr>
        <w:t xml:space="preserve">三是基层服务职责发挥不到位。作为设备系统顶端管理部门，忙于日常协调事务多，下基层次数少，与基层沟通、交流、引导、疏导不到位，信息掌握不及时、管理思路没有很好地灌输下去。在今年开展的党的群众路线教育实践活动中，虽然从“转变作风深入基层，联系群众听取意见、立足现场解决问题、自我剖析整改不足”等方面开展了一些工作，但与目标相比还有很大的差距，首先，自己反复强调深入基层调查研究的重要性，没有亲自参加科员深入基层听取意见的活动;多次要求立足现场解决问题的频次，没有总结和评价过科员立足现场解决问题的效果;对科员下现场检查问题的整改情况也没有很好地跟踪和落实，考核出现重复性和随意性，这充分暴露出我自身管理上的不闭环和作风不扎实，暴露出我对工作标准的放松和系统性思考不足。为此，我做到首先要深入群众，关注民生。基层反映的问题往往最真实、最可靠、最准确，因此，从自身做起，要带领导科员进一步转变工作作风、深入基层察民情、听民声、解民忧，通过了解情况、掌握实情、交流思想和调研现状，一起想问题、谋对策，寻找解决问题的方法和路径。其次，我还要立足现场，解决问题。要想法设法为基层解决困难，基层的需求对于全局来说可能很小，但对于基层来说则是大事，甚至还是急事和难事。如果这些问题得不到及时、有效的解决，不仅会影响他们的情绪，而且还会影响整个系统。这就要求我们当领导的要认真倾听群众的意见，广泛开展调查研究，深入思考基层反映的问题，并加以分析，找出问题的主要原因，有针对性地采取措施，帮助基层解决实际困难。第三，我更要以身作则、示范引导。做为一名党员干部，一定要吃苦在前、享受在后，通过自身的品德和言行影响团队、示范团队、教育团队，努力实现“自我净化、自我完善、自我革新和自我提高”，确保各项任务指标的圆满完成。</w:t>
      </w:r>
    </w:p>
    <w:p>
      <w:pPr>
        <w:ind w:left="0" w:right="0" w:firstLine="560"/>
        <w:spacing w:before="450" w:after="450" w:line="312" w:lineRule="auto"/>
      </w:pPr>
      <w:r>
        <w:rPr>
          <w:rFonts w:ascii="宋体" w:hAnsi="宋体" w:eastAsia="宋体" w:cs="宋体"/>
          <w:color w:val="000"/>
          <w:sz w:val="28"/>
          <w:szCs w:val="28"/>
        </w:rPr>
        <w:t xml:space="preserve">学习劳模找差距，一方面就是要深刻领会劳模事迹的精神实质，并运用于工作生活实践当中;另一方面要以更高的标准要求自己，化压力为动力、变挑战为机遇，不断开创设备工作新局面，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篇2：劳模精神宣传心得</w:t>
      </w:r>
    </w:p>
    <w:p>
      <w:pPr>
        <w:ind w:left="0" w:right="0" w:firstLine="560"/>
        <w:spacing w:before="450" w:after="450" w:line="312" w:lineRule="auto"/>
      </w:pPr>
      <w:r>
        <w:rPr>
          <w:rFonts w:ascii="宋体" w:hAnsi="宋体" w:eastAsia="宋体" w:cs="宋体"/>
          <w:color w:val="000"/>
          <w:sz w:val="28"/>
          <w:szCs w:val="28"/>
        </w:rPr>
        <w:t xml:space="preserve">11月24日，习近平总书记在全国劳动模范和先进工作者表彰大会上强调，光荣属于劳动者，幸福属于劳动者。劳动模范是民族的精英、人民的楷模，是共和国的功臣。进入新时代，我们要大力弘扬劳模精神，推动全社会形成尊重劳动、劳动光荣的良好风尚。青年干部作为新时代奋斗的中坚力量，必须传承和发扬劳模精神，为新时代建设添砖加瓦。</w:t>
      </w:r>
    </w:p>
    <w:p>
      <w:pPr>
        <w:ind w:left="0" w:right="0" w:firstLine="560"/>
        <w:spacing w:before="450" w:after="450" w:line="312" w:lineRule="auto"/>
      </w:pPr>
      <w:r>
        <w:rPr>
          <w:rFonts w:ascii="宋体" w:hAnsi="宋体" w:eastAsia="宋体" w:cs="宋体"/>
          <w:color w:val="000"/>
          <w:sz w:val="28"/>
          <w:szCs w:val="28"/>
        </w:rPr>
        <w:t xml:space="preserve">发扬劳模精神就是立足本职岗位，踏实做事。在现实生活中，有许许多多爱岗敬业的优秀事迹，有守岛卫国32年的王继才;有始终坚持“航空报国是使命，而不是荣誉”，为我国航空事业发展做出突出贡献的罗阳;有被誉为“太行山上的新愚公”的时代楷模李保国，35年如一日，在太行山上植树造林。他们的坚守与兢兢业业的工作正是劳模精神的集中体现。广大青年干部因此要以他们为榜样，立足本职，完成好手上平凡的小任务。</w:t>
      </w:r>
    </w:p>
    <w:p>
      <w:pPr>
        <w:ind w:left="0" w:right="0" w:firstLine="560"/>
        <w:spacing w:before="450" w:after="450" w:line="312" w:lineRule="auto"/>
      </w:pPr>
      <w:r>
        <w:rPr>
          <w:rFonts w:ascii="宋体" w:hAnsi="宋体" w:eastAsia="宋体" w:cs="宋体"/>
          <w:color w:val="000"/>
          <w:sz w:val="28"/>
          <w:szCs w:val="28"/>
        </w:rPr>
        <w:t xml:space="preserve">发扬劳模精神就是要艰苦奋斗，开拓进取。敬业要有恪尽职守的责任心，更要有勇于开拓的进取心。当下社会，有许多干部仍然是养尊处优“吃老本”，相反，一些人争分夺秒踏上了开拓进取创新的新征程。敬业可成事，但创新才能兴业。在百舸争流、千帆竞渡的当今时代，惟创新者进，惟创新者强，惟创新者胜。因此，广大青年干部要始终保持艰苦奋斗的作风，勇于创新善于开拓，奋发有为不懈进取，就能在岗位上建功立业，为实现国家富强、民族振兴、人民幸福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篇3：弘扬劳模精神演讲稿</w:t>
      </w:r>
    </w:p>
    <w:p>
      <w:pPr>
        <w:ind w:left="0" w:right="0" w:firstLine="560"/>
        <w:spacing w:before="450" w:after="450" w:line="312" w:lineRule="auto"/>
      </w:pPr>
      <w:r>
        <w:rPr>
          <w:rFonts w:ascii="宋体" w:hAnsi="宋体" w:eastAsia="宋体" w:cs="宋体"/>
          <w:color w:val="000"/>
          <w:sz w:val="28"/>
          <w:szCs w:val="28"/>
        </w:rPr>
        <w:t xml:space="preserve">尊敬的**、**，各位主管同事：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劳模精神是航道品质的闪光，航道是劳模成长的沃土，未来需要我们人人弘扬劳模精神，个个争当时代先锋!</w:t>
      </w:r>
    </w:p>
    <w:p>
      <w:pPr>
        <w:ind w:left="0" w:right="0" w:firstLine="560"/>
        <w:spacing w:before="450" w:after="450" w:line="312" w:lineRule="auto"/>
      </w:pPr>
      <w:r>
        <w:rPr>
          <w:rFonts w:ascii="宋体" w:hAnsi="宋体" w:eastAsia="宋体" w:cs="宋体"/>
          <w:color w:val="000"/>
          <w:sz w:val="28"/>
          <w:szCs w:val="28"/>
        </w:rPr>
        <w:t xml:space="preserve">弘扬劳模精神，我们要立足岗位实践，把肩上的职责履行好;弘扬劳模精神，我们要学会淡泊名利，绝不能一味沽名钓誉;弘扬劳模精神，我们要乐于吃苦奉献，利益面前不患得患失;弘扬劳模精神，我们要做到持之以恒，让劳模精神潜移默化。</w:t>
      </w:r>
    </w:p>
    <w:p>
      <w:pPr>
        <w:ind w:left="0" w:right="0" w:firstLine="560"/>
        <w:spacing w:before="450" w:after="450" w:line="312" w:lineRule="auto"/>
      </w:pPr>
      <w:r>
        <w:rPr>
          <w:rFonts w:ascii="宋体" w:hAnsi="宋体" w:eastAsia="宋体" w:cs="宋体"/>
          <w:color w:val="000"/>
          <w:sz w:val="28"/>
          <w:szCs w:val="28"/>
        </w:rPr>
        <w:t xml:space="preserve">地处长江中游的黄石大桥航道维护基地，这里是全国劳模李汉成退休前长期工作的地方，因为有了传承与弘扬的行动，劳模精神一直在延续和闪光……</w:t>
      </w:r>
    </w:p>
    <w:p>
      <w:pPr>
        <w:ind w:left="0" w:right="0" w:firstLine="560"/>
        <w:spacing w:before="450" w:after="450" w:line="312" w:lineRule="auto"/>
      </w:pPr>
      <w:r>
        <w:rPr>
          <w:rFonts w:ascii="宋体" w:hAnsi="宋体" w:eastAsia="宋体" w:cs="宋体"/>
          <w:color w:val="000"/>
          <w:sz w:val="28"/>
          <w:szCs w:val="28"/>
        </w:rPr>
        <w:t xml:space="preserve">在黄桥基地45公里的航道上，双桥并跃，一山横锁，洲滩密布，船舸如梭，洪水期激流汹涌，草渣流木铺天盖地，枯水期浅情频出，航道狭窄凶险难行，新一代黄桥人团结拼搏、精心维护、克服困难、苦中作乐，始终维护着辖区航道的畅通。</w:t>
      </w:r>
    </w:p>
    <w:p>
      <w:pPr>
        <w:ind w:left="0" w:right="0" w:firstLine="560"/>
        <w:spacing w:before="450" w:after="450" w:line="312" w:lineRule="auto"/>
      </w:pPr>
      <w:r>
        <w:rPr>
          <w:rFonts w:ascii="宋体" w:hAnsi="宋体" w:eastAsia="宋体" w:cs="宋体"/>
          <w:color w:val="000"/>
          <w:sz w:val="28"/>
          <w:szCs w:val="28"/>
        </w:rPr>
        <w:t xml:space="preserve">戴家洲直港水道演变剧烈，边滩不断向河心淤积，航道条件日趋恶化，园港水道虽水深相对足够，但航道狭窄弯曲，维护难度大。每到枯水季节，这里就成了黄桥人的“主战场”，他们要在此打上近半年的“持久战”。量水，时刻掌握淤变动态，调标，向河床寸水必争，驻守，不让一灯一标出现异常，改槽，千方百计也要开辟通道。</w:t>
      </w:r>
    </w:p>
    <w:p>
      <w:pPr>
        <w:ind w:left="0" w:right="0" w:firstLine="560"/>
        <w:spacing w:before="450" w:after="450" w:line="312" w:lineRule="auto"/>
      </w:pPr>
      <w:r>
        <w:rPr>
          <w:rFonts w:ascii="宋体" w:hAnsi="宋体" w:eastAsia="宋体" w:cs="宋体"/>
          <w:color w:val="000"/>
          <w:sz w:val="28"/>
          <w:szCs w:val="28"/>
        </w:rPr>
        <w:t xml:space="preserve">黄石大桥建在转弯河段，桥轴线与主流夹角过大，洪水期，江水裹挟大量的草渣流木冲击而来，航标钢缆上聚集的浪渣往往达到数百公斤之重，标志船在激流中岌岌将倾。黄桥人采取地毯式作业对桥区标志反复清除浪渣，头顶着毒辣的烈日，强忍着腐殖的恶臭，挥洒着淋漓的汗水，拉、扛、挑(3声)、砍……站着不行趴着干，一人不行多人上，再苦再难也要确保航标无虞。</w:t>
      </w:r>
    </w:p>
    <w:p>
      <w:pPr>
        <w:ind w:left="0" w:right="0" w:firstLine="560"/>
        <w:spacing w:before="450" w:after="450" w:line="312" w:lineRule="auto"/>
      </w:pPr>
      <w:r>
        <w:rPr>
          <w:rFonts w:ascii="宋体" w:hAnsi="宋体" w:eastAsia="宋体" w:cs="宋体"/>
          <w:color w:val="000"/>
          <w:sz w:val="28"/>
          <w:szCs w:val="28"/>
        </w:rPr>
        <w:t xml:space="preserve">6月，一场罕见的九级大风暴席卷了辖区航道，狂风暴雨过后，航槽标志毁损严重，流失殆尽。黄桥团队在第一时间出航追寻，来往奔波未言累，饥饿困顿打精神，经过19个小时的连续作战，终将所有标志船全部找到，为国家挽回了巨大损失，也以最快的速度恢复了航道的正常通行，为此，武汉航道局为他们颁发了通报表扬的嘉奖令。</w:t>
      </w:r>
    </w:p>
    <w:p>
      <w:pPr>
        <w:ind w:left="0" w:right="0" w:firstLine="560"/>
        <w:spacing w:before="450" w:after="450" w:line="312" w:lineRule="auto"/>
      </w:pPr>
      <w:r>
        <w:rPr>
          <w:rFonts w:ascii="宋体" w:hAnsi="宋体" w:eastAsia="宋体" w:cs="宋体"/>
          <w:color w:val="000"/>
          <w:sz w:val="28"/>
          <w:szCs w:val="28"/>
        </w:rPr>
        <w:t xml:space="preserve">1月，戴家洲下口航道实施挖泥疏浚，现场驻扎的黄桥基地汉道2403艇接到通知：一艘总吨位57000吨，空载吃水达4米，历史上最大的出口海轮即将通过辖区。寒风凌厉中，黄桥团队迅速对戴家洲园港水道进行全程量水，优化航标设置，并为海轮导航一直到顺利通过黄石大桥。随行采访的黄石电视台记者看到航道维护工作的艰辛，对航道人服务、奉献的职业精神表示由衷地钦佩。</w:t>
      </w:r>
    </w:p>
    <w:p>
      <w:pPr>
        <w:ind w:left="0" w:right="0" w:firstLine="560"/>
        <w:spacing w:before="450" w:after="450" w:line="312" w:lineRule="auto"/>
      </w:pPr>
      <w:r>
        <w:rPr>
          <w:rFonts w:ascii="宋体" w:hAnsi="宋体" w:eastAsia="宋体" w:cs="宋体"/>
          <w:color w:val="000"/>
          <w:sz w:val="28"/>
          <w:szCs w:val="28"/>
        </w:rPr>
        <w:t xml:space="preserve">近年来，从黄石大桥航道维护基地先后走出了严格管理、以身作则的航道局文明建设标兵王春华;敬业乐业、默默奉献的航道局抗震救灾先进个人万振波;多次在航道局、武汉局技能大赛中创造佳绩的技术能手王小青……等一批传递劳模精神的火炬手，他们以扎实的工作、显著的业绩践行着长江航道的精神理念。</w:t>
      </w:r>
    </w:p>
    <w:p>
      <w:pPr>
        <w:ind w:left="0" w:right="0" w:firstLine="560"/>
        <w:spacing w:before="450" w:after="450" w:line="312" w:lineRule="auto"/>
      </w:pPr>
      <w:r>
        <w:rPr>
          <w:rFonts w:ascii="宋体" w:hAnsi="宋体" w:eastAsia="宋体" w:cs="宋体"/>
          <w:color w:val="000"/>
          <w:sz w:val="28"/>
          <w:szCs w:val="28"/>
        </w:rPr>
        <w:t xml:space="preserve">在中游航道，在整个长江航道，像黄桥基地这样的团队和个人还有很多很多……</w:t>
      </w:r>
    </w:p>
    <w:p>
      <w:pPr>
        <w:ind w:left="0" w:right="0" w:firstLine="560"/>
        <w:spacing w:before="450" w:after="450" w:line="312" w:lineRule="auto"/>
      </w:pPr>
      <w:r>
        <w:rPr>
          <w:rFonts w:ascii="宋体" w:hAnsi="宋体" w:eastAsia="宋体" w:cs="宋体"/>
          <w:color w:val="000"/>
          <w:sz w:val="28"/>
          <w:szCs w:val="28"/>
        </w:rPr>
        <w:t xml:space="preserve">泥沙俱下，岁月不堪流逝;大浪淘金，英雄永立潮头。</w:t>
      </w:r>
    </w:p>
    <w:p>
      <w:pPr>
        <w:ind w:left="0" w:right="0" w:firstLine="560"/>
        <w:spacing w:before="450" w:after="450" w:line="312" w:lineRule="auto"/>
      </w:pPr>
      <w:r>
        <w:rPr>
          <w:rFonts w:ascii="宋体" w:hAnsi="宋体" w:eastAsia="宋体" w:cs="宋体"/>
          <w:color w:val="000"/>
          <w:sz w:val="28"/>
          <w:szCs w:val="28"/>
        </w:rPr>
        <w:t xml:space="preserve">让我们继续弘扬劳模先进人物的宝贵精神，沿着他们的足迹坚毅地向前迈进吧，在长江航道新一轮大建设大发展的洪流中，我们必将创造崭新的辉煌。</w:t>
      </w:r>
    </w:p>
    <w:p>
      <w:pPr>
        <w:ind w:left="0" w:right="0" w:firstLine="560"/>
        <w:spacing w:before="450" w:after="450" w:line="312" w:lineRule="auto"/>
      </w:pPr>
      <w:r>
        <w:rPr>
          <w:rFonts w:ascii="黑体" w:hAnsi="黑体" w:eastAsia="黑体" w:cs="黑体"/>
          <w:color w:val="000000"/>
          <w:sz w:val="36"/>
          <w:szCs w:val="36"/>
          <w:b w:val="1"/>
          <w:bCs w:val="1"/>
        </w:rPr>
        <w:t xml:space="preserve">篇4：弘扬劳模精神演讲稿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是劳动者的节日，奏响的是劳动的赞歌，张扬的是劳动的精神。五年一度的全国劳动模范和先进工作者表彰大会，既是我国亿万劳动群众的杰出代表享受国家荣誉的辉煌时刻，更是大力弘扬社会主义劳动精神的精华——劳模精神的极好契机。xx在表彰大会上的重要讲话中要求进一步弘扬劳模精神，为激励全国各族人民团结奋斗凝聚强大精神力量，体现了党和国家对我国工人阶级和广大劳动群众的高度尊重，彰显了中国特色社会主义的社会本质。</w:t>
      </w:r>
    </w:p>
    <w:p>
      <w:pPr>
        <w:ind w:left="0" w:right="0" w:firstLine="560"/>
        <w:spacing w:before="450" w:after="450" w:line="312" w:lineRule="auto"/>
      </w:pPr>
      <w:r>
        <w:rPr>
          <w:rFonts w:ascii="宋体" w:hAnsi="宋体" w:eastAsia="宋体" w:cs="宋体"/>
          <w:color w:val="000"/>
          <w:sz w:val="28"/>
          <w:szCs w:val="28"/>
        </w:rPr>
        <w:t xml:space="preserve">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宋体" w:hAnsi="宋体" w:eastAsia="宋体" w:cs="宋体"/>
          <w:color w:val="000"/>
          <w:sz w:val="28"/>
          <w:szCs w:val="28"/>
        </w:rPr>
        <w:t xml:space="preserve">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今年受到表彰的2985名全国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最佳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黑体" w:hAnsi="黑体" w:eastAsia="黑体" w:cs="黑体"/>
          <w:color w:val="000000"/>
          <w:sz w:val="36"/>
          <w:szCs w:val="36"/>
          <w:b w:val="1"/>
          <w:bCs w:val="1"/>
        </w:rPr>
        <w:t xml:space="preserve">篇5： 劳模精神的演讲稿</w:t>
      </w:r>
    </w:p>
    <w:p>
      <w:pPr>
        <w:ind w:left="0" w:right="0" w:firstLine="560"/>
        <w:spacing w:before="450" w:after="450" w:line="312" w:lineRule="auto"/>
      </w:pPr>
      <w:r>
        <w:rPr>
          <w:rFonts w:ascii="宋体" w:hAnsi="宋体" w:eastAsia="宋体" w:cs="宋体"/>
          <w:color w:val="000"/>
          <w:sz w:val="28"/>
          <w:szCs w:val="28"/>
        </w:rPr>
        <w:t xml:space="preserve">尊敬各位的领导，朋友们：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我来自煤质运销科，我要演讲的题目是《从劳模形象，培养员工敬业精神》。</w:t>
      </w:r>
    </w:p>
    <w:p>
      <w:pPr>
        <w:ind w:left="0" w:right="0" w:firstLine="560"/>
        <w:spacing w:before="450" w:after="450" w:line="312" w:lineRule="auto"/>
      </w:pPr>
      <w:r>
        <w:rPr>
          <w:rFonts w:ascii="宋体" w:hAnsi="宋体" w:eastAsia="宋体" w:cs="宋体"/>
          <w:color w:val="000"/>
          <w:sz w:val="28"/>
          <w:szCs w:val="28"/>
        </w:rPr>
        <w:t xml:space="preserve">员工是企业的主体，是煤矿发展的驱动力，员工素质的高低，是企业兴衰的表现。面对市场经济腾飞，大型煤矿频频勃起，上市公司基本普及，对于百善老矿来说，如何复兴增效，创产保值，立于不败之地，是当前摆在我们百善人面前的重要课题，为此，创立员工诚信档案，实现竞争考评机制，丰富企业文化建塑，创建环境保护意识，树立品牌标杆形象，是最根本的首要任务，同时也是大力弘扬劳模精神，培养员工敬业爱岗，奉献矿山的当务之急。</w:t>
      </w:r>
    </w:p>
    <w:p>
      <w:pPr>
        <w:ind w:left="0" w:right="0" w:firstLine="560"/>
        <w:spacing w:before="450" w:after="450" w:line="312" w:lineRule="auto"/>
      </w:pPr>
      <w:r>
        <w:rPr>
          <w:rFonts w:ascii="宋体" w:hAnsi="宋体" w:eastAsia="宋体" w:cs="宋体"/>
          <w:color w:val="000"/>
          <w:sz w:val="28"/>
          <w:szCs w:val="28"/>
        </w:rPr>
        <w:t xml:space="preserve">劳动模范是工人阶级的优秀代表，是民族的精英，国家的栋梁，社会的中坚，人民的楷模。他们以实际行动铸就了爱岗敬业，争创一流，艰苦奋斗，勇于创新，淡漠名利，甘于奉献的伟大精神。新中国成立50多年来，一代又一代先进模范人物干一行，爱一行，精一行，在各自的工作岗位上建功成才，为社会创造了巨大的物质财富和精神财富，这些先进模范人物用自己的辛勤劳动和汗水，谱写了如歌如泣的动人篇章，充分展示了中华民族顽强拼搏，自强不息的崇高品格，充分体现了煤矿工人开拓创新的时代风貌。</w:t>
      </w:r>
    </w:p>
    <w:p>
      <w:pPr>
        <w:ind w:left="0" w:right="0" w:firstLine="560"/>
        <w:spacing w:before="450" w:after="450" w:line="312" w:lineRule="auto"/>
      </w:pPr>
      <w:r>
        <w:rPr>
          <w:rFonts w:ascii="宋体" w:hAnsi="宋体" w:eastAsia="宋体" w:cs="宋体"/>
          <w:color w:val="000"/>
          <w:sz w:val="28"/>
          <w:szCs w:val="28"/>
        </w:rPr>
        <w:t xml:space="preserve">劳模精神引领时代精神，劳模价值创造社会价值。每一个时代的劳模都有其特点，但无论时代如何变迁，永远不变的是劳模精神的本质。这包括，爱岗敬业、为国为民的主人翁精神，争创一流、与时俱进的进取精神，艰苦奋斗、艰难创业的拼搏精神，勇于创新、不断改进的开拓精神，淡泊名利、默默耕耘的“老黄牛”精神，甘于奉献、乐于服务的\'忘我精神，紧密协作、相互关爱的团队精神。劳模精神代代相传，也不断被赋予新的内涵。新时代劳模精神不仅体现在艰苦创业、踏实苦干，更表现为不断学习新知识，刻苦钻研新技术，努力掌握新本领，持续增强学习能力、创新能力、竞争能力和创业能力。广大劳动模范和先进工作者一定会珍惜荣誉、谦虚谨慎，发扬成绩、再接再厉，为党为企业发展再立新功。</w:t>
      </w:r>
    </w:p>
    <w:p>
      <w:pPr>
        <w:ind w:left="0" w:right="0" w:firstLine="560"/>
        <w:spacing w:before="450" w:after="450" w:line="312" w:lineRule="auto"/>
      </w:pPr>
      <w:r>
        <w:rPr>
          <w:rFonts w:ascii="宋体" w:hAnsi="宋体" w:eastAsia="宋体" w:cs="宋体"/>
          <w:color w:val="000"/>
          <w:sz w:val="28"/>
          <w:szCs w:val="28"/>
        </w:rPr>
        <w:t xml:space="preserve">在我们煤矿企业中，劳模精神是激励我们奋进的重要精神动力。以劳动模范和先进工作者为榜样，就是要学习他们忠于党和人民的伟大情怀，学习他们坚信中国特色社会主义事业必胜的坚定信念，学习他们脚踏实地、埋头苦干的优良作风。大力弘扬劳模精神，就是要营造劳动光荣、知识崇高、人才宝贵、创造伟大的社会氛围，动员和激励广大干部群众紧紧抓住重要战略机遇期，聚精会神搞建设，一心一意谋发展，坚定信心、振奋精神，立足本职、扎实工作，信心百倍地投身改革开放和现代化建设。</w:t>
      </w:r>
    </w:p>
    <w:p>
      <w:pPr>
        <w:ind w:left="0" w:right="0" w:firstLine="560"/>
        <w:spacing w:before="450" w:after="450" w:line="312" w:lineRule="auto"/>
      </w:pPr>
      <w:r>
        <w:rPr>
          <w:rFonts w:ascii="宋体" w:hAnsi="宋体" w:eastAsia="宋体" w:cs="宋体"/>
          <w:color w:val="000"/>
          <w:sz w:val="28"/>
          <w:szCs w:val="28"/>
        </w:rPr>
        <w:t xml:space="preserve">从一个个劳模事迹说起，从一个个感动皖北的鲜活事例中，我们可以看出，煤矿也是一个造就英雄，崇尚劳模、追赶先进、广阔发展的新天地，让我们以劳模事迹为例，协手并肩，发奋自立、培养敬业爱岗、吃苦耐劳、无私奉献的劳模精神和与时俱进、开拓创新的奋进精神，同志们让我们携起手来，在矿两委的坚强领导下，为皖北煤电集团公司跨越式发展抒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劳模精神的演讲稿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在五一国际劳动节来临之际，很高兴也很荣幸参加此次演讲，我的演讲题目是《弘扬劳模精神，共筑五建梦想》。</w:t>
      </w:r>
    </w:p>
    <w:p>
      <w:pPr>
        <w:ind w:left="0" w:right="0" w:firstLine="560"/>
        <w:spacing w:before="450" w:after="450" w:line="312" w:lineRule="auto"/>
      </w:pPr>
      <w:r>
        <w:rPr>
          <w:rFonts w:ascii="宋体" w:hAnsi="宋体" w:eastAsia="宋体" w:cs="宋体"/>
          <w:color w:val="000"/>
          <w:sz w:val="28"/>
          <w:szCs w:val="28"/>
        </w:rPr>
        <w:t xml:space="preserve">一个时代都会有那么一种人，他们身份普通、岗位平凡，但他们却爱岗敬业、忠于奉献，他们在艰苦的环境中努力奋斗，在平凡的岗位上做出了不平凡的工作业绩；他们就是劳模精神的传承者，就是我们身边的平凡而又普通的人！</w:t>
      </w:r>
    </w:p>
    <w:p>
      <w:pPr>
        <w:ind w:left="0" w:right="0" w:firstLine="560"/>
        <w:spacing w:before="450" w:after="450" w:line="312" w:lineRule="auto"/>
      </w:pPr>
      <w:r>
        <w:rPr>
          <w:rFonts w:ascii="宋体" w:hAnsi="宋体" w:eastAsia="宋体" w:cs="宋体"/>
          <w:color w:val="000"/>
          <w:sz w:val="28"/>
          <w:szCs w:val="28"/>
        </w:rPr>
        <w:t xml:space="preserve">何党辉同志就是这样一个人，肯吃苦、有担当、善管理、敢创新。他在从事装饰工程管理工作以来爱岗敬业、潜心研究、履职尽责，连续三年荣获鲁班奖优秀项目经理、全国优秀建造师、陕西省优秀企业家、陕西好青年等多项荣誉称号。他秉承“凝聚力量、携手共进、精雕细琢，共创臻品”的管理理念，带领全体鼎盛职工真抓实干、开拓创新，创建了一批优质精品工程，陕西宾馆扩建18号楼和大会堂配套项目部分工程、西北妇女儿童医院门诊医技住院医疗综合楼工程、西安富凯禧h酒店装饰装修工程、金花新都汇商业及办公楼装饰装修工程等等，使公司的综合实力逐年攀升。</w:t>
      </w:r>
    </w:p>
    <w:p>
      <w:pPr>
        <w:ind w:left="0" w:right="0" w:firstLine="560"/>
        <w:spacing w:before="450" w:after="450" w:line="312" w:lineRule="auto"/>
      </w:pPr>
      <w:r>
        <w:rPr>
          <w:rFonts w:ascii="宋体" w:hAnsi="宋体" w:eastAsia="宋体" w:cs="宋体"/>
          <w:color w:val="000"/>
          <w:sz w:val="28"/>
          <w:szCs w:val="28"/>
        </w:rPr>
        <w:t xml:space="preserve">何党辉秉承在“稳”中求实干，在“进”中求创新的管理理念，公司目前重点项目延长石油、交大创新港、哄毙露蓟阆钅可暇常可以看到他的身影，转现场、查问题，跟大家一起解决施工管理中的难题，开会直到深夜，分秒必争，每天工作超过15个小时更是家常便饭。在科技创新方面，他积极鼓励项目部开展技术创新，累计荣获国家QC成果二等奖两项、陕西省一等奖3项，并研发省级工法一项、专利三项。</w:t>
      </w:r>
    </w:p>
    <w:p>
      <w:pPr>
        <w:ind w:left="0" w:right="0" w:firstLine="560"/>
        <w:spacing w:before="450" w:after="450" w:line="312" w:lineRule="auto"/>
      </w:pPr>
      <w:r>
        <w:rPr>
          <w:rFonts w:ascii="宋体" w:hAnsi="宋体" w:eastAsia="宋体" w:cs="宋体"/>
          <w:color w:val="000"/>
          <w:sz w:val="28"/>
          <w:szCs w:val="28"/>
        </w:rPr>
        <w:t xml:space="preserve">劳模精神是一种源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在他的带动下，公司涌现出一批努力践行劳模精神的优秀共产党员及优秀员工：集团公司优秀共产党员刘锐博、鼎盛公司优秀员工赵恒、李新、田小佳、梁帅等人，他们立足岗位做贡献，学习弘扬劳动模范和先进工作者的伟大精神，在平凡的岗位上，默默地奉献着自己的青春，谱写着一曲曲不平凡的青春之歌！在他们的带动下，公司形成学赶先进、争创一流、昂扬向上、奋发进取的企业文化氛围。</w:t>
      </w:r>
    </w:p>
    <w:p>
      <w:pPr>
        <w:ind w:left="0" w:right="0" w:firstLine="560"/>
        <w:spacing w:before="450" w:after="450" w:line="312" w:lineRule="auto"/>
      </w:pPr>
      <w:r>
        <w:rPr>
          <w:rFonts w:ascii="宋体" w:hAnsi="宋体" w:eastAsia="宋体" w:cs="宋体"/>
          <w:color w:val="000"/>
          <w:sz w:val="28"/>
          <w:szCs w:val="28"/>
        </w:rPr>
        <w:t xml:space="preserve">20xx年至今，在大家的共同努力下，鼎盛装饰公司创建多项精品优质工程，中国建筑工程装饰奖4项，中国建筑工程鲁班奖4项，连续两年蝉联陕西省建筑业百强企业以及多次获得甲方赞誉。</w:t>
      </w:r>
    </w:p>
    <w:p>
      <w:pPr>
        <w:ind w:left="0" w:right="0" w:firstLine="560"/>
        <w:spacing w:before="450" w:after="450" w:line="312" w:lineRule="auto"/>
      </w:pPr>
      <w:r>
        <w:rPr>
          <w:rFonts w:ascii="宋体" w:hAnsi="宋体" w:eastAsia="宋体" w:cs="宋体"/>
          <w:color w:val="000"/>
          <w:sz w:val="28"/>
          <w:szCs w:val="28"/>
        </w:rPr>
        <w:t xml:space="preserve">回首5年的拼搏历程，鼎盛装饰公司凝聚大家的力量，砥砺前进。这五年既是奋斗的五年，也是跨越的五年。</w:t>
      </w:r>
    </w:p>
    <w:p>
      <w:pPr>
        <w:ind w:left="0" w:right="0" w:firstLine="560"/>
        <w:spacing w:before="450" w:after="450" w:line="312" w:lineRule="auto"/>
      </w:pPr>
      <w:r>
        <w:rPr>
          <w:rFonts w:ascii="宋体" w:hAnsi="宋体" w:eastAsia="宋体" w:cs="宋体"/>
          <w:color w:val="000"/>
          <w:sz w:val="28"/>
          <w:szCs w:val="28"/>
        </w:rPr>
        <w:t xml:space="preserve">而作为新时代新青年的我们，弘扬劳模精神是我们义不容辞的事情，在今后的工作生活中我将继续学习身边的优秀榜样，为鼎盛装饰公司的蓬勃发展，为五建集团的扬帆远航贡献自身的力量。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篇7：弘扬劳模精神演讲稿</w:t>
      </w:r>
    </w:p>
    <w:p>
      <w:pPr>
        <w:ind w:left="0" w:right="0" w:firstLine="560"/>
        <w:spacing w:before="450" w:after="450" w:line="312" w:lineRule="auto"/>
      </w:pPr>
      <w:r>
        <w:rPr>
          <w:rFonts w:ascii="宋体" w:hAnsi="宋体" w:eastAsia="宋体" w:cs="宋体"/>
          <w:color w:val="000"/>
          <w:sz w:val="28"/>
          <w:szCs w:val="28"/>
        </w:rPr>
        <w:t xml:space="preserve">尊敬各位的领导，朋友们：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我来自煤质运销科，我要演讲的题目是《从劳模形象，培养员工敬业精神》。</w:t>
      </w:r>
    </w:p>
    <w:p>
      <w:pPr>
        <w:ind w:left="0" w:right="0" w:firstLine="560"/>
        <w:spacing w:before="450" w:after="450" w:line="312" w:lineRule="auto"/>
      </w:pPr>
      <w:r>
        <w:rPr>
          <w:rFonts w:ascii="宋体" w:hAnsi="宋体" w:eastAsia="宋体" w:cs="宋体"/>
          <w:color w:val="000"/>
          <w:sz w:val="28"/>
          <w:szCs w:val="28"/>
        </w:rPr>
        <w:t xml:space="preserve">员工是企业的主体，是煤矿开展的驱动力，员工素质的上下，是企业兴衰的表现。面对市场经济腾飞，大型煤矿频频勃起，上市公司根本普及，对于百善老矿来说，如何复兴增效，创产保值，立于不败之地，是当前摆在我们百善人面前的重要课题，为此，创立员工诚信档案，实现竞争考评机制，丰富企业文化建塑，创立环境保护意识，树立品牌标杆形象，是最根本的首要任务，同时也是大力弘扬劳模精神，培养员工敬业爱岗，奉献矿山的当务之急。</w:t>
      </w:r>
    </w:p>
    <w:p>
      <w:pPr>
        <w:ind w:left="0" w:right="0" w:firstLine="560"/>
        <w:spacing w:before="450" w:after="450" w:line="312" w:lineRule="auto"/>
      </w:pPr>
      <w:r>
        <w:rPr>
          <w:rFonts w:ascii="宋体" w:hAnsi="宋体" w:eastAsia="宋体" w:cs="宋体"/>
          <w:color w:val="000"/>
          <w:sz w:val="28"/>
          <w:szCs w:val="28"/>
        </w:rPr>
        <w:t xml:space="preserve">劳动模范是工人阶级的优秀代表，是民族的\'精英，国家的栋梁，社会的中坚，人民的楷模。他们以实际行动铸就了爱岗敬业，争创一流，艰苦奋斗，勇于创新，冷淡名利，甘于奉献的伟大精神。新中国成立50多年来，一代又一代先进模范人物干一行，爱一行，精一行，在各自的工作岗位上建功成才，为社会创造了巨大的物质财富和精神财富，这些先进模范人物用自己的辛勤劳动和汗水，谱写了如歌如泣的动人篇章，充分展示了中华民族顽强拼搏，自强不息的崇高品格，充分表达了煤矿工人开拓创新的时代风貌。</w:t>
      </w:r>
    </w:p>
    <w:p>
      <w:pPr>
        <w:ind w:left="0" w:right="0" w:firstLine="560"/>
        <w:spacing w:before="450" w:after="450" w:line="312" w:lineRule="auto"/>
      </w:pPr>
      <w:r>
        <w:rPr>
          <w:rFonts w:ascii="宋体" w:hAnsi="宋体" w:eastAsia="宋体" w:cs="宋体"/>
          <w:color w:val="000"/>
          <w:sz w:val="28"/>
          <w:szCs w:val="28"/>
        </w:rPr>
        <w:t xml:space="preserve">劳模精神引领时代精神，劳模价值创造社会价值。每一个时代的劳模都有其特点，但无论时代如何变迁，永远不变的是劳模精神的本质。这包括，爱岗敬业、为国为民的主人翁精神，争创一流、与时俱进的进取精神，艰苦奋斗、艰难创业的拼搏精神，勇于创新、不断改良的开拓精神，淡泊名利、默默耕耘的“老黄牛〞精神，甘于奉献、乐于效劳的忘我精神，紧密协作、相互关爱的团队精神。劳模精神代代相传，也不断被赋予新的内涵。新时代劳模精神不仅表达在艰苦创业、踏实苦干，更表现为不断学习新知识，刻苦钻研新技术，努力掌握新本领，持续增强学习能力、创新能力、竞争能力和创业能力。广阔劳动模范和先进工作者一定会珍惜荣誉、谦虚谨慎，发扬成绩、再接再厉，为党为企业开展再立新功。</w:t>
      </w:r>
    </w:p>
    <w:p>
      <w:pPr>
        <w:ind w:left="0" w:right="0" w:firstLine="560"/>
        <w:spacing w:before="450" w:after="450" w:line="312" w:lineRule="auto"/>
      </w:pPr>
      <w:r>
        <w:rPr>
          <w:rFonts w:ascii="宋体" w:hAnsi="宋体" w:eastAsia="宋体" w:cs="宋体"/>
          <w:color w:val="000"/>
          <w:sz w:val="28"/>
          <w:szCs w:val="28"/>
        </w:rPr>
        <w:t xml:space="preserve">在我们煤矿企业中，劳模精神是鼓励我们奋进的重要精神动力。以劳动模范和先进工作者为典范，就是要学习他们忠于党和人民的伟大情怀，学习他们坚信中国特色社会主义事业必胜的坚决信念，学习他们脚踏实地、埋头苦干的优良作风。大力弘扬劳模精神，就是要营造劳动荣耀、知识崇高、人才珍贵、创造伟大的社会气氛，发动和鼓励广阔干部群众紧紧抓住重要战略机遇期，聚精会神搞建设，一心一意谋开展，坚决信心、振奋精神，立足本职、扎实工作，信心百倍地投身改革开放和现代化建设。</w:t>
      </w:r>
    </w:p>
    <w:p>
      <w:pPr>
        <w:ind w:left="0" w:right="0" w:firstLine="560"/>
        <w:spacing w:before="450" w:after="450" w:line="312" w:lineRule="auto"/>
      </w:pPr>
      <w:r>
        <w:rPr>
          <w:rFonts w:ascii="宋体" w:hAnsi="宋体" w:eastAsia="宋体" w:cs="宋体"/>
          <w:color w:val="000"/>
          <w:sz w:val="28"/>
          <w:szCs w:val="28"/>
        </w:rPr>
        <w:t xml:space="preserve">从一个个劳模事迹说起，从一个个感动皖北的鲜活事例中，我们可以看出，煤矿也是一个造就英雄，崇尚劳模、追赶先进、广阔开展的新天地，让我们以劳模事迹为例，协手并肩，发奋自立、培养敬业爱岗、吃苦耐劳、无私奉献的劳模精神和与时俱进、开拓创新的奋进精神，同志们让我们携起手来，在矿两委的坚强领导下，为皖北煤电集团公司跨越式开展抒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篇8：劳动节学习劳模精神演讲稿</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爱岗，是我们的职责;敬业，是我们的本分;青春，是我们的资本;奉献，是我们崇高的追求。今天我演讲的题目是爱岗敬业 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的能力，做出的贡献。今天，我们再重新体会这段话的含义，便发现它被赋予了更深刻的内涵，那就是爱岗敬业，无私奉献。 今天，我要赞美这么一群人，他们是发展交通的一员，他们是建设家乡的一分子，他们守护着内蒙的重要出口，他们是公路收费事业的顽强战士，—— 他们就是省道206线赤茅一级公路富龙路桥的全体员工们。在这条绵延百公里的赤茅公路上，爱岗敬业、服务人民、奉献社会已成为全体员工高奏的主旋律，伴随着这支主旋律他们与不息的车流，与绵延百公里的赤茅公路同呼吸共命运，用满腔热血和赤诚书写着爱岗敬业无私奉献的光辉篇章。</w:t>
      </w:r>
    </w:p>
    <w:p>
      <w:pPr>
        <w:ind w:left="0" w:right="0" w:firstLine="560"/>
        <w:spacing w:before="450" w:after="450" w:line="312" w:lineRule="auto"/>
      </w:pPr>
      <w:r>
        <w:rPr>
          <w:rFonts w:ascii="宋体" w:hAnsi="宋体" w:eastAsia="宋体" w:cs="宋体"/>
          <w:color w:val="000"/>
          <w:sz w:val="28"/>
          <w:szCs w:val="28"/>
        </w:rPr>
        <w:t xml:space="preserve">真正走入公路收费事业，才理解付出的可爱，真正走入路桥的世界，才懂得什么样是豪迈。从我踏上工作岗位的那天起，就无时无刻不被这些平凡的人和平凡的事感动着，当你行驶在平坦顺畅的赤茅一级公路上，尽享一级公路舒适、方便、安全、快捷的时候，你是否会想到炎炎烈日下，冰雪封路时，我们是怎样笑对艰辛、战酷暑、斗严寒换来这百公里的坦途;当你轻歌曼舞、心情愉悦时，你是否会想到我们年复一年、日复一日，昼夜服务，用青春践行着“服务人民”的诺言。我们是服务社会的“窗口”，我们的工作就是以路为家，用自己的青春和激情服务司乘人员，默默地为交通发展奉献。寂静的深夜，当人们沉醉于甜美的梦乡时，我们与星辰为伍、蚊蝇做伴;当人们全家团圆举杯欢庆时，我们奋战在三尺岗亭，面对着川流不息的车辆和扑面而来的汽车尾气，为每一位回家的司机送上祝福。</w:t>
      </w:r>
    </w:p>
    <w:p>
      <w:pPr>
        <w:ind w:left="0" w:right="0" w:firstLine="560"/>
        <w:spacing w:before="450" w:after="450" w:line="312" w:lineRule="auto"/>
      </w:pPr>
      <w:r>
        <w:rPr>
          <w:rFonts w:ascii="宋体" w:hAnsi="宋体" w:eastAsia="宋体" w:cs="宋体"/>
          <w:color w:val="000"/>
          <w:sz w:val="28"/>
          <w:szCs w:val="28"/>
        </w:rPr>
        <w:t xml:space="preserve">三尺岗亭是我们青春的舞台，我们在小小的三尺岗亭用满腔热血和激情演绎着独特魅力的青春之舞。应征不漏，应免不收，按章缴费，文明服务，细心解答司乘人员的询问，耐心地说服绕行逃费的司机，热情地为司乘人员提供更多优质的服务，这是我们平凡的工作，也是我们神圣的职责，面对这些，我们兢兢业业。如果说工作的辛苦和劳累算不得什么，那么，由于不被理解而遭受的嘲笑、辱骂、甚至中伤，犹如千刀万剐地刺入我们火热的心房!在对待这些时，我们不仅要有打不还手、骂不还口的忍耐力，更要有处理突发事件的果断和机警。我们要晓之以理，动之以情，耐心地为他们讲解收费政策和收费标准。我们有一种信念，就是要用微笑直对困难，用耐心化解僵局，用真诚打动司机!面对这些，我们无怨无悔。</w:t>
      </w:r>
    </w:p>
    <w:p>
      <w:pPr>
        <w:ind w:left="0" w:right="0" w:firstLine="560"/>
        <w:spacing w:before="450" w:after="450" w:line="312" w:lineRule="auto"/>
      </w:pPr>
      <w:r>
        <w:rPr>
          <w:rFonts w:ascii="宋体" w:hAnsi="宋体" w:eastAsia="宋体" w:cs="宋体"/>
          <w:color w:val="000"/>
          <w:sz w:val="28"/>
          <w:szCs w:val="28"/>
        </w:rPr>
        <w:t xml:space="preserve">这就是我们平凡的公路收费事业，没有鲜花，没有掌声，飞尘相伴，严寒酷暑考验，在青春的轮回中将一腔热血和赤诚，满怀激情和希望地全部抛洒给这条赤茅公路，将无悔的青春和闪光的年华奉献给祖国光荣的交通事业，用终身的爱与奉献，建设富龙路桥更加美好的明天! 谢谢!</w:t>
      </w:r>
    </w:p>
    <w:p>
      <w:pPr>
        <w:ind w:left="0" w:right="0" w:firstLine="560"/>
        <w:spacing w:before="450" w:after="450" w:line="312" w:lineRule="auto"/>
      </w:pPr>
      <w:r>
        <w:rPr>
          <w:rFonts w:ascii="黑体" w:hAnsi="黑体" w:eastAsia="黑体" w:cs="黑体"/>
          <w:color w:val="000000"/>
          <w:sz w:val="36"/>
          <w:szCs w:val="36"/>
          <w:b w:val="1"/>
          <w:bCs w:val="1"/>
        </w:rPr>
        <w:t xml:space="preserve">篇9：劳动节学习劳模精神演讲稿</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 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领奖台，充分展现了我国工人阶级的时代风采。在建设创新型国家的今天，工人阶级只有成为改革主力、发展动力、稳定基石，才能成为国家脊梁、社会中坚。党的十七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篇10：小学生弘扬劳模精神演讲稿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尊敬的老师，亲爱的同学们，大家早上好!今天，我演讲的主题是《弘扬劳动精神，争做最美少年》。</w:t>
      </w:r>
    </w:p>
    <w:p>
      <w:pPr>
        <w:ind w:left="0" w:right="0" w:firstLine="560"/>
        <w:spacing w:before="450" w:after="450" w:line="312" w:lineRule="auto"/>
      </w:pPr>
      <w:r>
        <w:rPr>
          <w:rFonts w:ascii="宋体" w:hAnsi="宋体" w:eastAsia="宋体" w:cs="宋体"/>
          <w:color w:val="000"/>
          <w:sz w:val="28"/>
          <w:szCs w:val="28"/>
        </w:rPr>
        <w:t xml:space="preserve">劳动，是一个人一生中绕不开的话题。辛勤的劳动，带来的是累累硕果;虚伪的劳动，带来的只是虚无。劳动带来的价值，会伴随我们的一生，取之不尽，用之不竭。劳动节将至，对于大美附中的师生们，必然是意义十足的。</w:t>
      </w:r>
    </w:p>
    <w:p>
      <w:pPr>
        <w:ind w:left="0" w:right="0" w:firstLine="560"/>
        <w:spacing w:before="450" w:after="450" w:line="312" w:lineRule="auto"/>
      </w:pPr>
      <w:r>
        <w:rPr>
          <w:rFonts w:ascii="宋体" w:hAnsi="宋体" w:eastAsia="宋体" w:cs="宋体"/>
          <w:color w:val="000"/>
          <w:sz w:val="28"/>
          <w:szCs w:val="28"/>
        </w:rPr>
        <w:t xml:space="preserve">劳动如咖啡里的方糖，将人生调的有滋有味。其实，劳动本身不是痛苦的，关键在于态度。苏霍姆林斯基是这样给劳动下定义的：“劳动，不仅仅意味着实际能力和技巧，而且首先意味着智力的发展，意味着思维和语言的修养。”劳动的前提在于三个方面：一，保持积极向前的心态，抱有战胜一切的决心：二，丰富的社会经验与科学知识，是劳动的催化剂：三，正确巧妙的技巧，是劳动的制胜法宝。</w:t>
      </w:r>
    </w:p>
    <w:p>
      <w:pPr>
        <w:ind w:left="0" w:right="0" w:firstLine="560"/>
        <w:spacing w:before="450" w:after="450" w:line="312" w:lineRule="auto"/>
      </w:pPr>
      <w:r>
        <w:rPr>
          <w:rFonts w:ascii="宋体" w:hAnsi="宋体" w:eastAsia="宋体" w:cs="宋体"/>
          <w:color w:val="000"/>
          <w:sz w:val="28"/>
          <w:szCs w:val="28"/>
        </w:rPr>
        <w:t xml:space="preserve">掌握了劳动的基本方式，我们该如何将劳动融入我们的人生，传递劳动精神呢?首先，要认识到在劳动中，集体的力量是大于个人的，俗话说：“独乐乐，不如众乐乐”在集体中，我们的劳动是互相影响，相辅相成的。在学校里，我们要积极丰富科学知识，涵养品德，争做明日之星;在家里，我们要主动添一份力，帮家里解决一些琐事;在社会里，我们要明确劳动目标，积极参加活动，在自己力所能及的岗位上做细做全。其实可以看到，当你在做出这些行动时，劳动的精神也会潜移默化的影响每个人，这，便是劳动的魅力之所在</w:t>
      </w:r>
    </w:p>
    <w:p>
      <w:pPr>
        <w:ind w:left="0" w:right="0" w:firstLine="560"/>
        <w:spacing w:before="450" w:after="450" w:line="312" w:lineRule="auto"/>
      </w:pPr>
      <w:r>
        <w:rPr>
          <w:rFonts w:ascii="宋体" w:hAnsi="宋体" w:eastAsia="宋体" w:cs="宋体"/>
          <w:color w:val="000"/>
          <w:sz w:val="28"/>
          <w:szCs w:val="28"/>
        </w:rPr>
        <w:t xml:space="preserve">劳动是永恒的。当你驾车行驶着不再走路，当你用电子邮箱代替了邮筒，当你在火炉前的显示屏前欣赏着钢花的灿烂……其实，所有的一切，都起伏在劳动的旋律中，那些饱蘸着馨香汗水举手投足间的动作，共同奏响了人生，乃至世界的华丽乐章</w:t>
      </w:r>
    </w:p>
    <w:p>
      <w:pPr>
        <w:ind w:left="0" w:right="0" w:firstLine="560"/>
        <w:spacing w:before="450" w:after="450" w:line="312" w:lineRule="auto"/>
      </w:pPr>
      <w:r>
        <w:rPr>
          <w:rFonts w:ascii="宋体" w:hAnsi="宋体" w:eastAsia="宋体" w:cs="宋体"/>
          <w:color w:val="000"/>
          <w:sz w:val="28"/>
          <w:szCs w:val="28"/>
        </w:rPr>
        <w:t xml:space="preserve">作为国之栋梁，我们每个人都具有成为新时代好少年的潜力，就让我们用劳动造就未来，创造历史，争做最美少年，在即将到来的五一国庆劳动节中，让我们赞美：劳动最美丽!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篇11：学校弘扬劳模精神演讲稿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大家好!我是2107班的康_，今天我国旗下演讲的主题是“弘扬劳动精神，争做最美少年”。</w:t>
      </w:r>
    </w:p>
    <w:p>
      <w:pPr>
        <w:ind w:left="0" w:right="0" w:firstLine="560"/>
        <w:spacing w:before="450" w:after="450" w:line="312" w:lineRule="auto"/>
      </w:pPr>
      <w:r>
        <w:rPr>
          <w:rFonts w:ascii="宋体" w:hAnsi="宋体" w:eastAsia="宋体" w:cs="宋体"/>
          <w:color w:val="000"/>
          <w:sz w:val="28"/>
          <w:szCs w:val="28"/>
        </w:rPr>
        <w:t xml:space="preserve">_说过“幸福是奋斗出来的”。是啊，只有劳动才能创造美好生活。</w:t>
      </w:r>
    </w:p>
    <w:p>
      <w:pPr>
        <w:ind w:left="0" w:right="0" w:firstLine="560"/>
        <w:spacing w:before="450" w:after="450" w:line="312" w:lineRule="auto"/>
      </w:pPr>
      <w:r>
        <w:rPr>
          <w:rFonts w:ascii="宋体" w:hAnsi="宋体" w:eastAsia="宋体" w:cs="宋体"/>
          <w:color w:val="000"/>
          <w:sz w:val="28"/>
          <w:szCs w:val="28"/>
        </w:rPr>
        <w:t xml:space="preserve">是劳动，让浩瀚的荒原变成了天下粮仓;是劳动，让身边的万丈高楼拔地而起;是劳动，让一条条宽阔的道路四通八达;是劳动，让偌大的世界变成地球村!神奇的劳动编织了这个五彩斑斓的世界。</w:t>
      </w:r>
    </w:p>
    <w:p>
      <w:pPr>
        <w:ind w:left="0" w:right="0" w:firstLine="560"/>
        <w:spacing w:before="450" w:after="450" w:line="312" w:lineRule="auto"/>
      </w:pPr>
      <w:r>
        <w:rPr>
          <w:rFonts w:ascii="宋体" w:hAnsi="宋体" w:eastAsia="宋体" w:cs="宋体"/>
          <w:color w:val="000"/>
          <w:sz w:val="28"/>
          <w:szCs w:val="28"/>
        </w:rPr>
        <w:t xml:space="preserve">劳动创造了世界，创造了我们今天的幸福生活。我们在纪念并庆祝即将到来的“五·一”国际劳动节的同时，必须深刻明白：</w:t>
      </w:r>
    </w:p>
    <w:p>
      <w:pPr>
        <w:ind w:left="0" w:right="0" w:firstLine="560"/>
        <w:spacing w:before="450" w:after="450" w:line="312" w:lineRule="auto"/>
      </w:pPr>
      <w:r>
        <w:rPr>
          <w:rFonts w:ascii="宋体" w:hAnsi="宋体" w:eastAsia="宋体" w:cs="宋体"/>
          <w:color w:val="000"/>
          <w:sz w:val="28"/>
          <w:szCs w:val="28"/>
        </w:rPr>
        <w:t xml:space="preserve">作为一名中学生，我们要时刻牢记自己的学习使命。培养高尚的情操，掌握丰富的知识，学会更多的技能，为将来成为合格的社会主义建设者和接班人打下坚实的基础。</w:t>
      </w:r>
    </w:p>
    <w:p>
      <w:pPr>
        <w:ind w:left="0" w:right="0" w:firstLine="560"/>
        <w:spacing w:before="450" w:after="450" w:line="312" w:lineRule="auto"/>
      </w:pPr>
      <w:r>
        <w:rPr>
          <w:rFonts w:ascii="宋体" w:hAnsi="宋体" w:eastAsia="宋体" w:cs="宋体"/>
          <w:color w:val="000"/>
          <w:sz w:val="28"/>
          <w:szCs w:val="28"/>
        </w:rPr>
        <w:t xml:space="preserve">作为一名中学生，我们要养成热爱劳动的好习惯。在家里，每天承担力所能及的家务，为父母分担辛劳;在学校，认真打扫卫生，时刻保持教室、寝室等校园环境的整洁;在社会上，要积极参加力所能及的公益劳动，为我们的社会变得更加美好贡献自己的一份力量。</w:t>
      </w:r>
    </w:p>
    <w:p>
      <w:pPr>
        <w:ind w:left="0" w:right="0" w:firstLine="560"/>
        <w:spacing w:before="450" w:after="450" w:line="312" w:lineRule="auto"/>
      </w:pPr>
      <w:r>
        <w:rPr>
          <w:rFonts w:ascii="宋体" w:hAnsi="宋体" w:eastAsia="宋体" w:cs="宋体"/>
          <w:color w:val="000"/>
          <w:sz w:val="28"/>
          <w:szCs w:val="28"/>
        </w:rPr>
        <w:t xml:space="preserve">作为一名中学生，我们要珍惜每一个人的劳动果实。要从身边的小事做起，不随手扔垃圾，不浪费粮食。时刻牢记“一粥一饭当思来之不易，半丝半缕恒念物力维艰”。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作为一名中学生，我们要尊重每一位劳动者。无论是警察还是教师，医生还是环卫工人，他们都是光荣的劳动者，都值得我们尊敬。</w:t>
      </w:r>
    </w:p>
    <w:p>
      <w:pPr>
        <w:ind w:left="0" w:right="0" w:firstLine="560"/>
        <w:spacing w:before="450" w:after="450" w:line="312" w:lineRule="auto"/>
      </w:pPr>
      <w:r>
        <w:rPr>
          <w:rFonts w:ascii="宋体" w:hAnsi="宋体" w:eastAsia="宋体" w:cs="宋体"/>
          <w:color w:val="000"/>
          <w:sz w:val="28"/>
          <w:szCs w:val="28"/>
        </w:rPr>
        <w:t xml:space="preserve">伟大出自平凡，平凡造就伟大。让我们致敬身边那些最平凡的劳动者：在晨光熹微中辛勤工作的环卫工人，在凛冽寒风中坚守岗位的普通民警，在滂沱大雨中奔走送餐的外卖小哥，在夜深人静中依然伏案备课、批改作业的老师……</w:t>
      </w:r>
    </w:p>
    <w:p>
      <w:pPr>
        <w:ind w:left="0" w:right="0" w:firstLine="560"/>
        <w:spacing w:before="450" w:after="450" w:line="312" w:lineRule="auto"/>
      </w:pPr>
      <w:r>
        <w:rPr>
          <w:rFonts w:ascii="宋体" w:hAnsi="宋体" w:eastAsia="宋体" w:cs="宋体"/>
          <w:color w:val="000"/>
          <w:sz w:val="28"/>
          <w:szCs w:val="28"/>
        </w:rPr>
        <w:t xml:space="preserve">是的，他们都是这个时代伟大的劳动者、创造者和奋斗者。正是这种精神，让我们拥有面对困难的勇气、冲破黑暗的力量，是我们能够一次又一次穿越风雨、经受考验的精神动力。</w:t>
      </w:r>
    </w:p>
    <w:p>
      <w:pPr>
        <w:ind w:left="0" w:right="0" w:firstLine="560"/>
        <w:spacing w:before="450" w:after="450" w:line="312" w:lineRule="auto"/>
      </w:pPr>
      <w:r>
        <w:rPr>
          <w:rFonts w:ascii="宋体" w:hAnsi="宋体" w:eastAsia="宋体" w:cs="宋体"/>
          <w:color w:val="000"/>
          <w:sz w:val="28"/>
          <w:szCs w:val="28"/>
        </w:rPr>
        <w:t xml:space="preserve">同学们，让我们在劳动中成长，在奋斗中前进，成长为新时代的最美少年，让世界因我们而美丽，让生活因我们而美好!</w:t>
      </w:r>
    </w:p>
    <w:p>
      <w:pPr>
        <w:ind w:left="0" w:right="0" w:firstLine="560"/>
        <w:spacing w:before="450" w:after="450" w:line="312" w:lineRule="auto"/>
      </w:pPr>
      <w:r>
        <w:rPr>
          <w:rFonts w:ascii="宋体" w:hAnsi="宋体" w:eastAsia="宋体" w:cs="宋体"/>
          <w:color w:val="000"/>
          <w:sz w:val="28"/>
          <w:szCs w:val="28"/>
        </w:rPr>
        <w:t xml:space="preserve">预祝大家五一劳动节快乐!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篇12：学校弘扬劳模精神演讲稿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大家好，我是2105班的王_。今天我国旗下演讲的主题是“弘扬劳动精神，争做最美少年”。</w:t>
      </w:r>
    </w:p>
    <w:p>
      <w:pPr>
        <w:ind w:left="0" w:right="0" w:firstLine="560"/>
        <w:spacing w:before="450" w:after="450" w:line="312" w:lineRule="auto"/>
      </w:pPr>
      <w:r>
        <w:rPr>
          <w:rFonts w:ascii="宋体" w:hAnsi="宋体" w:eastAsia="宋体" w:cs="宋体"/>
          <w:color w:val="000"/>
          <w:sz w:val="28"/>
          <w:szCs w:val="28"/>
        </w:rPr>
        <w:t xml:space="preserve">同学们，今年的五一假期马上就要到了。提起“五一”，不知首先映入大家脑海的是“五一假期”还是“五一劳动节”?这里我要说，劳动是人生的必修课。_曾说：“生活靠劳动创造，人生也靠劳动创造。”高尔基也曾经说过：我们世界上最美好的东西，都是由劳动、由人的聪明的手创造出来的。由此可见，劳动对于我们人类的意义究竟有多么的重大;劳动对于我们人类走向文明的艰险历程究竟有多么的重要。我们作为一名新时代的中学生，“德、智、体、美、劳”是我们每个人都要发展的五个方面，而其中的“劳“必不可少，劳动创造人，劳动创造财富，劳动推动了人类社会的进步。</w:t>
      </w:r>
    </w:p>
    <w:p>
      <w:pPr>
        <w:ind w:left="0" w:right="0" w:firstLine="560"/>
        <w:spacing w:before="450" w:after="450" w:line="312" w:lineRule="auto"/>
      </w:pPr>
      <w:r>
        <w:rPr>
          <w:rFonts w:ascii="宋体" w:hAnsi="宋体" w:eastAsia="宋体" w:cs="宋体"/>
          <w:color w:val="000"/>
          <w:sz w:val="28"/>
          <w:szCs w:val="28"/>
        </w:rPr>
        <w:t xml:space="preserve">古往今来，多少丰功伟绩是“劳”创造出的，回溯历史，看那绵延万里的长城，规模宏大的秦兵马俑，故宫紫禁城，具有重要航运价值的京杭大运河，保留着众多佛教文化的敦煌莫高窟……;再看近代中国飞跃的科技与技术：武汉长江大桥，两弹一星的成功研发，杂交水稻的诞生……;到如今的“天眼”、“嫦娥五号”“北斗导航“蛟龙潜艇”。中国在各类领域上所获得的成就，无一不是靠许多人的劳动而得之。</w:t>
      </w:r>
    </w:p>
    <w:p>
      <w:pPr>
        <w:ind w:left="0" w:right="0" w:firstLine="560"/>
        <w:spacing w:before="450" w:after="450" w:line="312" w:lineRule="auto"/>
      </w:pPr>
      <w:r>
        <w:rPr>
          <w:rFonts w:ascii="宋体" w:hAnsi="宋体" w:eastAsia="宋体" w:cs="宋体"/>
          <w:color w:val="000"/>
          <w:sz w:val="28"/>
          <w:szCs w:val="28"/>
        </w:rPr>
        <w:t xml:space="preserve">同学们，“劳动最光荣”，它只是一句空喊的口号吗?在那个“时刻准备着”的年代，它是多少人心中最明亮的灯塔，指引着前进的光!“劳动最光荣”应当成为指导我们行动的重要原则。</w:t>
      </w:r>
    </w:p>
    <w:p>
      <w:pPr>
        <w:ind w:left="0" w:right="0" w:firstLine="560"/>
        <w:spacing w:before="450" w:after="450" w:line="312" w:lineRule="auto"/>
      </w:pPr>
      <w:r>
        <w:rPr>
          <w:rFonts w:ascii="宋体" w:hAnsi="宋体" w:eastAsia="宋体" w:cs="宋体"/>
          <w:color w:val="000"/>
          <w:sz w:val="28"/>
          <w:szCs w:val="28"/>
        </w:rPr>
        <w:t xml:space="preserve">那么，对于我们每一位新时代少年来说，又该如何践行劳动呢?其实，从自身做起便足够达到目标，我们不需真的满脚泥泞，下地耕作，哪怕仅是一次班级值日，亦或是为父母分担家务，只要将自己分内的劳动做好，便是践行劳动。“纸上得来终觉浅，绝知此事要躬行”。没有劳动，书本上的知识永远是空中楼阁。“临渊羡鱼，不如退而结网。”真正地拥抱劳动，才能更好地武装自己。</w:t>
      </w:r>
    </w:p>
    <w:p>
      <w:pPr>
        <w:ind w:left="0" w:right="0" w:firstLine="560"/>
        <w:spacing w:before="450" w:after="450" w:line="312" w:lineRule="auto"/>
      </w:pPr>
      <w:r>
        <w:rPr>
          <w:rFonts w:ascii="宋体" w:hAnsi="宋体" w:eastAsia="宋体" w:cs="宋体"/>
          <w:color w:val="000"/>
          <w:sz w:val="28"/>
          <w:szCs w:val="28"/>
        </w:rPr>
        <w:t xml:space="preserve">同学们，我们一定要牢记：复兴中华，人人有责!中国正处于社会主义新发展的关键时期，要实现中华民族伟大复兴，必须靠我们勤劳的双手。我们既生于此，就要学会去用劳动去寻找自己的价值。今天我们的努力学习，正是为了明天的积极劳动，为了体现出我们的个人价值，让我们在劳动的过程中感悟人生，用辛勤创造出“绿我涓滴，汇它以千顷澄碧”的美好画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2025-08-05T22:35:57+08:00</dcterms:created>
  <dcterms:modified xsi:type="dcterms:W3CDTF">2025-08-05T22:35:57+08:00</dcterms:modified>
</cp:coreProperties>
</file>

<file path=docProps/custom.xml><?xml version="1.0" encoding="utf-8"?>
<Properties xmlns="http://schemas.openxmlformats.org/officeDocument/2006/custom-properties" xmlns:vt="http://schemas.openxmlformats.org/officeDocument/2006/docPropsVTypes"/>
</file>