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如何写组织生活会发言材料四个对照范文汇总(二篇)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组织生活会发言材料四个对照范文汇总一党支部组织生活制度是指会议制度、党课制度、党支部主题党日制度、民主生活制度、民主评议党员制度、党员汇报制度和报告工作制度等七项制度。（一）会议制度。会议制度是指党支部每季度召开一次党员大会、支部委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如何写组织生活会发言材料四个对照范文汇总一</w:t>
      </w:r>
    </w:p>
    <w:p>
      <w:pPr>
        <w:ind w:left="0" w:right="0" w:firstLine="560"/>
        <w:spacing w:before="450" w:after="450" w:line="312" w:lineRule="auto"/>
      </w:pPr>
      <w:r>
        <w:rPr>
          <w:rFonts w:ascii="宋体" w:hAnsi="宋体" w:eastAsia="宋体" w:cs="宋体"/>
          <w:color w:val="000"/>
          <w:sz w:val="28"/>
          <w:szCs w:val="28"/>
        </w:rPr>
        <w:t xml:space="preserve">党支部组织生活制度是指会议制度、党课制度、党支部主题党日制度、民主生活制度、民主评议党员制度、党员汇报制度和报告工作制度等七项制度。</w:t>
      </w:r>
    </w:p>
    <w:p>
      <w:pPr>
        <w:ind w:left="0" w:right="0" w:firstLine="560"/>
        <w:spacing w:before="450" w:after="450" w:line="312" w:lineRule="auto"/>
      </w:pPr>
      <w:r>
        <w:rPr>
          <w:rFonts w:ascii="宋体" w:hAnsi="宋体" w:eastAsia="宋体" w:cs="宋体"/>
          <w:color w:val="000"/>
          <w:sz w:val="28"/>
          <w:szCs w:val="28"/>
        </w:rPr>
        <w:t xml:space="preserve">（一）会议制度。会议制度是指党支部每季度召开一次党员大会、支部委员会一般每月召开一次会议、党小组一般每月召开1-2次会议的制度。</w:t>
      </w:r>
    </w:p>
    <w:p>
      <w:pPr>
        <w:ind w:left="0" w:right="0" w:firstLine="560"/>
        <w:spacing w:before="450" w:after="450" w:line="312" w:lineRule="auto"/>
      </w:pPr>
      <w:r>
        <w:rPr>
          <w:rFonts w:ascii="宋体" w:hAnsi="宋体" w:eastAsia="宋体" w:cs="宋体"/>
          <w:color w:val="000"/>
          <w:sz w:val="28"/>
          <w:szCs w:val="28"/>
        </w:rPr>
        <w:t xml:space="preserve">（二）党课制度。党课制度是指党组织通过授课形式定期对党员进行党的理论路线方针政策、党的基本知识和党性党风党纪教育的制度，一般每季度开展一次。</w:t>
      </w:r>
    </w:p>
    <w:p>
      <w:pPr>
        <w:ind w:left="0" w:right="0" w:firstLine="560"/>
        <w:spacing w:before="450" w:after="450" w:line="312" w:lineRule="auto"/>
      </w:pPr>
      <w:r>
        <w:rPr>
          <w:rFonts w:ascii="宋体" w:hAnsi="宋体" w:eastAsia="宋体" w:cs="宋体"/>
          <w:color w:val="000"/>
          <w:sz w:val="28"/>
          <w:szCs w:val="28"/>
        </w:rPr>
        <w:t xml:space="preserve">（三）党支部主题党日制度。党支部主题党日制度是指党组织结合实际每月固定一天时间，组织党员开展学习讨论、现场教学、党性分析、民主议事、交纳党费、志愿服务等活动，旨在增强党员意识、发挥党员作用的制度。</w:t>
      </w:r>
    </w:p>
    <w:p>
      <w:pPr>
        <w:ind w:left="0" w:right="0" w:firstLine="560"/>
        <w:spacing w:before="450" w:after="450" w:line="312" w:lineRule="auto"/>
      </w:pPr>
      <w:r>
        <w:rPr>
          <w:rFonts w:ascii="宋体" w:hAnsi="宋体" w:eastAsia="宋体" w:cs="宋体"/>
          <w:color w:val="000"/>
          <w:sz w:val="28"/>
          <w:szCs w:val="28"/>
        </w:rPr>
        <w:t xml:space="preserve">（四）民主生活制度。民主生活制度是指党组织通过召开支部委员会或支部党员大会组织党员开展批评与自我批评，旨在消除隔阂、加强团结、改进工作、健全党支部集体领导的一项制度，也是实行党内监督的重要措施，一般每半年召开一次。</w:t>
      </w:r>
    </w:p>
    <w:p>
      <w:pPr>
        <w:ind w:left="0" w:right="0" w:firstLine="560"/>
        <w:spacing w:before="450" w:after="450" w:line="312" w:lineRule="auto"/>
      </w:pPr>
      <w:r>
        <w:rPr>
          <w:rFonts w:ascii="宋体" w:hAnsi="宋体" w:eastAsia="宋体" w:cs="宋体"/>
          <w:color w:val="000"/>
          <w:sz w:val="28"/>
          <w:szCs w:val="28"/>
        </w:rPr>
        <w:t xml:space="preserve">（五）民主评议党员制度。民主评议党员制度是指党组织根据《中国共产党章程》规定的党员条件，通过正面教育、自我教育、党内外群众评议、党组织考核等程序对党员表现及作用发挥情况进行客观评价的制度，一般每年年底进行一次民主评议。</w:t>
      </w:r>
    </w:p>
    <w:p>
      <w:pPr>
        <w:ind w:left="0" w:right="0" w:firstLine="560"/>
        <w:spacing w:before="450" w:after="450" w:line="312" w:lineRule="auto"/>
      </w:pPr>
      <w:r>
        <w:rPr>
          <w:rFonts w:ascii="宋体" w:hAnsi="宋体" w:eastAsia="宋体" w:cs="宋体"/>
          <w:color w:val="000"/>
          <w:sz w:val="28"/>
          <w:szCs w:val="28"/>
        </w:rPr>
        <w:t xml:space="preserve">（六）党员汇报制度。党员汇报制度是指党员向党支部或党小组汇报思想、工作等情况，接受党组织教育、帮助、监督和管理的制度，通常与党内经常性谈心谈话相结合，一般每季度汇报一次。</w:t>
      </w:r>
    </w:p>
    <w:p>
      <w:pPr>
        <w:ind w:left="0" w:right="0" w:firstLine="560"/>
        <w:spacing w:before="450" w:after="450" w:line="312" w:lineRule="auto"/>
      </w:pPr>
      <w:r>
        <w:rPr>
          <w:rFonts w:ascii="宋体" w:hAnsi="宋体" w:eastAsia="宋体" w:cs="宋体"/>
          <w:color w:val="000"/>
          <w:sz w:val="28"/>
          <w:szCs w:val="28"/>
        </w:rPr>
        <w:t xml:space="preserve">（七）报告工作制度。报告工作制度是指党的支部委员会定期向支部党员大会报告工作的制度，一般每半年一次或按工作阶段进行。</w:t>
      </w:r>
    </w:p>
    <w:p>
      <w:pPr>
        <w:ind w:left="0" w:right="0" w:firstLine="560"/>
        <w:spacing w:before="450" w:after="450" w:line="312" w:lineRule="auto"/>
      </w:pPr>
      <w:r>
        <w:rPr>
          <w:rFonts w:ascii="宋体" w:hAnsi="宋体" w:eastAsia="宋体" w:cs="宋体"/>
          <w:color w:val="000"/>
          <w:sz w:val="28"/>
          <w:szCs w:val="28"/>
        </w:rPr>
        <w:t xml:space="preserve">全市各级党组织要坚持思想建党和制度治党同向发力，紧密结合基层实际，建立党的组织生活“7+x”模式：“7”为规定内容，党支部必须落实好组织生活七项制度。“x”为自选内容，党支部要结合本领域、本行业、本单位实际，不断探索创新党组织活动形式和载体。认真落实“规定动作”，做到严格执行、长期坚持，筑牢组织基础；探索创新“自选动作”，强化分类指导、分层推进，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各级党组织要紧密联系党员思想、工作、作风实际，严格标准、严格程序、严明纪律、严抓落实，以提升组织力为重点，抓实党支部组织生活七项制度的落实。要突出政治功能，把企业、农村、机关、学校、科研院所、街道社区、社会组织等基层党组织建设成为宣传党的主张、贯彻党的决定、领导基层治理、团结动员群众、推动改革发展的坚强战斗堡垒，发挥基层党支部教育党员、管理党员、监督党员和组织群众、宣传群众、凝聚群众、服务群众的职责，引导广大党员发挥先锋模范作用，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一要坚持思想引领，突出时代主题。把学习宣传贯彻党的十九大精神和习近平同志系列重要讲话精神作为开展党支部组织生活制度的思想引领，组织广大党员深刻学习领会中国特色社会主义进入新时代的新论断；深刻学习领会我国社会主要矛盾发生变化的新特点；深刻学习领会分两步走全面建设社会主义现代化国家的新目标；深刻学习领会党的建设的新要求。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深入开展国情世情教育，引导广大党员在不同社会制度、不同发展道路的比较中鉴别优劣、看清趋势，深化对中国特色社会主义的政治认同、思想认同和感情认同。深入开展政治教育，引导党员对党忠诚、言行一致，对上对下讲真话、实话，面对大是大非能够挺身而出，面对歪风邪气敢于进行斗争。深入开展社会主义核心价值观教育，引导党员追求高尚情操，维护公平正义，忠实履行职责，坚守道德底线，远离低级趣味。深入开展廉政警示专题教育，通过示范教育、纪律教育、廉洁从政教育，筑牢各级党员干部的思想道德防线。深入开展中央、省委和市委重大决策部署的学习培训，增强贯彻落实的行动自觉和责任担当。</w:t>
      </w:r>
    </w:p>
    <w:p>
      <w:pPr>
        <w:ind w:left="0" w:right="0" w:firstLine="560"/>
        <w:spacing w:before="450" w:after="450" w:line="312" w:lineRule="auto"/>
      </w:pPr>
      <w:r>
        <w:rPr>
          <w:rFonts w:ascii="宋体" w:hAnsi="宋体" w:eastAsia="宋体" w:cs="宋体"/>
          <w:color w:val="000"/>
          <w:sz w:val="28"/>
          <w:szCs w:val="28"/>
        </w:rPr>
        <w:t xml:space="preserve">二要坚持规范运行，突出问题导向。各基层党（工）委（党组）年初要对本地区、本系统、本单位党的组织生活主题和内容等作出指导性安排，确保本级党组织及所属党组织的组织生活规范有序运行。各基层党组织要结合实际细化工作安排，采取有力措施，及时研究解决影响组织生活制度落实的突出问题，使党支部组织生活制度真正起到教育、管理、监督党员的作用；要把组织生活与日常工作紧密结合，集中力量解决1-2件党员群众关心的热点难点问题，通过实实在在的工作成效增强组织生活的吸引力；要定期分析评估开展组织生活的实际效果，查摆突出问题，提出改进措施，每半年要向上级党组织报告一次组织生活制度落实情况。</w:t>
      </w:r>
    </w:p>
    <w:p>
      <w:pPr>
        <w:ind w:left="0" w:right="0" w:firstLine="560"/>
        <w:spacing w:before="450" w:after="450" w:line="312" w:lineRule="auto"/>
      </w:pPr>
      <w:r>
        <w:rPr>
          <w:rFonts w:ascii="宋体" w:hAnsi="宋体" w:eastAsia="宋体" w:cs="宋体"/>
          <w:color w:val="000"/>
          <w:sz w:val="28"/>
          <w:szCs w:val="28"/>
        </w:rPr>
        <w:t xml:space="preserve">三要坚持创新实践，突出网络服务。党的十九大报告提出，</w:t>
      </w:r>
    </w:p>
    <w:p>
      <w:pPr>
        <w:ind w:left="0" w:right="0" w:firstLine="560"/>
        <w:spacing w:before="450" w:after="450" w:line="312" w:lineRule="auto"/>
      </w:pPr>
      <w:r>
        <w:rPr>
          <w:rFonts w:ascii="宋体" w:hAnsi="宋体" w:eastAsia="宋体" w:cs="宋体"/>
          <w:color w:val="000"/>
          <w:sz w:val="28"/>
          <w:szCs w:val="28"/>
        </w:rPr>
        <w:t xml:space="preserve">要增强改革创新本领，保持锐意进取的精神风貌，善于结合实际创造性推动工作，善于运用互联网技术和信息化手段开展工作。要围绕实施“互联网＋”行动计划，整合网络、通讯等资源，积极探索开展网络组织生活，实现线上互动、线下交流。要推进基层支部“虚拟化”，把不同领域、不同单位中行业相近或有共同追求的党员通过网络聚集到一起，组建“乡镇党委组织干事”、“驻村第一书记”、“流动党员”、“农村电商”等行业性网络“虚拟党支部”，不断增强组织生活的针对性和实效性。要推进传统支部“网络化”，基层党组织特别是机关事业单位党组织要探索建立“网上党支部”，通过“网上在线教育”、“网上征求意见”、“网上党务办公”等形式，实现党员在网上活动，支部在网上办公。要推进组织生活“信息化”，探索开辟党员手机报、党员微信（qq）群、微信公众号、党建微平台等组织生活新平台，定期发布重要公告、党务政务、组织活动等信息，实现互联互通，方便党员参加组织活动。</w:t>
      </w:r>
    </w:p>
    <w:p>
      <w:pPr>
        <w:ind w:left="0" w:right="0" w:firstLine="560"/>
        <w:spacing w:before="450" w:after="450" w:line="312" w:lineRule="auto"/>
      </w:pPr>
      <w:r>
        <w:rPr>
          <w:rFonts w:ascii="宋体" w:hAnsi="宋体" w:eastAsia="宋体" w:cs="宋体"/>
          <w:color w:val="000"/>
          <w:sz w:val="28"/>
          <w:szCs w:val="28"/>
        </w:rPr>
        <w:t xml:space="preserve">严格落实党支部组织生活制度是各级党组织的政治责任，要切实增强政治担当，层层落实工作责任，确保党的组织生活制度落地见效。各级党（工）委（党组）要把党支部组织生活制度落实情况纳入各级领导班子、领导干部党建工作目标责任范围和各级党组织书记年度述职评议的重要内容。</w:t>
      </w:r>
    </w:p>
    <w:p>
      <w:pPr>
        <w:ind w:left="0" w:right="0" w:firstLine="560"/>
        <w:spacing w:before="450" w:after="450" w:line="312" w:lineRule="auto"/>
      </w:pPr>
      <w:r>
        <w:rPr>
          <w:rFonts w:ascii="宋体" w:hAnsi="宋体" w:eastAsia="宋体" w:cs="宋体"/>
          <w:color w:val="000"/>
          <w:sz w:val="28"/>
          <w:szCs w:val="28"/>
        </w:rPr>
        <w:t xml:space="preserve">一要明确各级党组织负责人职责。各级党（工）委（党组）书记要切实履行第一责任人责任，坚持党的组织生活与中心工作同谋划、同部署、同推进、同考核，重点抓好领导管理、顶层设计、工作部署、责任分解、分类指导、示范推动、投入保障、考核评价、督促检查等工作。各基层党组织书记要切实履行直接责任人责任，进一步健全班子成员分包联系责任制，每半年至少进行一次研究部署，每季度至少听取一次专题汇报，分析、研判、解决新常态下落实组织生活制度中出现的新情况、新问题，掌握组织生活的基本要求、工作程序和方式方法，当好组织生活的召集人、主持人。各基层党支部书记要切实承担具体责任人责任，带头落实好组织生活制度，认真组织好基层组织生活，及时总结创新经验和做法。</w:t>
      </w:r>
    </w:p>
    <w:p>
      <w:pPr>
        <w:ind w:left="0" w:right="0" w:firstLine="560"/>
        <w:spacing w:before="450" w:after="450" w:line="312" w:lineRule="auto"/>
      </w:pPr>
      <w:r>
        <w:rPr>
          <w:rFonts w:ascii="宋体" w:hAnsi="宋体" w:eastAsia="宋体" w:cs="宋体"/>
          <w:color w:val="000"/>
          <w:sz w:val="28"/>
          <w:szCs w:val="28"/>
        </w:rPr>
        <w:t xml:space="preserve">二要建立健全组织生活管理制度。各基层党支部要结合实际建立健全组织生活考勤管理、检查评估、谈话提醒等制度，广大党员要切实增强党性意识，自觉接受经常性党性党风党纪教育，强化对党的事业自觉认同、自觉参与、自觉奋斗的自主意识，以党章为镜找差距、查不足，规范政治行为、组织行为、工作行为和生活行为。对一次无故不参加组织生活的党员，要予以提醒；连续两次无故不参加组织生活的党员，要给予告诫；连续三次无故不参加组织生活的党员，要召开专门会议进行批评教育。党员如果没有正当理由，连续六个月不参加党的组织生活或不交纳党费的，按照自行脱党处理。</w:t>
      </w:r>
    </w:p>
    <w:p>
      <w:pPr>
        <w:ind w:left="0" w:right="0" w:firstLine="560"/>
        <w:spacing w:before="450" w:after="450" w:line="312" w:lineRule="auto"/>
      </w:pPr>
      <w:r>
        <w:rPr>
          <w:rFonts w:ascii="宋体" w:hAnsi="宋体" w:eastAsia="宋体" w:cs="宋体"/>
          <w:color w:val="000"/>
          <w:sz w:val="28"/>
          <w:szCs w:val="28"/>
        </w:rPr>
        <w:t xml:space="preserve">三要实行调阅审阅审签组织生活制度。市委组织部每季度要采取实地暗访、随机调查、走访调研等形式，对各基层党支部组织生活制度落实情况进行调阅。各县（市、区）、市直工委、市属各党委组织人事部门要实行基层组织生活记录审阅制度，原则上每年要对所属基层党支部的组织生活记录审阅一遍。各基层党（工）委要实行党支部组织生活记录制度审签制度，原则上每月都要审阅所辖党支部组织生活记录。乡镇（街道）党（工）委要明确专人作为党支部组织生活指导员，督促指导基层党支部落实好组织生活制度。要建立督查问责制度。由市委组织部牵头，每半年要对基层党支部组织生活制度落实情况进行督导检查。各级党（工）委（党组）每季度要对所属基层党支部落实组织生活制度情况进行一次自查自纠，对所属党组织开展组织生活情况进行一次督查抽查，并在一定范围内进行通报。对党的组织生活“空白点”达到10%的基层党组织，由市委组织部分管副部长约谈县（市、区）委组织部分管副部长和责任单位党组织负责人；对党的组织生活“空白点”达到20%的基层党组织，由市委组织部部长约谈县（市、区）委组织部部长和相关党（工）委（党组）分管领导；对党的组织生活“空白点”达到30%的基层党组织，直接纳入软弱涣散党组织进行整顿治理。凡被约谈的党组织及其主要领导、分管领导和党务干部年终考核不得评为优秀等次，不得参加基层党建及其他各类奖优评先晋级的推荐、评选、表彰，并在一定范围内进行通报。凡年度考核排名末位、整改不达标的基层党组织，根据干部管理权限对责任人给予追责、诫勉、调整、免职等组织处理。</w:t>
      </w:r>
    </w:p>
    <w:p>
      <w:pPr>
        <w:ind w:left="0" w:right="0" w:firstLine="560"/>
        <w:spacing w:before="450" w:after="450" w:line="312" w:lineRule="auto"/>
      </w:pPr>
      <w:r>
        <w:rPr>
          <w:rFonts w:ascii="宋体" w:hAnsi="宋体" w:eastAsia="宋体" w:cs="宋体"/>
          <w:color w:val="000"/>
          <w:sz w:val="28"/>
          <w:szCs w:val="28"/>
        </w:rPr>
        <w:t xml:space="preserve">四要全程纪实提高成效。全市各级党组织要按照市委组织部要求的组织生活制度流程，督促、指导基层党组织建立完善各类会议记录和活动档案。各级党（工）委（党组）要建立所属基层党组织的组织生活管理台账，建立党员领导干部联系组织生活责任制度和派员参加组织生活参会制度，全程参与指导所联系基层党支部的组织生活，并围绕落实每一项基本制度制定详细任务书、路线图、时间表，做到全程留痕、有据可查。各基层党组织要规范记录组织生活开展情况，加强对党员参加党的组织生活的考勤、纪实和公开，做好相关资料的收集、整理、汇总、上报等工作，推进党的组织生活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如何写组织生活会发言材料四个对照范文汇总二</w:t>
      </w:r>
    </w:p>
    <w:p>
      <w:pPr>
        <w:ind w:left="0" w:right="0" w:firstLine="560"/>
        <w:spacing w:before="450" w:after="450" w:line="312" w:lineRule="auto"/>
      </w:pPr>
      <w:r>
        <w:rPr>
          <w:rFonts w:ascii="宋体" w:hAnsi="宋体" w:eastAsia="宋体" w:cs="宋体"/>
          <w:color w:val="000"/>
          <w:sz w:val="28"/>
          <w:szCs w:val="28"/>
        </w:rPr>
        <w:t xml:space="preserve">为落实党风廉政建设责任制要求，村认真筹备民主生活会，广泛征求意见紧密联系实际，深挖在政治上、思想上、工作和作风上存在的差距与不足。下面将我村村支两委班子情况汇报如下：</w:t>
      </w:r>
    </w:p>
    <w:p>
      <w:pPr>
        <w:ind w:left="0" w:right="0" w:firstLine="560"/>
        <w:spacing w:before="450" w:after="450" w:line="312" w:lineRule="auto"/>
      </w:pPr>
      <w:r>
        <w:rPr>
          <w:rFonts w:ascii="宋体" w:hAnsi="宋体" w:eastAsia="宋体" w:cs="宋体"/>
          <w:color w:val="000"/>
          <w:sz w:val="28"/>
          <w:szCs w:val="28"/>
        </w:rPr>
        <w:t xml:space="preserve">1.政治思想工作还不够到位。村支两委重视政治思想工作还有待进一步加强，主要体现在：</w:t>
      </w:r>
    </w:p>
    <w:p>
      <w:pPr>
        <w:ind w:left="0" w:right="0" w:firstLine="560"/>
        <w:spacing w:before="450" w:after="450" w:line="312" w:lineRule="auto"/>
      </w:pPr>
      <w:r>
        <w:rPr>
          <w:rFonts w:ascii="宋体" w:hAnsi="宋体" w:eastAsia="宋体" w:cs="宋体"/>
          <w:color w:val="000"/>
          <w:sz w:val="28"/>
          <w:szCs w:val="28"/>
        </w:rPr>
        <w:t xml:space="preserve">一是对基层组织建设重视不够。由于时间关系，村支两委比较注重经济建设和日常事务的处理，在基层组织建设方面投入的时间和精力都还不够，还没有完全建立健全基层组织建设的长效机制。并村之后，村上对组建设的力度有所减弱。当组级组织没有暴露问题或问题处在萌芽阶段时，不能主动与组联系，主动做思想工作，没有将矛盾解决在萌芽状态中。</w:t>
      </w:r>
    </w:p>
    <w:p>
      <w:pPr>
        <w:ind w:left="0" w:right="0" w:firstLine="560"/>
        <w:spacing w:before="450" w:after="450" w:line="312" w:lineRule="auto"/>
      </w:pPr>
      <w:r>
        <w:rPr>
          <w:rFonts w:ascii="宋体" w:hAnsi="宋体" w:eastAsia="宋体" w:cs="宋体"/>
          <w:color w:val="000"/>
          <w:sz w:val="28"/>
          <w:szCs w:val="28"/>
        </w:rPr>
        <w:t xml:space="preserve">二是对组干部的思想动态掌握还不够全面。对组干部的要求、教育抓得不够紧，与组干部的联系减少，村支两委干部下组、下农户的时间、次数减少。由于缺少沟通，村支两委无法及时了解组干部的所想、所需，无法及时掌握基层的动向，组干部也无法透彻领会村委会的意图，无法全面宣传党的路线方针政策。当出现突发事情时，村委会就有可能无法正确决策，从而使工作被动。如在处理复退军人问题时，与基层缺少联系，缺乏沟通，致使情况摸得不准，底子摸得不清。</w:t>
      </w:r>
    </w:p>
    <w:p>
      <w:pPr>
        <w:ind w:left="0" w:right="0" w:firstLine="560"/>
        <w:spacing w:before="450" w:after="450" w:line="312" w:lineRule="auto"/>
      </w:pPr>
      <w:r>
        <w:rPr>
          <w:rFonts w:ascii="宋体" w:hAnsi="宋体" w:eastAsia="宋体" w:cs="宋体"/>
          <w:color w:val="000"/>
          <w:sz w:val="28"/>
          <w:szCs w:val="28"/>
        </w:rPr>
        <w:t xml:space="preserve">三是对组干部的所思所想了解还不够透彻。村支两委没有及时了解组干部生活、工作中的难处，没有及时为组干部解决困难和问题，没有充分关注组干部的思想动态，与组干部认真谈心也比较少。对个别组干部存有成见。由于与组干部缺少沟通，村委会的一些激励措施组干部无法理解，甚至误解了村委会的初衷，认为村支两委是在卡组上，为难组上，非但没有收到效果，反而加深了村支两委与个别一般组干部之间、组干部与组干部之间的矛盾，与党委政府的良好初衷背道而驰，在组干部中造成了怕懒得的消极想法。</w:t>
      </w:r>
    </w:p>
    <w:p>
      <w:pPr>
        <w:ind w:left="0" w:right="0" w:firstLine="560"/>
        <w:spacing w:before="450" w:after="450" w:line="312" w:lineRule="auto"/>
      </w:pPr>
      <w:r>
        <w:rPr>
          <w:rFonts w:ascii="宋体" w:hAnsi="宋体" w:eastAsia="宋体" w:cs="宋体"/>
          <w:color w:val="000"/>
          <w:sz w:val="28"/>
          <w:szCs w:val="28"/>
        </w:rPr>
        <w:t xml:space="preserve">2.学习培训还不够重视。</w:t>
      </w:r>
    </w:p>
    <w:p>
      <w:pPr>
        <w:ind w:left="0" w:right="0" w:firstLine="560"/>
        <w:spacing w:before="450" w:after="450" w:line="312" w:lineRule="auto"/>
      </w:pPr>
      <w:r>
        <w:rPr>
          <w:rFonts w:ascii="宋体" w:hAnsi="宋体" w:eastAsia="宋体" w:cs="宋体"/>
          <w:color w:val="000"/>
          <w:sz w:val="28"/>
          <w:szCs w:val="28"/>
        </w:rPr>
        <w:t xml:space="preserve">一是党委中心组学习随意性比较大，没有严格执行学习制度，学习前的准备工作还不很充分，效果不太理想。对班子成员理论学习要求不够严，督促不经常，检查不及时，落实不扎实;经济理论知识、行政管理知识学习还不多，掌握还不全;法律法规学习还不够，对依法行政涵义还不清，对各自分管的工作哪些是行政行为，要执行到什么程度，要收到什么效果，还没有比较清晰的轮廓;政策文件学习少，上级的文件了解大意，囫囵吞枣，有些文件不传阅，不归档;学习没有与实践相结合，对一些社会现象、经济现象不能上升到理论高度。</w:t>
      </w:r>
    </w:p>
    <w:p>
      <w:pPr>
        <w:ind w:left="0" w:right="0" w:firstLine="560"/>
        <w:spacing w:before="450" w:after="450" w:line="312" w:lineRule="auto"/>
      </w:pPr>
      <w:r>
        <w:rPr>
          <w:rFonts w:ascii="宋体" w:hAnsi="宋体" w:eastAsia="宋体" w:cs="宋体"/>
          <w:color w:val="000"/>
          <w:sz w:val="28"/>
          <w:szCs w:val="28"/>
        </w:rPr>
        <w:t xml:space="preserve">二是村支两委在培养组干部的能力、提高干部素质方面有待加强，没有创造锻炼组干部成才的机会，培养后备人才的长效机制还不够完善。由于学习培训不够重视，组干部工作、处理突发问题的能力有欠缺，无法追求更高一个层次的目标，长此以往，干部积极性降低，争先意识减弱，在工作中缺乏开拓创新精神。</w:t>
      </w:r>
    </w:p>
    <w:p>
      <w:pPr>
        <w:ind w:left="0" w:right="0" w:firstLine="560"/>
        <w:spacing w:before="450" w:after="450" w:line="312" w:lineRule="auto"/>
      </w:pPr>
      <w:r>
        <w:rPr>
          <w:rFonts w:ascii="宋体" w:hAnsi="宋体" w:eastAsia="宋体" w:cs="宋体"/>
          <w:color w:val="000"/>
          <w:sz w:val="28"/>
          <w:szCs w:val="28"/>
        </w:rPr>
        <w:t xml:space="preserve">3.整体功能发挥不够。维汉村这些年来的工作，得到了上级和各村民小组的充分认可，但普遍认为村支部的潜能挖掘不够，整体功能发挥不够。体现在：</w:t>
      </w:r>
    </w:p>
    <w:p>
      <w:pPr>
        <w:ind w:left="0" w:right="0" w:firstLine="560"/>
        <w:spacing w:before="450" w:after="450" w:line="312" w:lineRule="auto"/>
      </w:pPr>
      <w:r>
        <w:rPr>
          <w:rFonts w:ascii="宋体" w:hAnsi="宋体" w:eastAsia="宋体" w:cs="宋体"/>
          <w:color w:val="000"/>
          <w:sz w:val="28"/>
          <w:szCs w:val="28"/>
        </w:rPr>
        <w:t xml:space="preserve">一是工作缺乏系统性和预见性。如企业发展过程中，虽然我村近年来在企业发展、招商引资中取得了一些成绩，但与自身发展潜力比、与一些先进村比、与群众期盼比还有差距。按照县委县政府南工北农的战略思路，我们的反应还比较慢，还缺少系统的农业产业结构调整方案。今年全县将两河治理、环境保护放在了工作的重头地位，我们虽然按要求完成了工作，但缺少工作特色。在农业产业结构调整过程中，联系维汉实际，我们虽然已经找准了食用菌发展之路，但在后续发展过程中，我们还有用地难等瓶颈问题急需解决;在基础设施建设中，特别是水利建设，一些偏远、贫困山区水利还没有完全得到有效建设。</w:t>
      </w:r>
    </w:p>
    <w:p>
      <w:pPr>
        <w:ind w:left="0" w:right="0" w:firstLine="560"/>
        <w:spacing w:before="450" w:after="450" w:line="312" w:lineRule="auto"/>
      </w:pPr>
      <w:r>
        <w:rPr>
          <w:rFonts w:ascii="宋体" w:hAnsi="宋体" w:eastAsia="宋体" w:cs="宋体"/>
          <w:color w:val="000"/>
          <w:sz w:val="28"/>
          <w:szCs w:val="28"/>
        </w:rPr>
        <w:t xml:space="preserve">二是工作在按职分工、科学协调和有效统一方面有欠缺。村支两委是村组级工作中的佼佼者，都能独挡一面。但在具体工作中，在科学协调、有效统一方面有所欠缺。年初分工安排考虑较多的是以职分工，但在实际工作中，往往因事安排人，这样就难免出现少数村干部在同一时间内身肩数种重点、中心工作的现象，无法集中精力办好事，无法深入基层，不能充分发挥能动性。</w:t>
      </w:r>
    </w:p>
    <w:p>
      <w:pPr>
        <w:ind w:left="0" w:right="0" w:firstLine="560"/>
        <w:spacing w:before="450" w:after="450" w:line="312" w:lineRule="auto"/>
      </w:pPr>
      <w:r>
        <w:rPr>
          <w:rFonts w:ascii="宋体" w:hAnsi="宋体" w:eastAsia="宋体" w:cs="宋体"/>
          <w:color w:val="000"/>
          <w:sz w:val="28"/>
          <w:szCs w:val="28"/>
        </w:rPr>
        <w:t xml:space="preserve">三是工作偏重于求稳，在创新、进取方面有差距。</w:t>
      </w:r>
    </w:p>
    <w:p>
      <w:pPr>
        <w:ind w:left="0" w:right="0" w:firstLine="560"/>
        <w:spacing w:before="450" w:after="450" w:line="312" w:lineRule="auto"/>
      </w:pPr>
      <w:r>
        <w:rPr>
          <w:rFonts w:ascii="宋体" w:hAnsi="宋体" w:eastAsia="宋体" w:cs="宋体"/>
          <w:color w:val="000"/>
          <w:sz w:val="28"/>
          <w:szCs w:val="28"/>
        </w:rPr>
        <w:t xml:space="preserve">4.团结协作有待加强。维汉村的村支两委领导班子讲团结、讲原则在全镇都小有名气，正是党委政府的团结才带来了维汉村蓬勃发展的良好局面。班子成员之间要讲团结，但不能是一团和气，充当好好先生，如在制度执行方面，有应付现象;班子成员之间要讲团结，但不能是表面团结，暗地里斗气，更要注意协作，特别是当涉及到部门、站、办、所等小集体利益和个人利益时，当涉及到分管工作时，有计较工作轻重的现象，导致办与办之间事情分得比较清，协作不够。</w:t>
      </w:r>
    </w:p>
    <w:p>
      <w:pPr>
        <w:ind w:left="0" w:right="0" w:firstLine="560"/>
        <w:spacing w:before="450" w:after="450" w:line="312" w:lineRule="auto"/>
      </w:pPr>
      <w:r>
        <w:rPr>
          <w:rFonts w:ascii="宋体" w:hAnsi="宋体" w:eastAsia="宋体" w:cs="宋体"/>
          <w:color w:val="000"/>
          <w:sz w:val="28"/>
          <w:szCs w:val="28"/>
        </w:rPr>
        <w:t xml:space="preserve">5.工作作风不够务实。</w:t>
      </w:r>
    </w:p>
    <w:p>
      <w:pPr>
        <w:ind w:left="0" w:right="0" w:firstLine="560"/>
        <w:spacing w:before="450" w:after="450" w:line="312" w:lineRule="auto"/>
      </w:pPr>
      <w:r>
        <w:rPr>
          <w:rFonts w:ascii="宋体" w:hAnsi="宋体" w:eastAsia="宋体" w:cs="宋体"/>
          <w:color w:val="000"/>
          <w:sz w:val="28"/>
          <w:szCs w:val="28"/>
        </w:rPr>
        <w:t xml:space="preserve">一是深解基层还不透。对基层群众想什么、要什么、盼什么考虑得还不深，对离退休老同志、老党员有什么想法、有什么要求了解还不够，对刚加入党组织的新党员、刚进入干部队伍的年轻干部要做什么、要帮什么想得还不透。下组入户不够深入，处理事情考虑欠妥，解决问题不够彻底。</w:t>
      </w:r>
    </w:p>
    <w:p>
      <w:pPr>
        <w:ind w:left="0" w:right="0" w:firstLine="560"/>
        <w:spacing w:before="450" w:after="450" w:line="312" w:lineRule="auto"/>
      </w:pPr>
      <w:r>
        <w:rPr>
          <w:rFonts w:ascii="宋体" w:hAnsi="宋体" w:eastAsia="宋体" w:cs="宋体"/>
          <w:color w:val="000"/>
          <w:sz w:val="28"/>
          <w:szCs w:val="28"/>
        </w:rPr>
        <w:t xml:space="preserve">二是解决问题还不力。由于深入基层不够，了解基层不多，长官意识又较浓，既怕惹麻烦，又怕失民意，加之无原则性的、随意性的表态无法兑现，基层和群众就会有看法，有意见，如此循环，党群、干群关系就会受到影响，党委政府的形象就会大打折扣，还会影响班子团结，破坏组织纪律，增加财政负担。</w:t>
      </w:r>
    </w:p>
    <w:p>
      <w:pPr>
        <w:ind w:left="0" w:right="0" w:firstLine="560"/>
        <w:spacing w:before="450" w:after="450" w:line="312" w:lineRule="auto"/>
      </w:pPr>
      <w:r>
        <w:rPr>
          <w:rFonts w:ascii="宋体" w:hAnsi="宋体" w:eastAsia="宋体" w:cs="宋体"/>
          <w:color w:val="000"/>
          <w:sz w:val="28"/>
          <w:szCs w:val="28"/>
        </w:rPr>
        <w:t xml:space="preserve">6.廉洁勤政不够到位。</w:t>
      </w:r>
    </w:p>
    <w:p>
      <w:pPr>
        <w:ind w:left="0" w:right="0" w:firstLine="560"/>
        <w:spacing w:before="450" w:after="450" w:line="312" w:lineRule="auto"/>
      </w:pPr>
      <w:r>
        <w:rPr>
          <w:rFonts w:ascii="宋体" w:hAnsi="宋体" w:eastAsia="宋体" w:cs="宋体"/>
          <w:color w:val="000"/>
          <w:sz w:val="28"/>
          <w:szCs w:val="28"/>
        </w:rPr>
        <w:t xml:space="preserve">一是村支两委班子在廉政建设责任制落实方面，个人做得比较好，但在整体提高方面有待加强。二是在重点工程、经济建设过程中，要注意个人小节。三是在制度制定、执行方面，制度的执行还有待加强。四是党政干部在督查联系单位、联系村的廉政建设中，督查不够到位。</w:t>
      </w:r>
    </w:p>
    <w:p>
      <w:pPr>
        <w:ind w:left="0" w:right="0" w:firstLine="560"/>
        <w:spacing w:before="450" w:after="450" w:line="312" w:lineRule="auto"/>
      </w:pPr>
      <w:r>
        <w:rPr>
          <w:rFonts w:ascii="宋体" w:hAnsi="宋体" w:eastAsia="宋体" w:cs="宋体"/>
          <w:color w:val="000"/>
          <w:sz w:val="28"/>
          <w:szCs w:val="28"/>
        </w:rPr>
        <w:t xml:space="preserve">一是理论学习不经常，不深入。对马列主义、毛泽东思想、邓小平理论和三个代表重要思想及中央省市县的重要精神的理解不透彻，要么生搬硬套，缺少灵活性，要么断章取义，缺乏原则性。对不少工作的领会、部署和落实没有体现精髓和实际相结合。</w:t>
      </w:r>
    </w:p>
    <w:p>
      <w:pPr>
        <w:ind w:left="0" w:right="0" w:firstLine="560"/>
        <w:spacing w:before="450" w:after="450" w:line="312" w:lineRule="auto"/>
      </w:pPr>
      <w:r>
        <w:rPr>
          <w:rFonts w:ascii="宋体" w:hAnsi="宋体" w:eastAsia="宋体" w:cs="宋体"/>
          <w:color w:val="000"/>
          <w:sz w:val="28"/>
          <w:szCs w:val="28"/>
        </w:rPr>
        <w:t xml:space="preserve">二是思想解放不到位，有守旧自满心理。对村内各项工作，认为这几年来已取得了较好的成绩，只愿意看到工作中的成绩，不愿望看工作中的缺点和不足，只愿意听到群众的颂歌，不愿意听到批评和指责。求稳怕落的心态较重，总怕因动作过大影响基层稳定，影响人民的生产生活，从而带来不必要的损失。在工作中视野不够开阔，措施不够得力，步伐不够坚定，满足现状、小进即满、少思进取的作风对全镇的经济和社会事业的发展有影响。</w:t>
      </w:r>
    </w:p>
    <w:p>
      <w:pPr>
        <w:ind w:left="0" w:right="0" w:firstLine="560"/>
        <w:spacing w:before="450" w:after="450" w:line="312" w:lineRule="auto"/>
      </w:pPr>
      <w:r>
        <w:rPr>
          <w:rFonts w:ascii="宋体" w:hAnsi="宋体" w:eastAsia="宋体" w:cs="宋体"/>
          <w:color w:val="000"/>
          <w:sz w:val="28"/>
          <w:szCs w:val="28"/>
        </w:rPr>
        <w:t xml:space="preserve">三是工作作风漂浮，有自由主义思想。讲待遇多于讲奉献，讲感情多于讲原则，讲权利多于讲服务，讲成绩多于讲不足，讲享受多于讲奋斗，在工作中正气不足，在生活中朝气不足，增加了工作难度。</w:t>
      </w:r>
    </w:p>
    <w:p>
      <w:pPr>
        <w:ind w:left="0" w:right="0" w:firstLine="560"/>
        <w:spacing w:before="450" w:after="450" w:line="312" w:lineRule="auto"/>
      </w:pPr>
      <w:r>
        <w:rPr>
          <w:rFonts w:ascii="宋体" w:hAnsi="宋体" w:eastAsia="宋体" w:cs="宋体"/>
          <w:color w:val="000"/>
          <w:sz w:val="28"/>
          <w:szCs w:val="28"/>
        </w:rPr>
        <w:t xml:space="preserve">一是加强学习，制定完善系统的定期学习制度，提高村支两委、组干部和党员的素质。村支两委成员每月集中学习一次，重点在理论、政策学习。组干部坚持每周一的学习例会。每年进行一至两次党员集中培训，提高党员的使命感和责任感，根据各组成部分实际和群众需求，对维汉桥特色较浓的茶叶、蘑菇、楠竹栽培技术进行集中培训。</w:t>
      </w:r>
    </w:p>
    <w:p>
      <w:pPr>
        <w:ind w:left="0" w:right="0" w:firstLine="560"/>
        <w:spacing w:before="450" w:after="450" w:line="312" w:lineRule="auto"/>
      </w:pPr>
      <w:r>
        <w:rPr>
          <w:rFonts w:ascii="宋体" w:hAnsi="宋体" w:eastAsia="宋体" w:cs="宋体"/>
          <w:color w:val="000"/>
          <w:sz w:val="28"/>
          <w:szCs w:val="28"/>
        </w:rPr>
        <w:t xml:space="preserve">二是加强作风建设，形成务实、勤政作风。一是要深入基层，村干部必须每周要安排时间到联系组，有事帮群众解决事情，有问题帮群众解决具体问题，没有事情时哪怕多与群众沟通，提供一些信息，了解一些情况。二是要心系群众，着实为群众解决问题，要如实掌握各联系组的具体情况，对联系组的贫困人员、复退人员、老党员、老干部、残疾人员，包括综治情况、计生情况等都要了如指掌。</w:t>
      </w:r>
    </w:p>
    <w:p>
      <w:pPr>
        <w:ind w:left="0" w:right="0" w:firstLine="560"/>
        <w:spacing w:before="450" w:after="450" w:line="312" w:lineRule="auto"/>
      </w:pPr>
      <w:r>
        <w:rPr>
          <w:rFonts w:ascii="宋体" w:hAnsi="宋体" w:eastAsia="宋体" w:cs="宋体"/>
          <w:color w:val="000"/>
          <w:sz w:val="28"/>
          <w:szCs w:val="28"/>
        </w:rPr>
        <w:t xml:space="preserve">三是加强团结协作，形成上下一股绳的工作氛围。定期召开班子成员交心通气会，开展批评与自我批评活动，化解班子成员中的矛盾，形成团结干事的工作氛围。</w:t>
      </w:r>
    </w:p>
    <w:p>
      <w:pPr>
        <w:ind w:left="0" w:right="0" w:firstLine="560"/>
        <w:spacing w:before="450" w:after="450" w:line="312" w:lineRule="auto"/>
      </w:pPr>
      <w:r>
        <w:rPr>
          <w:rFonts w:ascii="宋体" w:hAnsi="宋体" w:eastAsia="宋体" w:cs="宋体"/>
          <w:color w:val="000"/>
          <w:sz w:val="28"/>
          <w:szCs w:val="28"/>
        </w:rPr>
        <w:t xml:space="preserve">四是挖掘潜能，充分发挥整体功能。摸清班子成员的性格特点和工作的长处和短处，在充分考虑本身职责的基础上，扬长避短，充分调动班子成员的工作能动性、积极性，发挥班子成员的最佳工作能力，力争实现1+12的整体工作效果。</w:t>
      </w:r>
    </w:p>
    <w:p>
      <w:pPr>
        <w:ind w:left="0" w:right="0" w:firstLine="560"/>
        <w:spacing w:before="450" w:after="450" w:line="312" w:lineRule="auto"/>
      </w:pPr>
      <w:r>
        <w:rPr>
          <w:rFonts w:ascii="宋体" w:hAnsi="宋体" w:eastAsia="宋体" w:cs="宋体"/>
          <w:color w:val="000"/>
          <w:sz w:val="28"/>
          <w:szCs w:val="28"/>
        </w:rPr>
        <w:t xml:space="preserve">五是加强制度建设，实行人性化、制度化管理。进一步完善制度，在原来以严为主的制度里面，加之人性化的因素，使制度更加完善，更加完美。目前，制度正在抓紧完善之中。</w:t>
      </w:r>
    </w:p>
    <w:p>
      <w:pPr>
        <w:ind w:left="0" w:right="0" w:firstLine="560"/>
        <w:spacing w:before="450" w:after="450" w:line="312" w:lineRule="auto"/>
      </w:pPr>
      <w:r>
        <w:rPr>
          <w:rFonts w:ascii="宋体" w:hAnsi="宋体" w:eastAsia="宋体" w:cs="宋体"/>
          <w:color w:val="000"/>
          <w:sz w:val="28"/>
          <w:szCs w:val="28"/>
        </w:rPr>
        <w:t xml:space="preserve">六是加强党风廉政建设。倡导节约，控制在外用餐、在外文印次数。倡导修身，自重、自省、自警、自励，时时处处严格约束自己，正确对待个人得失，不计名利，不讲价钱，不图虚名，不事张扬，勤勤恳恳，兢兢业业，做好各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2025-06-21T04:13:28+08:00</dcterms:created>
  <dcterms:modified xsi:type="dcterms:W3CDTF">2025-06-21T04:13:28+08:00</dcterms:modified>
</cp:coreProperties>
</file>

<file path=docProps/custom.xml><?xml version="1.0" encoding="utf-8"?>
<Properties xmlns="http://schemas.openxmlformats.org/officeDocument/2006/custom-properties" xmlns:vt="http://schemas.openxmlformats.org/officeDocument/2006/docPropsVTypes"/>
</file>