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中职招生表态发言(推荐)(七篇)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职招生表态发言(推荐)一首先，非常感谢您能在百忙之中抽空看此信。在即将毕业之际，我怀着对贵公司无比信任与仰慕，斗胆冒昧贵公司，如果能成为贵公司的一员，我将努力为贵公司服务。我是广州市商贸职业学校电子商贸专业xx级学生，将在xx年7月毕业。...</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中职招生表态发言(推荐)一</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首先，非常感谢您能在百忙之中抽空看此信。在即将毕业之际，我怀着对贵公司无比信任与仰慕，斗胆冒昧贵公司，如果能成为贵公司的一员，我将努力为贵公司服务。</w:t>
      </w:r>
    </w:p>
    <w:p>
      <w:pPr>
        <w:ind w:left="0" w:right="0" w:firstLine="560"/>
        <w:spacing w:before="450" w:after="450" w:line="312" w:lineRule="auto"/>
      </w:pPr>
      <w:r>
        <w:rPr>
          <w:rFonts w:ascii="宋体" w:hAnsi="宋体" w:eastAsia="宋体" w:cs="宋体"/>
          <w:color w:val="000"/>
          <w:sz w:val="28"/>
          <w:szCs w:val="28"/>
        </w:rPr>
        <w:t xml:space="preserve">我是广州市商贸职业学校电子商贸专业xx级学生，将在xx年7月毕业。在中专三年中，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们，在一天天消磨时光的时候，不如抓紧时间多学一些知识来充实自己，不如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深圳宝安药店、广州中央海航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如有机会面谈，我将十分感谢。随信附上我的奖状证件。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中职招生表态发言(推荐)二</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x大和十x届三、四中全会精神为指导，认真学习贯彻邓小平理论和“三个代表”重要思想，全面落实科学发展观，深入贯彻落实《中小学幼儿园安全管理办法》、《甘肃省学校安全管理办法》等法律法规，全面落实省、市、区关于安全工作的文件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为切实加强对安全工作的领导，决定成立明永乡中心学校安全工作领导小组。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成员：、各相关科室负责人，各班主任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乡各校（园）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安全隐患排查力度，建立排查整治台帐。学校每周周一为安全工作排查日，教育日，要利用国旗的演讲、周会课和每天放学时间对学生进行安全教育，使学校安全工作做到时时讲，天天抓，同时要利用周一时间在校长带领下对学校安全隐患进行一次拉网式的排查。</w:t>
      </w:r>
    </w:p>
    <w:p>
      <w:pPr>
        <w:ind w:left="0" w:right="0" w:firstLine="560"/>
        <w:spacing w:before="450" w:after="450" w:line="312" w:lineRule="auto"/>
      </w:pPr>
      <w:r>
        <w:rPr>
          <w:rFonts w:ascii="宋体" w:hAnsi="宋体" w:eastAsia="宋体" w:cs="宋体"/>
          <w:color w:val="000"/>
          <w:sz w:val="28"/>
          <w:szCs w:val="28"/>
        </w:rPr>
        <w:t xml:space="preserve">4.巩固“平安创建”成果，进一步加大校园及周边环境治理，强化校园内文化、班级文化建设氛围。创建安全、文明、和谐的校园，确保师生生命和财产安全。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5.各校要将安全培训工作纳入议事日程，强化相关人员的培训工作，开好专题安全培训。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全面贯彻、落实《中小学幼儿园安全管理办法》，进一步落实学校的安全管理责任，全面排查治理学校安全隐患和安全管理工作的薄弱环节，认真研究解决存在的突出问题，建立健全重大危险源监控机制和隐患排查治理机制，普遍建立起较为完善的学校安全工作体系及突发性传染病防控体系，充实完善管理机构和人员，健全安全工作各项规章制度，进一步推动学校安全教育与管理工作规范化、科学化，不断增强安全教育与管理的实效性，不断提高安全教育与管理水平和学生自我保护能力，使学校内部设施设备的安全隐患明显减少，校园及周边环境安全状况明显改善，恶性刑事案件和校园重大责任安全事故得到有效遏制，学校内食堂进货索票、索证率达到100%，确保学校食堂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2.建立安全工作责任人制度，校长为第一责任人，分管安全的副校长为第二责任人，各位相关教师为具体责任人；各班班主任为该班第一责任人，配班老师为第二责任人。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3.进一步建立和完善各项安全工作制度，强化对安全工作的过程和终结管理，严格考核、奖惩，期末表彰奖励。</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2.中学幼儿园严格按要求配齐消防设施，并保证能有效使用，严格按要求规范、妥善保管和使用好危化物品。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甲型h1n1流感及生产部冬季传染病预防知识的宣传教育，教育学生一旦感染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5.加强校园重点部位(校门、楼道、微机室、实验室、图书室)的职守，加强重点时间(课余时间、午休时间、课外活动时间、上放学时间和节假日)的管理。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四是接送学生的车辆管理要纳入工作日程，杜绝超载和三无车辆接送学生。</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8.严禁学生私自参加野外活动。一切外出活动必须报中心学校批准后在教师的组织下才能进行。举行运动会等大型活动必须事先制定完善的安全预案，在确保师生安全的情况下进行。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9.做好防溺安全教育工作计划。教育学生不擅自下河游泳。</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针对我乡安全工作的薄弱环节，学校突出加强安全防范工作，继续坚持定期和不定期的安全排查、防范制度，确保安全工作万无一失。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县教育局的检查文件要求，又要对照季节特点和学校实际确立检查重点，制定检查方案，对检查出的安全隐患要逐一登记造册，上好台帐，并制定整改方案，落实整改措施，排除安全隐患，形成完整的检查记录和总结，检查后应及时填报学校安全工作相关表册。学校校长和分管副校长要对各类安全工作落实情况定期进行验收和督查。中心校每年组织不少于4次学校安全工作的大检查。学校在平时要仔细观察，及时发现安全方面存在的问题，不轻易放过任何一个安全隐患，确保防患于未然。隐患整改要做到有整改时间、整改措施、整改责任人，整改结果要按期上报中心校。</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学校要进一步加强安全法制教育、培训，就校园安全管理和食品卫生、疾病防控、校舍安全、消防安全、交通安全等知识分层次、多形式地进行培训，不断提升校园安全管理水平。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1.继续加强与派出所、卫生、消防、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2.把安全、法制教育工作计划纳入教育教学内容，做到每周有1课时的安全教育时间，安全教案内容全面，要素齐全，过程详实，针对性强。要结合季节特点和学校所处特殊时期下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3.加强学生心理健康教育工作计划，消除学生心理疾病，建好用好“心理咨询室”，并落实专人负责，保障学生身心健康成长。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(五)建立奖惩考核制度，确保责任落实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学校和个人给予表彰奖励。对学校安全工作落实不够、效果不明显的，出现安全事故的予以</w:t>
      </w:r>
    </w:p>
    <w:p>
      <w:pPr>
        <w:ind w:left="0" w:right="0" w:firstLine="560"/>
        <w:spacing w:before="450" w:after="450" w:line="312" w:lineRule="auto"/>
      </w:pPr>
      <w:r>
        <w:rPr>
          <w:rFonts w:ascii="宋体" w:hAnsi="宋体" w:eastAsia="宋体" w:cs="宋体"/>
          <w:color w:val="000"/>
          <w:sz w:val="28"/>
          <w:szCs w:val="28"/>
        </w:rPr>
        <w:t xml:space="preserve">“一票否决”，并视其情节轻重追究有关责任人的责任。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1.制定《学校安全工作计划》并组织实施；</w:t>
      </w:r>
    </w:p>
    <w:p>
      <w:pPr>
        <w:ind w:left="0" w:right="0" w:firstLine="560"/>
        <w:spacing w:before="450" w:after="450" w:line="312" w:lineRule="auto"/>
      </w:pPr>
      <w:r>
        <w:rPr>
          <w:rFonts w:ascii="宋体" w:hAnsi="宋体" w:eastAsia="宋体" w:cs="宋体"/>
          <w:color w:val="000"/>
          <w:sz w:val="28"/>
          <w:szCs w:val="28"/>
        </w:rPr>
        <w:t xml:space="preserve">2.开校前安全教育和安全隐患排查。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2.开展第三次学校安全工作大检查（新学期）；</w:t>
      </w:r>
    </w:p>
    <w:p>
      <w:pPr>
        <w:ind w:left="0" w:right="0" w:firstLine="560"/>
        <w:spacing w:before="450" w:after="450" w:line="312" w:lineRule="auto"/>
      </w:pPr>
      <w:r>
        <w:rPr>
          <w:rFonts w:ascii="宋体" w:hAnsi="宋体" w:eastAsia="宋体" w:cs="宋体"/>
          <w:color w:val="000"/>
          <w:sz w:val="28"/>
          <w:szCs w:val="28"/>
        </w:rPr>
        <w:t xml:space="preserve">3.布置和开展“全省中小学生交通安全教育活动周”活动；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4.全面部署校方责任险及中职保险投保工作。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1.会同相关部门对学校周边环境进行整治；</w:t>
      </w:r>
    </w:p>
    <w:p>
      <w:pPr>
        <w:ind w:left="0" w:right="0" w:firstLine="560"/>
        <w:spacing w:before="450" w:after="450" w:line="312" w:lineRule="auto"/>
      </w:pPr>
      <w:r>
        <w:rPr>
          <w:rFonts w:ascii="宋体" w:hAnsi="宋体" w:eastAsia="宋体" w:cs="宋体"/>
          <w:color w:val="000"/>
          <w:sz w:val="28"/>
          <w:szCs w:val="28"/>
        </w:rPr>
        <w:t xml:space="preserve">2.各校召开安全教育主题家长会及安全教育主题班会；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2.开展以消防安全教育为主题的教育演练活动；</w:t>
      </w:r>
    </w:p>
    <w:p>
      <w:pPr>
        <w:ind w:left="0" w:right="0" w:firstLine="560"/>
        <w:spacing w:before="450" w:after="450" w:line="312" w:lineRule="auto"/>
      </w:pPr>
      <w:r>
        <w:rPr>
          <w:rFonts w:ascii="宋体" w:hAnsi="宋体" w:eastAsia="宋体" w:cs="宋体"/>
          <w:color w:val="000"/>
          <w:sz w:val="28"/>
          <w:szCs w:val="28"/>
        </w:rPr>
        <w:t xml:space="preserve">3.开展法制宣传日（《学生伤害事故处理办法》《中小学幼儿园安全管理办法》宣传）活动；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4、整理资料。</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中职招生表态发言(推荐)四</w:t>
      </w:r>
    </w:p>
    <w:p>
      <w:pPr>
        <w:ind w:left="0" w:right="0" w:firstLine="560"/>
        <w:spacing w:before="450" w:after="450" w:line="312" w:lineRule="auto"/>
      </w:pPr>
      <w:r>
        <w:rPr>
          <w:rFonts w:ascii="宋体" w:hAnsi="宋体" w:eastAsia="宋体" w:cs="宋体"/>
          <w:color w:val="000"/>
          <w:sz w:val="28"/>
          <w:szCs w:val="28"/>
        </w:rPr>
        <w:t xml:space="preserve">作为一个中职生，我们更早一步地规划未来，制定目标，为自己即将踏出社会作铺垫。在这个时候，如果对自己的目标不清晰，就好像上司说随时裁员，微软离破产永远只有半年，医院告诉家属病人可能随时醒来，又可能永远不醒。未来一片迷雾，让人心里永远定不下心神，又怎么能好好学习好好工作呢？由此看来，制定职业规划对于我们中职生来说有多么重要与不平常啊。</w:t>
      </w:r>
    </w:p>
    <w:p>
      <w:pPr>
        <w:ind w:left="0" w:right="0" w:firstLine="560"/>
        <w:spacing w:before="450" w:after="450" w:line="312" w:lineRule="auto"/>
      </w:pPr>
      <w:r>
        <w:rPr>
          <w:rFonts w:ascii="宋体" w:hAnsi="宋体" w:eastAsia="宋体" w:cs="宋体"/>
          <w:color w:val="000"/>
          <w:sz w:val="28"/>
          <w:szCs w:val="28"/>
        </w:rPr>
        <w:t xml:space="preserve">现在这个社会，职业规划必不可少，现在的学习是为了将来的生活，为了未来能在社会中安稳地生存，只有试着为自己拟定一份职业规划，才能将来在社会上立足时不慌不忙，冷静地照着自己设计好的路线走，不必愚蠢地浪费时间，。中国是个人口拥挤的大国，就业难是个普遍的难题，若此时不为自己先布置好前程，又怎么能到时再社会上占据一席之地？因此，我在此为自己写一份职业规划书，设定目标，才有动力。</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经过对自身优良的剖析，理性的思量，我透析自己的性格，更全面地思考了未来，于是，我写下了如下的职业规划书：</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人的一生中，理想总会随着思想的成熟而变化。从很小的时候开始，我就拥有了许多理想，但小时候的离奇梦想，又怎能搬到现实当中来，所以，经过深思熟虑后，我下了决心，选定了一个明确的目标——平面设计师。</w:t>
      </w:r>
    </w:p>
    <w:p>
      <w:pPr>
        <w:ind w:left="0" w:right="0" w:firstLine="560"/>
        <w:spacing w:before="450" w:after="450" w:line="312" w:lineRule="auto"/>
      </w:pPr>
      <w:r>
        <w:rPr>
          <w:rFonts w:ascii="宋体" w:hAnsi="宋体" w:eastAsia="宋体" w:cs="宋体"/>
          <w:color w:val="000"/>
          <w:sz w:val="28"/>
          <w:szCs w:val="28"/>
        </w:rPr>
        <w:t xml:space="preserve">我喜欢绘画与计算机，从小就喜欢设计各种各样稀奇古怪的东西，我相信，我的兴趣爱好能够成就我的职业，因为这便是我的职业理想，我热爱它。</w:t>
      </w:r>
    </w:p>
    <w:p>
      <w:pPr>
        <w:ind w:left="0" w:right="0" w:firstLine="560"/>
        <w:spacing w:before="450" w:after="450" w:line="312" w:lineRule="auto"/>
      </w:pPr>
      <w:r>
        <w:rPr>
          <w:rFonts w:ascii="宋体" w:hAnsi="宋体" w:eastAsia="宋体" w:cs="宋体"/>
          <w:color w:val="000"/>
          <w:sz w:val="28"/>
          <w:szCs w:val="28"/>
        </w:rPr>
        <w:t xml:space="preserve">我现在是一个平面设计专业一年级的在校读书的中职生，正在初步学习素描和计算机，下个学期，将开始学习我期待已久的平面广告设计课程，我将一丝不苟，专心致志地学习，不荒废时间，定要为将来打好基础，做一个优秀且出色的平面设计师。毕业后在深圳找一份设计师的工作，实现自己的终极目标，开始新生活。</w:t>
      </w:r>
    </w:p>
    <w:p>
      <w:pPr>
        <w:ind w:left="0" w:right="0" w:firstLine="560"/>
        <w:spacing w:before="450" w:after="450" w:line="312" w:lineRule="auto"/>
      </w:pPr>
      <w:r>
        <w:rPr>
          <w:rFonts w:ascii="宋体" w:hAnsi="宋体" w:eastAsia="宋体" w:cs="宋体"/>
          <w:color w:val="000"/>
          <w:sz w:val="28"/>
          <w:szCs w:val="28"/>
        </w:rPr>
        <w:t xml:space="preserve">在这一学期的学习中，对这个专业的专业课，我学习到了很多，素描我正在一点一点进步，photoshop和专业考证我也正在主动地利用星期六日练习与熟悉。这几门专业，对我们以后的学习与工作有着巨大的帮助，我们必须能够完全地熟练地操作它们，以到时候扩大我们的工作范围，保证我们工作的稳定。三年时间，我相信自己能够学习好美术与计算机，能力得到一定的提升，然后充满自信地踏出学校，去拼搏，去奋斗……</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在下，是一个典范的双子座女孩，好奇心特别强，接受新事物快，喜欢打破常规，这对于设计新事物，有着很大的帮助，我认为自己非常适合平面设计这门专业，而且一定能胜任。我的性格是比较温和，低调，有责任心，有公德心，与周围的人相处非常融洽。在学校，我是个幽默，调节人际关系强的人，老师交给我做的事情，一定全力以赴，做到最好，经常得到老师的赞赏。班里时常要求我们设计手抄报，开动我们的思维，为此，我愈来愈喜欢这个专业，我对自己设计出来的东西，有成就感。</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法。先就业，再仔细地寻找与自己最匹配的，最适合自己的工作。这份工作，不一定要高薪，不一定要高职位，最重要的是自己喜欢，并且合适自己，自己能掌握得当。同时，仍旧要不断提高自身素质，学习更多的能帮助提升自己专业的技能，锻炼自我，丰富生活，为自己创造一个美好的未来。</w:t>
      </w:r>
    </w:p>
    <w:p>
      <w:pPr>
        <w:ind w:left="0" w:right="0" w:firstLine="560"/>
        <w:spacing w:before="450" w:after="450" w:line="312" w:lineRule="auto"/>
      </w:pPr>
      <w:r>
        <w:rPr>
          <w:rFonts w:ascii="宋体" w:hAnsi="宋体" w:eastAsia="宋体" w:cs="宋体"/>
          <w:color w:val="000"/>
          <w:sz w:val="28"/>
          <w:szCs w:val="28"/>
        </w:rPr>
        <w:t xml:space="preserve">所以，一开始，我只希望进入一家广告公司当一个小的设计师，待自己能力得到一定的提升后，再一步一步往高处走，继而创业。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1性格外向却温和，人缘好，待人处世成熟，责任心强，有耐心。</w:t>
      </w:r>
    </w:p>
    <w:p>
      <w:pPr>
        <w:ind w:left="0" w:right="0" w:firstLine="560"/>
        <w:spacing w:before="450" w:after="450" w:line="312" w:lineRule="auto"/>
      </w:pPr>
      <w:r>
        <w:rPr>
          <w:rFonts w:ascii="宋体" w:hAnsi="宋体" w:eastAsia="宋体" w:cs="宋体"/>
          <w:color w:val="000"/>
          <w:sz w:val="28"/>
          <w:szCs w:val="28"/>
        </w:rPr>
        <w:t xml:space="preserve">2兴趣广泛，接受新事物极快，写作能力甚强。（曾得过全国作文大赛奖项）</w:t>
      </w:r>
    </w:p>
    <w:p>
      <w:pPr>
        <w:ind w:left="0" w:right="0" w:firstLine="560"/>
        <w:spacing w:before="450" w:after="450" w:line="312" w:lineRule="auto"/>
      </w:pPr>
      <w:r>
        <w:rPr>
          <w:rFonts w:ascii="宋体" w:hAnsi="宋体" w:eastAsia="宋体" w:cs="宋体"/>
          <w:color w:val="000"/>
          <w:sz w:val="28"/>
          <w:szCs w:val="28"/>
        </w:rPr>
        <w:t xml:space="preserve">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1缺乏实际工作经验和社会经验。</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家庭环境分析：我出生在深圳，父母是普通市民，做做小本买卖，家里经济能力不太好。我自知这一点，所以从小独立认识就非常强的我，从初中开始就学会利用暑假寒假的时间，找临时工作。虽然家里条件不太好，但从小到大，我受的却是最好的教育，爸爸妈妈希望我勤奋努力，自立自强，他们自己亦为了生计而奔波劳累，为了我和弟弟的学业。父母总是无条件为我们付出，把希望寄托在我们身上，愿我们以后走的道路能够通畅。一个平凡的家庭，一个平凡的我，都很幸福，很无忧无虑地生活着。家人给我的不离不弃，是我拼搏的最大动力。</w:t>
      </w:r>
    </w:p>
    <w:p>
      <w:pPr>
        <w:ind w:left="0" w:right="0" w:firstLine="560"/>
        <w:spacing w:before="450" w:after="450" w:line="312" w:lineRule="auto"/>
      </w:pPr>
      <w:r>
        <w:rPr>
          <w:rFonts w:ascii="宋体" w:hAnsi="宋体" w:eastAsia="宋体" w:cs="宋体"/>
          <w:color w:val="000"/>
          <w:sz w:val="28"/>
          <w:szCs w:val="28"/>
        </w:rPr>
        <w:t xml:space="preserve">我的家人们，都非常支持我学习平面设计这项专业，他们认为只要是我的理想，我就一定能学习得很好。</w:t>
      </w:r>
    </w:p>
    <w:p>
      <w:pPr>
        <w:ind w:left="0" w:right="0" w:firstLine="560"/>
        <w:spacing w:before="450" w:after="450" w:line="312" w:lineRule="auto"/>
      </w:pPr>
      <w:r>
        <w:rPr>
          <w:rFonts w:ascii="宋体" w:hAnsi="宋体" w:eastAsia="宋体" w:cs="宋体"/>
          <w:color w:val="000"/>
          <w:sz w:val="28"/>
          <w:szCs w:val="28"/>
        </w:rPr>
        <w:t xml:space="preserve">学校环境分析：我所就读的是光明第二职业技术学校，学校设备齐全，并且能够为我们提供社会实践机会，能使我们尽快适应社会。</w:t>
      </w:r>
    </w:p>
    <w:p>
      <w:pPr>
        <w:ind w:left="0" w:right="0" w:firstLine="560"/>
        <w:spacing w:before="450" w:after="450" w:line="312" w:lineRule="auto"/>
      </w:pPr>
      <w:r>
        <w:rPr>
          <w:rFonts w:ascii="宋体" w:hAnsi="宋体" w:eastAsia="宋体" w:cs="宋体"/>
          <w:color w:val="000"/>
          <w:sz w:val="28"/>
          <w:szCs w:val="28"/>
        </w:rPr>
        <w:t xml:space="preserve">社会环境分析：社会上现在经济不景气，许多大学生毕业后找不到工作。我生活在深圳这个人口众多的城市，找工作更是难上加难。所以，作为一个中职生，应该认识到竞争的激烈，不要好高骛远，应该时刻提高自身综合能力，加强技术能力，具备优良的社会适应能力。唯有不断增强自身能力，才能在这残酷的社会中占据一席之地，实现自己的理想。</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1行业分析：对于广告设计这个行业，我认为社会对它的需求量愈来愈大。</w:t>
      </w:r>
    </w:p>
    <w:p>
      <w:pPr>
        <w:ind w:left="0" w:right="0" w:firstLine="560"/>
        <w:spacing w:before="450" w:after="450" w:line="312" w:lineRule="auto"/>
      </w:pPr>
      <w:r>
        <w:rPr>
          <w:rFonts w:ascii="宋体" w:hAnsi="宋体" w:eastAsia="宋体" w:cs="宋体"/>
          <w:color w:val="000"/>
          <w:sz w:val="28"/>
          <w:szCs w:val="28"/>
        </w:rPr>
        <w:t xml:space="preserve">（1）从市场上看，广告是众商家推销产品的主要途径。</w:t>
      </w:r>
    </w:p>
    <w:p>
      <w:pPr>
        <w:ind w:left="0" w:right="0" w:firstLine="560"/>
        <w:spacing w:before="450" w:after="450" w:line="312" w:lineRule="auto"/>
      </w:pPr>
      <w:r>
        <w:rPr>
          <w:rFonts w:ascii="宋体" w:hAnsi="宋体" w:eastAsia="宋体" w:cs="宋体"/>
          <w:color w:val="000"/>
          <w:sz w:val="28"/>
          <w:szCs w:val="28"/>
        </w:rPr>
        <w:t xml:space="preserve">（2）从企业上看，广告是各个大小企业竞争的重要武器。</w:t>
      </w:r>
    </w:p>
    <w:p>
      <w:pPr>
        <w:ind w:left="0" w:right="0" w:firstLine="560"/>
        <w:spacing w:before="450" w:after="450" w:line="312" w:lineRule="auto"/>
      </w:pPr>
      <w:r>
        <w:rPr>
          <w:rFonts w:ascii="宋体" w:hAnsi="宋体" w:eastAsia="宋体" w:cs="宋体"/>
          <w:color w:val="000"/>
          <w:sz w:val="28"/>
          <w:szCs w:val="28"/>
        </w:rPr>
        <w:t xml:space="preserve">（3）从消费层上看，广告引导消费，刺激消费。</w:t>
      </w:r>
    </w:p>
    <w:p>
      <w:pPr>
        <w:ind w:left="0" w:right="0" w:firstLine="560"/>
        <w:spacing w:before="450" w:after="450" w:line="312" w:lineRule="auto"/>
      </w:pPr>
      <w:r>
        <w:rPr>
          <w:rFonts w:ascii="宋体" w:hAnsi="宋体" w:eastAsia="宋体" w:cs="宋体"/>
          <w:color w:val="000"/>
          <w:sz w:val="28"/>
          <w:szCs w:val="28"/>
        </w:rPr>
        <w:t xml:space="preserve">公益广告同时还存在教育与指责的作用。</w:t>
      </w:r>
    </w:p>
    <w:p>
      <w:pPr>
        <w:ind w:left="0" w:right="0" w:firstLine="560"/>
        <w:spacing w:before="450" w:after="450" w:line="312" w:lineRule="auto"/>
      </w:pPr>
      <w:r>
        <w:rPr>
          <w:rFonts w:ascii="宋体" w:hAnsi="宋体" w:eastAsia="宋体" w:cs="宋体"/>
          <w:color w:val="000"/>
          <w:sz w:val="28"/>
          <w:szCs w:val="28"/>
        </w:rPr>
        <w:t xml:space="preserve">由此看来，广告起了促进国家经济发展的作用。在我看来，广告设计这个行业永远是无量前途的，人们需要他并依赖它，生活中不可能缺少它，所以，我选择广告这个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2职业分析：平面设计师这个职业，环境干净，氛围不会紧张，使人较为舒适，待遇好和地位较高，有一定的发展空间。但是，当前社会上的设计师已经足够多了，若要找寻设计师工作，可能会比较难。这就需要我们更全面地发展自己，增强技能，并拥有更加突出的特点，令聘请方眼前一亮。</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中职招生表态发言(推荐)五</w:t>
      </w:r>
    </w:p>
    <w:p>
      <w:pPr>
        <w:ind w:left="0" w:right="0" w:firstLine="560"/>
        <w:spacing w:before="450" w:after="450" w:line="312" w:lineRule="auto"/>
      </w:pPr>
      <w:r>
        <w:rPr>
          <w:rFonts w:ascii="宋体" w:hAnsi="宋体" w:eastAsia="宋体" w:cs="宋体"/>
          <w:color w:val="000"/>
          <w:sz w:val="28"/>
          <w:szCs w:val="28"/>
        </w:rPr>
        <w:t xml:space="preserve">5月4日，矿组织去柴里矿进行了参观学习，企业良好的综合形象、奋发向上的职工精神风貌给我留下了非常深刻的印象，形成了以下几点感想：</w:t>
      </w:r>
    </w:p>
    <w:p>
      <w:pPr>
        <w:ind w:left="0" w:right="0" w:firstLine="560"/>
        <w:spacing w:before="450" w:after="450" w:line="312" w:lineRule="auto"/>
      </w:pPr>
      <w:r>
        <w:rPr>
          <w:rFonts w:ascii="宋体" w:hAnsi="宋体" w:eastAsia="宋体" w:cs="宋体"/>
          <w:color w:val="000"/>
          <w:sz w:val="28"/>
          <w:szCs w:val="28"/>
        </w:rPr>
        <w:t xml:space="preserve">一是准军事化管理的主旨就是制度化、规范化，使各项工作做到有“法”可依、有“法”必依。这与我矿推行的orm精细化管理有互补之处。但orm精细化管理相对更具有“人本管理”的特点，更符合当今社会和时代发展的趋势。如果将orm精细化管理真正推行到位，相信会收到比柴里煤矿还要好的效果。</w:t>
      </w:r>
    </w:p>
    <w:p>
      <w:pPr>
        <w:ind w:left="0" w:right="0" w:firstLine="560"/>
        <w:spacing w:before="450" w:after="450" w:line="312" w:lineRule="auto"/>
      </w:pPr>
      <w:r>
        <w:rPr>
          <w:rFonts w:ascii="宋体" w:hAnsi="宋体" w:eastAsia="宋体" w:cs="宋体"/>
          <w:color w:val="000"/>
          <w:sz w:val="28"/>
          <w:szCs w:val="28"/>
        </w:rPr>
        <w:t xml:space="preserve">二是企业职工行为的养成要从每一件小事和每个环节抓起，只有将每一件小事和每个环节抓好了，整体工作才能推进。这要求做每项工作都要依照程序，提高效率。经过一个时期的运行，做很多事情就会由不自觉转化为自觉、由被动转化为主动，良好的企业形象和职工精神风貌就在这个过程中自然而然的形成了。</w:t>
      </w:r>
    </w:p>
    <w:p>
      <w:pPr>
        <w:ind w:left="0" w:right="0" w:firstLine="560"/>
        <w:spacing w:before="450" w:after="450" w:line="312" w:lineRule="auto"/>
      </w:pPr>
      <w:r>
        <w:rPr>
          <w:rFonts w:ascii="宋体" w:hAnsi="宋体" w:eastAsia="宋体" w:cs="宋体"/>
          <w:color w:val="000"/>
          <w:sz w:val="28"/>
          <w:szCs w:val="28"/>
        </w:rPr>
        <w:t xml:space="preserve">三是培养和增强职工的主人翁意识仅仅依靠思想和舆论工作远远不够，关键是要建立一种与职工切身利益紧密结合的运行机制。柴里矿实行内部公司化管理、市场化运作，职工收入与单位绩效挂钩浮动，有效地调动了职工的工作积极性和主动性，职工主人翁意识大大增强。</w:t>
      </w:r>
    </w:p>
    <w:p>
      <w:pPr>
        <w:ind w:left="0" w:right="0" w:firstLine="560"/>
        <w:spacing w:before="450" w:after="450" w:line="312" w:lineRule="auto"/>
      </w:pPr>
      <w:r>
        <w:rPr>
          <w:rFonts w:ascii="宋体" w:hAnsi="宋体" w:eastAsia="宋体" w:cs="宋体"/>
          <w:color w:val="000"/>
          <w:sz w:val="28"/>
          <w:szCs w:val="28"/>
        </w:rPr>
        <w:t xml:space="preserve">四是对于企业发展战略、目标和管理模式的高度认同是激发企业活力的前提和基础。柴里矿上至矿领导、中层干部，下至普通职工都非常珍惜当前来之不易的工作局面，企业的凝聚力和向心力很强，人人都为企业着想，为企业分忧，发自内心地为企业作贡献，企业走上了良性发展的快车道，焕发出了新的生机和活力。</w:t>
      </w:r>
    </w:p>
    <w:p>
      <w:pPr>
        <w:ind w:left="0" w:right="0" w:firstLine="560"/>
        <w:spacing w:before="450" w:after="450" w:line="312" w:lineRule="auto"/>
      </w:pPr>
      <w:r>
        <w:rPr>
          <w:rFonts w:ascii="宋体" w:hAnsi="宋体" w:eastAsia="宋体" w:cs="宋体"/>
          <w:color w:val="000"/>
          <w:sz w:val="28"/>
          <w:szCs w:val="28"/>
        </w:rPr>
        <w:t xml:space="preserve">另外，柴里矿发展非煤的一些做法和经验也值得我们学习借鉴。结合我矿非煤发展的实际，本人对我矿的非煤发展有以下几点思考：</w:t>
      </w:r>
    </w:p>
    <w:p>
      <w:pPr>
        <w:ind w:left="0" w:right="0" w:firstLine="560"/>
        <w:spacing w:before="450" w:after="450" w:line="312" w:lineRule="auto"/>
      </w:pPr>
      <w:r>
        <w:rPr>
          <w:rFonts w:ascii="宋体" w:hAnsi="宋体" w:eastAsia="宋体" w:cs="宋体"/>
          <w:color w:val="000"/>
          <w:sz w:val="28"/>
          <w:szCs w:val="28"/>
        </w:rPr>
        <w:t xml:space="preserve">一、发展非煤要确立主导产业，增强综合竞争力。柴里煤矿建有自备电厂，实行煤电联产，为其它相关产业的发展创造了良好的条件。我矿目前在非煤发展方面目前存在的一个主要问题就是非煤主导产业初步确定，但尚未培育成熟，目前带动力还不强。下步，乘矿井目前尚处于“成熟期”阶段，要用足用好集团公司赋予我矿“转产开发”的有利政策，围绕做大做强圣杨品牌，加大投入，完善项目开发管理的运行机制，充分利用开发区良好的投资环境、优惠政策及人才、资金等优势和我们自身便利的交通条件，规划建设圣杨工业园，大力发展园区经济，扩大企业影响和知名度，增强对人才、资金、项目的吸引力，努力构建以煤、电、木业为主，上下游及其他相关产业如化工、机械制造、生物医药等一体化的高效模式，努力增强矿井的市场竞争力和可持续发展能力。</w:t>
      </w:r>
    </w:p>
    <w:p>
      <w:pPr>
        <w:ind w:left="0" w:right="0" w:firstLine="560"/>
        <w:spacing w:before="450" w:after="450" w:line="312" w:lineRule="auto"/>
      </w:pPr>
      <w:r>
        <w:rPr>
          <w:rFonts w:ascii="宋体" w:hAnsi="宋体" w:eastAsia="宋体" w:cs="宋体"/>
          <w:color w:val="000"/>
          <w:sz w:val="28"/>
          <w:szCs w:val="28"/>
        </w:rPr>
        <w:t xml:space="preserve">二、发展非煤要发挥自身优势，坚持正确的发展思路。柴里矿的非煤厂点基本上都实行了民营化，经济效益较好。我矿在发展民营经济方面也进行了有益探索，各非煤厂点基本上都进行了股份制改造，有效激发了厂点生产经营的活力，取得了比较理想的效果。下步矿井非煤改革和发展的任务还很繁重，对非煤厂点要继续深化改制，实现股权多元化，放开搞活;能民营的一律民营，暂时不具备条件的，也要降低国有股的持股比例。在发展非煤上切忌盲目发展，要立足自身优势，特别是要考虑到煤炭企业的特点，努力发展资金密集、技术密集与劳动密集相结合的项目，不能片面追求高科技含量、高附加值、大规模，要注重投资效益和质量，并能够较好地解决将来煤炭生产人员分流和富余人员安置问题，实现经济和社会的双重目标。</w:t>
      </w:r>
    </w:p>
    <w:p>
      <w:pPr>
        <w:ind w:left="0" w:right="0" w:firstLine="560"/>
        <w:spacing w:before="450" w:after="450" w:line="312" w:lineRule="auto"/>
      </w:pPr>
      <w:r>
        <w:rPr>
          <w:rFonts w:ascii="宋体" w:hAnsi="宋体" w:eastAsia="宋体" w:cs="宋体"/>
          <w:color w:val="000"/>
          <w:sz w:val="28"/>
          <w:szCs w:val="28"/>
        </w:rPr>
        <w:t xml:space="preserve">三、发展非煤要加强政策引导，制定有效的发展措施。煤炭生产长期作为主业已在人们的思想上根深蒂固，许多人对于发展非煤产业的重要性还认识不清，没有危机感和紧迫感，发展非煤产业的积极性和主动性不高。因此，必须发挥政策引导的作用，在具体的政策、资金、人才等各方面予以重点倾斜。从项目开发、实施、管理等各个环节都要制定相应的保障措施。加强对非煤产业的宏观指导和管理，积极深化改革，创造一个促进非煤发展的良好的体制和机制环境。唯有如此，我矿的非煤产业才能建立在更加坚实的基础上，更快更好地发展。</w:t>
      </w:r>
    </w:p>
    <w:p>
      <w:pPr>
        <w:ind w:left="0" w:right="0" w:firstLine="560"/>
        <w:spacing w:before="450" w:after="450" w:line="312" w:lineRule="auto"/>
      </w:pPr>
      <w:r>
        <w:rPr>
          <w:rFonts w:ascii="宋体" w:hAnsi="宋体" w:eastAsia="宋体" w:cs="宋体"/>
          <w:color w:val="000"/>
          <w:sz w:val="28"/>
          <w:szCs w:val="28"/>
        </w:rPr>
        <w:t xml:space="preserve">根据上述感想和思考，为促进我矿非煤产业快速发展，建议：</w:t>
      </w:r>
    </w:p>
    <w:p>
      <w:pPr>
        <w:ind w:left="0" w:right="0" w:firstLine="560"/>
        <w:spacing w:before="450" w:after="450" w:line="312" w:lineRule="auto"/>
      </w:pPr>
      <w:r>
        <w:rPr>
          <w:rFonts w:ascii="宋体" w:hAnsi="宋体" w:eastAsia="宋体" w:cs="宋体"/>
          <w:color w:val="000"/>
          <w:sz w:val="28"/>
          <w:szCs w:val="28"/>
        </w:rPr>
        <w:t xml:space="preserve">一、切实加快非煤项目上马步伐。尽快上马20万立方米/年中、高密度纤维板连续压机薄板项目，完善圣杨木业的产品线。薄板深加工产品如装饰材料、礼品包装盒等用途广泛，发展空间很大，要加紧调研上马。同时，作为木材加工配套项目，报批上马热电厂，以更好地满足我矿将来发展对低成本电、汽不断增长的需求。另外，根据兖矿集团和济宁开发区的产业发展战略规划和重点，积极寻求能发挥我矿技术、管理、资源比较优势的项目，实现产业链条对接。这方面主要包括机械加工项目、煤矸石综合利用项目、煤化工及生物化工项目等，推动我矿的非煤产业向更高层次和更广领域发展。</w:t>
      </w:r>
    </w:p>
    <w:p>
      <w:pPr>
        <w:ind w:left="0" w:right="0" w:firstLine="560"/>
        <w:spacing w:before="450" w:after="450" w:line="312" w:lineRule="auto"/>
      </w:pPr>
      <w:r>
        <w:rPr>
          <w:rFonts w:ascii="宋体" w:hAnsi="宋体" w:eastAsia="宋体" w:cs="宋体"/>
          <w:color w:val="000"/>
          <w:sz w:val="28"/>
          <w:szCs w:val="28"/>
        </w:rPr>
        <w:t xml:space="preserve">二、充分利用现有非煤资源。多经公司作为独立法人，目前的经营运作方式和收入组成不符合市场对一个法人实体的要求，其市场主体地位需加强。要充分利用这一资源，强化非煤投资和经营职能，理顺与各厂点的关系，切实保障投资收益，使其在我矿的非煤发展中发挥更大的作用。</w:t>
      </w:r>
    </w:p>
    <w:p>
      <w:pPr>
        <w:ind w:left="0" w:right="0" w:firstLine="560"/>
        <w:spacing w:before="450" w:after="450" w:line="312" w:lineRule="auto"/>
      </w:pPr>
      <w:r>
        <w:rPr>
          <w:rFonts w:ascii="宋体" w:hAnsi="宋体" w:eastAsia="宋体" w:cs="宋体"/>
          <w:color w:val="000"/>
          <w:sz w:val="28"/>
          <w:szCs w:val="28"/>
        </w:rPr>
        <w:t xml:space="preserve">三、建立和完善项目检验考核体系和奖惩制度。对项目的开发、改造实行目标管理，按照项目论证报告或设计方案的有关经济指标分别确定各项目的总体目标和阶段性指标，并严格考核。对项目开发、建设做出贡献的人员实施奖励;达不到项目开发、建设预期目标的，严格追究责任人的责任。</w:t>
      </w:r>
    </w:p>
    <w:p>
      <w:pPr>
        <w:ind w:left="0" w:right="0" w:firstLine="560"/>
        <w:spacing w:before="450" w:after="450" w:line="312" w:lineRule="auto"/>
      </w:pPr>
      <w:r>
        <w:rPr>
          <w:rFonts w:ascii="宋体" w:hAnsi="宋体" w:eastAsia="宋体" w:cs="宋体"/>
          <w:color w:val="000"/>
          <w:sz w:val="28"/>
          <w:szCs w:val="28"/>
        </w:rPr>
        <w:t xml:space="preserve">四、建立适应转产开发、调整产业结构的组织体系和运行机制。新上项目一律按照多元化投资主体的模式组建，积极争取有较强的经济实力、技术实力和管理实力的单位来矿投资合作，走强强联合的路子，构筑起以资产为联结纽带的集团化经营模式，增强矿井的竞争能力和抗风险能力。按照《公司法》要求建立健全决策、经营和监督组织机构，形成信息畅通、决策高效、运转快捷、监督有力的高效运行体系和监督制衡保障体系，保证非煤产业发展各项目标的实现。</w:t>
      </w:r>
    </w:p>
    <w:p>
      <w:pPr>
        <w:ind w:left="0" w:right="0" w:firstLine="560"/>
        <w:spacing w:before="450" w:after="450" w:line="312" w:lineRule="auto"/>
      </w:pPr>
      <w:r>
        <w:rPr>
          <w:rFonts w:ascii="宋体" w:hAnsi="宋体" w:eastAsia="宋体" w:cs="宋体"/>
          <w:color w:val="000"/>
          <w:sz w:val="28"/>
          <w:szCs w:val="28"/>
        </w:rPr>
        <w:t xml:space="preserve">五、调整优化现有非煤厂点的结构和布局。根据我矿的非煤产业发展规划，逐步调整现有非煤厂点的发展方向，实施重组整合，优化资源配置，调整产品结构，提高产品档次，减少对矿井的依附，增强厂点的自我造血功能和可持续发展能力。</w:t>
      </w:r>
    </w:p>
    <w:p>
      <w:pPr>
        <w:ind w:left="0" w:right="0" w:firstLine="560"/>
        <w:spacing w:before="450" w:after="450" w:line="312" w:lineRule="auto"/>
      </w:pPr>
      <w:r>
        <w:rPr>
          <w:rFonts w:ascii="宋体" w:hAnsi="宋体" w:eastAsia="宋体" w:cs="宋体"/>
          <w:color w:val="000"/>
          <w:sz w:val="28"/>
          <w:szCs w:val="28"/>
        </w:rPr>
        <w:t xml:space="preserve">中职学校实习心得相关文章：</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中职招生表态发言(推荐)七</w:t>
      </w:r>
    </w:p>
    <w:p>
      <w:pPr>
        <w:ind w:left="0" w:right="0" w:firstLine="560"/>
        <w:spacing w:before="450" w:after="450" w:line="312" w:lineRule="auto"/>
      </w:pPr>
      <w:r>
        <w:rPr>
          <w:rFonts w:ascii="宋体" w:hAnsi="宋体" w:eastAsia="宋体" w:cs="宋体"/>
          <w:color w:val="000"/>
          <w:sz w:val="28"/>
          <w:szCs w:val="28"/>
        </w:rPr>
        <w:t xml:space="preserve">为做好x年春季中职招生工作，营造中职招生的良好氛围，全面完成我校今年中职招生任务，巩固学校发展成果，特制定此方案。</w:t>
      </w:r>
    </w:p>
    <w:p>
      <w:pPr>
        <w:ind w:left="0" w:right="0" w:firstLine="560"/>
        <w:spacing w:before="450" w:after="450" w:line="312" w:lineRule="auto"/>
      </w:pPr>
      <w:r>
        <w:rPr>
          <w:rFonts w:ascii="宋体" w:hAnsi="宋体" w:eastAsia="宋体" w:cs="宋体"/>
          <w:color w:val="000"/>
          <w:sz w:val="28"/>
          <w:szCs w:val="28"/>
        </w:rPr>
        <w:t xml:space="preserve">负责人：陈根芬</w:t>
      </w:r>
    </w:p>
    <w:p>
      <w:pPr>
        <w:ind w:left="0" w:right="0" w:firstLine="560"/>
        <w:spacing w:before="450" w:after="450" w:line="312" w:lineRule="auto"/>
      </w:pPr>
      <w:r>
        <w:rPr>
          <w:rFonts w:ascii="宋体" w:hAnsi="宋体" w:eastAsia="宋体" w:cs="宋体"/>
          <w:color w:val="000"/>
          <w:sz w:val="28"/>
          <w:szCs w:val="28"/>
        </w:rPr>
        <w:t xml:space="preserve">成员：罗重洲、赵明、汪少辉、韩文国、庞美彦、陈金德</w:t>
      </w:r>
    </w:p>
    <w:p>
      <w:pPr>
        <w:ind w:left="0" w:right="0" w:firstLine="560"/>
        <w:spacing w:before="450" w:after="450" w:line="312" w:lineRule="auto"/>
      </w:pPr>
      <w:r>
        <w:rPr>
          <w:rFonts w:ascii="宋体" w:hAnsi="宋体" w:eastAsia="宋体" w:cs="宋体"/>
          <w:color w:val="000"/>
          <w:sz w:val="28"/>
          <w:szCs w:val="28"/>
        </w:rPr>
        <w:t xml:space="preserve">积极宣传各级政府大力发展中等职业教育的新政策；结合我市实施职教攻坚计划以来取得的突出成绩，向全社会展示我市中等职业学校的风采；通过广泛宣传职业学校的教学成果，让社会、家长、学生全面了解中等职业教育为当地经济发展所作出的突出贡献，进而有效促进我市中等职业学校招生规模不断扩大、招生工作顺利开展。</w:t>
      </w:r>
    </w:p>
    <w:p>
      <w:pPr>
        <w:ind w:left="0" w:right="0" w:firstLine="560"/>
        <w:spacing w:before="450" w:after="450" w:line="312" w:lineRule="auto"/>
      </w:pPr>
      <w:r>
        <w:rPr>
          <w:rFonts w:ascii="宋体" w:hAnsi="宋体" w:eastAsia="宋体" w:cs="宋体"/>
          <w:color w:val="000"/>
          <w:sz w:val="28"/>
          <w:szCs w:val="28"/>
        </w:rPr>
        <w:t xml:space="preserve">（一）电视宣传负责人：韩文国</w:t>
      </w:r>
    </w:p>
    <w:p>
      <w:pPr>
        <w:ind w:left="0" w:right="0" w:firstLine="560"/>
        <w:spacing w:before="450" w:after="450" w:line="312" w:lineRule="auto"/>
      </w:pPr>
      <w:r>
        <w:rPr>
          <w:rFonts w:ascii="宋体" w:hAnsi="宋体" w:eastAsia="宋体" w:cs="宋体"/>
          <w:color w:val="000"/>
          <w:sz w:val="28"/>
          <w:szCs w:val="28"/>
        </w:rPr>
        <w:t xml:space="preserve">1、发布6—8条电视采访报道。与电视台合作，以电视新闻采访的形式报道学校特色及办学优势。采访对象包括学校领导、老师和学生等。</w:t>
      </w:r>
    </w:p>
    <w:p>
      <w:pPr>
        <w:ind w:left="0" w:right="0" w:firstLine="560"/>
        <w:spacing w:before="450" w:after="450" w:line="312" w:lineRule="auto"/>
      </w:pPr>
      <w:r>
        <w:rPr>
          <w:rFonts w:ascii="宋体" w:hAnsi="宋体" w:eastAsia="宋体" w:cs="宋体"/>
          <w:color w:val="000"/>
          <w:sz w:val="28"/>
          <w:szCs w:val="28"/>
        </w:rPr>
        <w:t xml:space="preserve">2、滚动字幕与电视挂角。在整个招生期间，通过郧县电视台滚动字幕和电视挂角，宣传学校招生专业、报名时间以及学校地位，扩大学校知名度。</w:t>
      </w:r>
    </w:p>
    <w:p>
      <w:pPr>
        <w:ind w:left="0" w:right="0" w:firstLine="560"/>
        <w:spacing w:before="450" w:after="450" w:line="312" w:lineRule="auto"/>
      </w:pPr>
      <w:r>
        <w:rPr>
          <w:rFonts w:ascii="宋体" w:hAnsi="宋体" w:eastAsia="宋体" w:cs="宋体"/>
          <w:color w:val="000"/>
          <w:sz w:val="28"/>
          <w:szCs w:val="28"/>
        </w:rPr>
        <w:t xml:space="preserve">（二）报纸宣传负责人：韩文国</w:t>
      </w:r>
    </w:p>
    <w:p>
      <w:pPr>
        <w:ind w:left="0" w:right="0" w:firstLine="560"/>
        <w:spacing w:before="450" w:after="450" w:line="312" w:lineRule="auto"/>
      </w:pPr>
      <w:r>
        <w:rPr>
          <w:rFonts w:ascii="宋体" w:hAnsi="宋体" w:eastAsia="宋体" w:cs="宋体"/>
          <w:color w:val="000"/>
          <w:sz w:val="28"/>
          <w:szCs w:val="28"/>
        </w:rPr>
        <w:t xml:space="preserve">以记者采访和图片的形式在《郧阳报》刊发6-8条反映学校办学情况的新闻报道。采访对象包括学校领导、老师和学生等，重点宣传国家示范学校项目建设情况。</w:t>
      </w:r>
    </w:p>
    <w:p>
      <w:pPr>
        <w:ind w:left="0" w:right="0" w:firstLine="560"/>
        <w:spacing w:before="450" w:after="450" w:line="312" w:lineRule="auto"/>
      </w:pPr>
      <w:r>
        <w:rPr>
          <w:rFonts w:ascii="宋体" w:hAnsi="宋体" w:eastAsia="宋体" w:cs="宋体"/>
          <w:color w:val="000"/>
          <w:sz w:val="28"/>
          <w:szCs w:val="28"/>
        </w:rPr>
        <w:t xml:space="preserve">（三）专栏宣传负责人：庞美彦、陈金德</w:t>
      </w:r>
    </w:p>
    <w:p>
      <w:pPr>
        <w:ind w:left="0" w:right="0" w:firstLine="560"/>
        <w:spacing w:before="450" w:after="450" w:line="312" w:lineRule="auto"/>
      </w:pPr>
      <w:r>
        <w:rPr>
          <w:rFonts w:ascii="宋体" w:hAnsi="宋体" w:eastAsia="宋体" w:cs="宋体"/>
          <w:color w:val="000"/>
          <w:sz w:val="28"/>
          <w:szCs w:val="28"/>
        </w:rPr>
        <w:t xml:space="preserve">利用校园主干道三块固定专栏宣传国家职业教育政策、学校教育教学质量以及办学成果。具体安排如下：</w:t>
      </w:r>
    </w:p>
    <w:p>
      <w:pPr>
        <w:ind w:left="0" w:right="0" w:firstLine="560"/>
        <w:spacing w:before="450" w:after="450" w:line="312" w:lineRule="auto"/>
      </w:pPr>
      <w:r>
        <w:rPr>
          <w:rFonts w:ascii="宋体" w:hAnsi="宋体" w:eastAsia="宋体" w:cs="宋体"/>
          <w:color w:val="000"/>
          <w:sz w:val="28"/>
          <w:szCs w:val="28"/>
        </w:rPr>
        <w:t xml:space="preserve">专栏一（庞美彦负责）正面主要宣传重要人物有关职业教育的经典语录、重要讲话及国家中职教育相关政策；背面主要展示各类媒体有关我校办学情况的宣传报道。</w:t>
      </w:r>
    </w:p>
    <w:p>
      <w:pPr>
        <w:ind w:left="0" w:right="0" w:firstLine="560"/>
        <w:spacing w:before="450" w:after="450" w:line="312" w:lineRule="auto"/>
      </w:pPr>
      <w:r>
        <w:rPr>
          <w:rFonts w:ascii="宋体" w:hAnsi="宋体" w:eastAsia="宋体" w:cs="宋体"/>
          <w:color w:val="000"/>
          <w:sz w:val="28"/>
          <w:szCs w:val="28"/>
        </w:rPr>
        <w:t xml:space="preserve">专栏二（陈金德负责）主要宣传学校综合高中升学优势及上二本学生情况（双面）。由赵明负责为陈金德提供素材。</w:t>
      </w:r>
    </w:p>
    <w:p>
      <w:pPr>
        <w:ind w:left="0" w:right="0" w:firstLine="560"/>
        <w:spacing w:before="450" w:after="450" w:line="312" w:lineRule="auto"/>
      </w:pPr>
      <w:r>
        <w:rPr>
          <w:rFonts w:ascii="宋体" w:hAnsi="宋体" w:eastAsia="宋体" w:cs="宋体"/>
          <w:color w:val="000"/>
          <w:sz w:val="28"/>
          <w:szCs w:val="28"/>
        </w:rPr>
        <w:t xml:space="preserve">专栏三（陈金德负责）正面以图文的形式主要宣传我校中职就业类毕业生成才典型，包括创业典型和企业骨干；背面以图文的形式宣传在校生校园之星，包括技能之星、管理之星、文艺之星、文学之星等。由赵明负责为陈金德提供素材。</w:t>
      </w:r>
    </w:p>
    <w:p>
      <w:pPr>
        <w:ind w:left="0" w:right="0" w:firstLine="560"/>
        <w:spacing w:before="450" w:after="450" w:line="312" w:lineRule="auto"/>
      </w:pPr>
      <w:r>
        <w:rPr>
          <w:rFonts w:ascii="宋体" w:hAnsi="宋体" w:eastAsia="宋体" w:cs="宋体"/>
          <w:color w:val="000"/>
          <w:sz w:val="28"/>
          <w:szCs w:val="28"/>
        </w:rPr>
        <w:t xml:space="preserve">（四）横幅宣传负责人：庞美彦</w:t>
      </w:r>
    </w:p>
    <w:p>
      <w:pPr>
        <w:ind w:left="0" w:right="0" w:firstLine="560"/>
        <w:spacing w:before="450" w:after="450" w:line="312" w:lineRule="auto"/>
      </w:pPr>
      <w:r>
        <w:rPr>
          <w:rFonts w:ascii="宋体" w:hAnsi="宋体" w:eastAsia="宋体" w:cs="宋体"/>
          <w:color w:val="000"/>
          <w:sz w:val="28"/>
          <w:szCs w:val="28"/>
        </w:rPr>
        <w:t xml:space="preserve">在校大门、教学楼、综合楼等处悬挂横幅标语，营造招生氛围。横幅内容主要反映重要人物及专家经典名言、职业教育发展理念及我校办学理念。</w:t>
      </w:r>
    </w:p>
    <w:p>
      <w:pPr>
        <w:ind w:left="0" w:right="0" w:firstLine="560"/>
        <w:spacing w:before="450" w:after="450" w:line="312" w:lineRule="auto"/>
      </w:pPr>
      <w:r>
        <w:rPr>
          <w:rFonts w:ascii="宋体" w:hAnsi="宋体" w:eastAsia="宋体" w:cs="宋体"/>
          <w:color w:val="000"/>
          <w:sz w:val="28"/>
          <w:szCs w:val="28"/>
        </w:rPr>
        <w:t xml:space="preserve">注：本方案未包括下乡文艺演出、ppt宣传、专题片等宣传形式。招生宣传ppt制作由罗重洲、汪少辉、赵明共同负责，罗重洲牵头。</w:t>
      </w:r>
    </w:p>
    <w:p>
      <w:pPr>
        <w:ind w:left="0" w:right="0" w:firstLine="560"/>
        <w:spacing w:before="450" w:after="450" w:line="312" w:lineRule="auto"/>
      </w:pPr>
      <w:r>
        <w:rPr>
          <w:rFonts w:ascii="宋体" w:hAnsi="宋体" w:eastAsia="宋体" w:cs="宋体"/>
          <w:color w:val="000"/>
          <w:sz w:val="28"/>
          <w:szCs w:val="28"/>
        </w:rPr>
        <w:t xml:space="preserve">整个招生集中宣传工作从20xx年2月13日起至20xx年3月19日止。具体步骤为：</w:t>
      </w:r>
    </w:p>
    <w:p>
      <w:pPr>
        <w:ind w:left="0" w:right="0" w:firstLine="560"/>
        <w:spacing w:before="450" w:after="450" w:line="312" w:lineRule="auto"/>
      </w:pPr>
      <w:r>
        <w:rPr>
          <w:rFonts w:ascii="宋体" w:hAnsi="宋体" w:eastAsia="宋体" w:cs="宋体"/>
          <w:color w:val="000"/>
          <w:sz w:val="28"/>
          <w:szCs w:val="28"/>
        </w:rPr>
        <w:t xml:space="preserve">第一阶段准备阶段（2月13日至2月24日）。成立招生宣传工作专班，讨论、制定招生宣传工作方案，收集、整理各类宣传素材，联系媒体采访事宜，撰写相关文字材料。</w:t>
      </w:r>
    </w:p>
    <w:p>
      <w:pPr>
        <w:ind w:left="0" w:right="0" w:firstLine="560"/>
        <w:spacing w:before="450" w:after="450" w:line="312" w:lineRule="auto"/>
      </w:pPr>
      <w:r>
        <w:rPr>
          <w:rFonts w:ascii="宋体" w:hAnsi="宋体" w:eastAsia="宋体" w:cs="宋体"/>
          <w:color w:val="000"/>
          <w:sz w:val="28"/>
          <w:szCs w:val="28"/>
        </w:rPr>
        <w:t xml:space="preserve">第二阶段制作阶段（2月25日至3月10日）。集中精力制作并完成媒体采访报道、宣传专栏以及宣传横幅等，迎接领导审验。</w:t>
      </w:r>
    </w:p>
    <w:p>
      <w:pPr>
        <w:ind w:left="0" w:right="0" w:firstLine="560"/>
        <w:spacing w:before="450" w:after="450" w:line="312" w:lineRule="auto"/>
      </w:pPr>
      <w:r>
        <w:rPr>
          <w:rFonts w:ascii="宋体" w:hAnsi="宋体" w:eastAsia="宋体" w:cs="宋体"/>
          <w:color w:val="000"/>
          <w:sz w:val="28"/>
          <w:szCs w:val="28"/>
        </w:rPr>
        <w:t xml:space="preserve">第三阶段效应阶段（3月11日至3月19日）。各种形式的招生宣传正式发挥效应，浓厚的招生舆论氛围基本形成，对全县各乡镇、各中学的中职招生工作起到了积极地促进作用。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2025-08-05T13:34:38+08:00</dcterms:created>
  <dcterms:modified xsi:type="dcterms:W3CDTF">2025-08-05T13:34:38+08:00</dcterms:modified>
</cp:coreProperties>
</file>

<file path=docProps/custom.xml><?xml version="1.0" encoding="utf-8"?>
<Properties xmlns="http://schemas.openxmlformats.org/officeDocument/2006/custom-properties" xmlns:vt="http://schemas.openxmlformats.org/officeDocument/2006/docPropsVTypes"/>
</file>