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推荐意识形态风险研讨发言材料和感想(七篇)</w:t>
      </w:r>
      <w:bookmarkEnd w:id="1"/>
    </w:p>
    <w:p>
      <w:pPr>
        <w:jc w:val="center"/>
        <w:spacing w:before="0" w:after="450"/>
      </w:pPr>
      <w:r>
        <w:rPr>
          <w:rFonts w:ascii="Arial" w:hAnsi="Arial" w:eastAsia="Arial" w:cs="Arial"/>
          <w:color w:val="999999"/>
          <w:sz w:val="20"/>
          <w:szCs w:val="20"/>
        </w:rPr>
        <w:t xml:space="preserve">来源：网络  作者：梦里花落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意识形态风险研讨发言材料和感想一一直以来，意识形态就是一个非常重要的问题。特别是党的***以来，以习近平同志为核心的党中央对于这个问题给予了极大的关注，提出了许多新要求、新思考。关于意识形态问题，我想从一个事例来导入。这个事例就是20x...</w:t>
      </w:r>
    </w:p>
    <w:p>
      <w:pPr>
        <w:ind w:left="0" w:right="0" w:firstLine="560"/>
        <w:spacing w:before="450" w:after="450" w:line="312" w:lineRule="auto"/>
      </w:pPr>
      <w:r>
        <w:rPr>
          <w:rFonts w:ascii="黑体" w:hAnsi="黑体" w:eastAsia="黑体" w:cs="黑体"/>
          <w:color w:val="000000"/>
          <w:sz w:val="36"/>
          <w:szCs w:val="36"/>
          <w:b w:val="1"/>
          <w:bCs w:val="1"/>
        </w:rPr>
        <w:t xml:space="preserve">推荐意识形态风险研讨发言材料和感想一</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一直以来，意识形态就是一个非常重要的问题。特别是党的***以来，以习近平同志为核心的党中央对于这个问题给予了极大的关注，提出了许多新要求、新思考。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关于意识形态问题，我想从一个事例来导入。这个事例就是20xx年揭露出来的“棱镜门”事件。棱镜计划是一项由美国国家安全局自20xx年小布什时期开始实施的绝密的电子监听计划。据英国《卫报》和美国《华盛顿邮报》20xx年x月x日报道，美国国家安全局和联邦调查局于20xx年启动了一个代号为“棱镜”的秘密监控项目，直接进入美国网际网路公司的中心服务器挖掘数据、收集情报，包括微软、雅虎、谷歌、苹果等在内的x家国际网络巨头皆参与其中。用一位黑客人士的话说，“你们就像图书馆，美国政府是每本书都读的读者”。这里的“你们”当然指的就是我们大家了。且不说这个“棱镜计划”里面包含的对于个人隐私、各国主权尊严的无视和侵犯，仅从意识形态的角度看，这就是一个骇人听闻的计划。它意味着我们的思想以及思想的交流，对于美国政府来说都是透明。对于其他国家来说，这里面蕴藏着巨大的意识形态风险。</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w:t>
      </w:r>
    </w:p>
    <w:p>
      <w:pPr>
        <w:ind w:left="0" w:right="0" w:firstLine="560"/>
        <w:spacing w:before="450" w:after="450" w:line="312" w:lineRule="auto"/>
      </w:pPr>
      <w:r>
        <w:rPr>
          <w:rFonts w:ascii="宋体" w:hAnsi="宋体" w:eastAsia="宋体" w:cs="宋体"/>
          <w:color w:val="000"/>
          <w:sz w:val="28"/>
          <w:szCs w:val="28"/>
        </w:rPr>
        <w:t xml:space="preserve">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在20xx年x月xx日全国宣传思想工作会议上，习近平***指出，“经济建设是党的中心工作，意识形态工作是党的一项极端重要的工作。”在这里，***就讲了一个关系。什么关系呢?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为什么要作出这样一个判断?****讲得很清楚。他说：“历史和现实反复证明，能否做好意识形态工作，事关党的前途命运，事关国家长治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提出了两个基础的理论。习近平***说，“党的群众基础和执政基础包括物质和精神两方面，精神上丧失群众基础，最后也要出问题”，“巩固党的群众基础和执政基础，不能说只要群众物质生活好就可以了，这个认识是不全面的”。****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我们会发现，有时候会出现“端起碗来吃肉，放下筷子骂娘”的情况。有个学者很形象地说，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习近平***说，“一个政权的瓦解往往是从思想领域开始的，政治动荡、政权更迭可能在一夜之间发生，但思想演化是个长期过程。思想防线被攻破了，其他防线也就很难守住。”这里面我们有很多教训，远的，如苏联解体;近的，从20xx年开始蔓延在西亚、北非地区的各种各样的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w:t>
      </w:r>
    </w:p>
    <w:p>
      <w:pPr>
        <w:ind w:left="0" w:right="0" w:firstLine="560"/>
        <w:spacing w:before="450" w:after="450" w:line="312" w:lineRule="auto"/>
      </w:pPr>
      <w:r>
        <w:rPr>
          <w:rFonts w:ascii="宋体" w:hAnsi="宋体" w:eastAsia="宋体" w:cs="宋体"/>
          <w:color w:val="000"/>
          <w:sz w:val="28"/>
          <w:szCs w:val="28"/>
        </w:rPr>
        <w:t xml:space="preserve">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首先，西方国家把我们的发展壮大视为对其价值观和制度模式的挑战，加紧对我国进行思想文化渗透，我们在意识形态领域</w:t>
      </w:r>
    </w:p>
    <w:p>
      <w:pPr>
        <w:ind w:left="0" w:right="0" w:firstLine="560"/>
        <w:spacing w:before="450" w:after="450" w:line="312" w:lineRule="auto"/>
      </w:pPr>
      <w:r>
        <w:rPr>
          <w:rFonts w:ascii="宋体" w:hAnsi="宋体" w:eastAsia="宋体" w:cs="宋体"/>
          <w:color w:val="000"/>
          <w:sz w:val="28"/>
          <w:szCs w:val="28"/>
        </w:rPr>
        <w:t xml:space="preserve">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宋体" w:hAnsi="宋体" w:eastAsia="宋体" w:cs="宋体"/>
          <w:color w:val="000"/>
          <w:sz w:val="28"/>
          <w:szCs w:val="28"/>
        </w:rPr>
        <w:t xml:space="preserve">其次，我们看到国内有一些错误观点时有出现，有的宣扬西方价值观，有的专拿党史国史说事，有的以反思改革为名否定改革开放，否定四项基本原则。比如20xx年x月，加多宝公司在微博上发起了一次名为“多谢行动”的营销炒作活动。加多宝恭喜“作业本(微博网名)”与“烧烤”齐名，并称“若‘作业本’开烧烤店就送10万罐凉茶”。为什么“作业本”开烧烤店加多宝送这么多凉茶?这源于20xx年时，“作业本”微博里一段话：</w:t>
      </w:r>
    </w:p>
    <w:p>
      <w:pPr>
        <w:ind w:left="0" w:right="0" w:firstLine="560"/>
        <w:spacing w:before="450" w:after="450" w:line="312" w:lineRule="auto"/>
      </w:pPr>
      <w:r>
        <w:rPr>
          <w:rFonts w:ascii="宋体" w:hAnsi="宋体" w:eastAsia="宋体" w:cs="宋体"/>
          <w:color w:val="000"/>
          <w:sz w:val="28"/>
          <w:szCs w:val="28"/>
        </w:rPr>
        <w:t xml:space="preserve">“由于邱少云趴在火堆里一动不动，最终食客们拒绝为半面熟买单，他们纷纷表示还是赖宁的烤肉较好。”该微博在当时已经受到各方的谴责。而这一次加多宝通过大v抹黑邱少云的语言进行营销炒作，更是惹火了很多网友。网友们纷纷表示“再也不会买加多宝了”。邱少云是我们军史中的经典人物，而这种典型被一个公众公司出于商业目的肆意抹黑，这本身就说明了意识形态工作的复杂性，以及许多公众乃至机构在意识形态方面的幼稚。</w:t>
      </w:r>
    </w:p>
    <w:p>
      <w:pPr>
        <w:ind w:left="0" w:right="0" w:firstLine="560"/>
        <w:spacing w:before="450" w:after="450" w:line="312" w:lineRule="auto"/>
      </w:pPr>
      <w:r>
        <w:rPr>
          <w:rFonts w:ascii="宋体" w:hAnsi="宋体" w:eastAsia="宋体" w:cs="宋体"/>
          <w:color w:val="000"/>
          <w:sz w:val="28"/>
          <w:szCs w:val="28"/>
        </w:rPr>
        <w:t xml:space="preserve">近年来，我们看到对抗日战争史、中国革命史、毛泽东、阶级、私有制、中国特色、“普世价值”的争论从来没有停止过。网上的各种谣传，比如“刘胡兰是小三”、“董存瑞炸碉堡是凭空捏造”、“雷锋典型系虚构”、“狼牙山五壮士拔老百姓的萝卜”……各种抹黑英雄、虚无历史的现象此起彼伏，充分反映了意识形态领域复杂而严峻的形势，也充分说明了相当一部分公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再次，在我国社会深刻变革和对外开放不断扩大的条件下，各种社会矛盾和问题相互叠加、集中呈现，人们思想活动的独立性、选择性、多变性、差异性明显增强。这一方面体现了社会的进步性，另一方面也带来了社会思想意识上的分歧乃至对立。比如，20xx年xx月《xx日报》发表了一篇编辑部文章，题目为《老师,请不要这样讲中国——致高校哲学社会科学老师的一封公开信》。《xx日报》听了好多高校的课，发现“‘呲必中国’的现象一定程度存在,有的还很过分,必须引起教育界的警觉和重视”。然而，我们看到的是，正是这封公开信引发了十分不同的评价。尽管支持《xx日报》的占大多数，但也相当一部分质疑的甚至是谩骂的声音，其中有很多还来自高校的教师甚至是所谓的知名教授。这个事件的背后也反映了我们面临的意识形态领域工作的复杂性。</w:t>
      </w:r>
    </w:p>
    <w:p>
      <w:pPr>
        <w:ind w:left="0" w:right="0" w:firstLine="560"/>
        <w:spacing w:before="450" w:after="450" w:line="312" w:lineRule="auto"/>
      </w:pPr>
      <w:r>
        <w:rPr>
          <w:rFonts w:ascii="宋体" w:hAnsi="宋体" w:eastAsia="宋体" w:cs="宋体"/>
          <w:color w:val="000"/>
          <w:sz w:val="28"/>
          <w:szCs w:val="28"/>
        </w:rPr>
        <w:t xml:space="preserve">提升意识形态能力，已经是我们党员干部所面临的一个非常重要的任务，必须着力在提升意识形态能力方面下一些工夫、多一些思考。那么，意识形态能力包括哪些内容呢?我认为，党员干部的意识形态能力应当包括鉴别力、学习力、思考力、创新力和表达力这五个方面。下面我们就逐一从这五个面跟大家进行一个分享和分析。</w:t>
      </w:r>
    </w:p>
    <w:p>
      <w:pPr>
        <w:ind w:left="0" w:right="0" w:firstLine="560"/>
        <w:spacing w:before="450" w:after="450" w:line="312" w:lineRule="auto"/>
      </w:pPr>
      <w:r>
        <w:rPr>
          <w:rFonts w:ascii="宋体" w:hAnsi="宋体" w:eastAsia="宋体" w:cs="宋体"/>
          <w:color w:val="000"/>
          <w:sz w:val="28"/>
          <w:szCs w:val="28"/>
        </w:rPr>
        <w:t xml:space="preserve">(一)提高意识形态鉴别力</w:t>
      </w:r>
    </w:p>
    <w:p>
      <w:pPr>
        <w:ind w:left="0" w:right="0" w:firstLine="560"/>
        <w:spacing w:before="450" w:after="450" w:line="312" w:lineRule="auto"/>
      </w:pPr>
      <w:r>
        <w:rPr>
          <w:rFonts w:ascii="宋体" w:hAnsi="宋体" w:eastAsia="宋体" w:cs="宋体"/>
          <w:color w:val="000"/>
          <w:sz w:val="28"/>
          <w:szCs w:val="28"/>
        </w:rPr>
        <w:t xml:space="preserve">鉴别力是意识形态能力的首要方面。提高意识形态鉴别力有以下几个要点。</w:t>
      </w:r>
    </w:p>
    <w:p>
      <w:pPr>
        <w:ind w:left="0" w:right="0" w:firstLine="560"/>
        <w:spacing w:before="450" w:after="450" w:line="312" w:lineRule="auto"/>
      </w:pPr>
      <w:r>
        <w:rPr>
          <w:rFonts w:ascii="宋体" w:hAnsi="宋体" w:eastAsia="宋体" w:cs="宋体"/>
          <w:color w:val="000"/>
          <w:sz w:val="28"/>
          <w:szCs w:val="28"/>
        </w:rPr>
        <w:t xml:space="preserve">第一个要点，要善于从政治的角度看问题。什么是从政治的角度看问题?在中国的政治生活中，政治是统帅，是灵魂，是大局。凡属根本、重大、原则、方向的问题，都是政治;凡是关系到这些方面的事务，也可以被上升到政治高度。而意识形态问题恰恰是具有高度政治性的问题。凡是涉及政治层面的问题都一定意义上与意识形态问题发生着直接而有机的关联。</w:t>
      </w:r>
    </w:p>
    <w:p>
      <w:pPr>
        <w:ind w:left="0" w:right="0" w:firstLine="560"/>
        <w:spacing w:before="450" w:after="450" w:line="312" w:lineRule="auto"/>
      </w:pPr>
      <w:r>
        <w:rPr>
          <w:rFonts w:ascii="宋体" w:hAnsi="宋体" w:eastAsia="宋体" w:cs="宋体"/>
          <w:color w:val="000"/>
          <w:sz w:val="28"/>
          <w:szCs w:val="28"/>
        </w:rPr>
        <w:t xml:space="preserve">如果从政治的角度看，新常态就不仅仅是一个经济问题了。</w:t>
      </w:r>
    </w:p>
    <w:p>
      <w:pPr>
        <w:ind w:left="0" w:right="0" w:firstLine="560"/>
        <w:spacing w:before="450" w:after="450" w:line="312" w:lineRule="auto"/>
      </w:pPr>
      <w:r>
        <w:rPr>
          <w:rFonts w:ascii="宋体" w:hAnsi="宋体" w:eastAsia="宋体" w:cs="宋体"/>
          <w:color w:val="000"/>
          <w:sz w:val="28"/>
          <w:szCs w:val="28"/>
        </w:rPr>
        <w:t xml:space="preserve">在认识新常态的问题上，习近平***明确提出要准确把握内涵，注意克服几种倾向：首先，新常态不是一个事件，不要用好或坏来判断;其次，新常态不是一个筐子，不要什么都往里面装;其三，新常态不是一个避风港，不要把不好做或难做好的工作都归结于新常态，似乎推给新常态就有不去解决的理由了。经过****这么一提醒，我们发现正确认识和把握经济新常态就不仅仅是一个经济问题，而实际上有政治的考虑，那么这里面就有意识形态在内了。同样，如果善于从政治的角度看问题，我们也会发现供给侧结构性改革也不仅仅是一个经济问题。习近平***讲，“我要讲清楚，我们讲的供给侧结构性改革，同西方经济学的供给学派不是一回事，不能把供给侧结构性改革看成是西方供给学派的翻版，更要防止有些人用他们的解释来宣扬‘新自由主义’，借机制造负面舆论。”</w:t>
      </w:r>
    </w:p>
    <w:p>
      <w:pPr>
        <w:ind w:left="0" w:right="0" w:firstLine="560"/>
        <w:spacing w:before="450" w:after="450" w:line="312" w:lineRule="auto"/>
      </w:pPr>
      <w:r>
        <w:rPr>
          <w:rFonts w:ascii="宋体" w:hAnsi="宋体" w:eastAsia="宋体" w:cs="宋体"/>
          <w:color w:val="000"/>
          <w:sz w:val="28"/>
          <w:szCs w:val="28"/>
        </w:rPr>
        <w:t xml:space="preserve">善不善于从政治的角度看问题，最经典的例子是一个鲜明的对比：赫鲁晓夫对待斯大林与邓小平对待毛泽东。赫鲁晓夫是怎么对待斯大林?1956年苏共召开二十大，赫鲁晓夫作了题为《关于个人崇拜及其后果》的秘密报告，赫鲁晓夫在报告中讲了三个问题：第一，斯大林搞个人崇拜，破坏了苏联共产党集体领导的最高原则;第二，揭露和抨击斯大林搞个人崇拜造成的严重危害;第三，把产生个人崇拜的根源及其严重后果完全归罪于斯大林个人的不良品质，归罪于斯大林一人。那么，邓小平是怎么评价毛泽东的呢?邓小平首先认识到评价毛泽东和毛泽东思想是非常重要的一件事情。他说，“这不只是理论问题,尤其是个政治问题,是国际国内的很大政治问题。”所以，邓小平首先强调“毛泽东思想这个旗帜丢不得。丢掉了这个旗帜,实际上就否定了我们党的光辉历史”。邓小平说，“毛主席一生中大部分时间是做了非常好的事情的,他多次从危机中把党和国家挽救过来。”“他的功绩是第一位的,他的错误是第二位的。”“毛泽东同志犯了错误,这是一个伟大的革命家犯错误,是一个伟大的马克思主义者犯错误。”邓小平以实事求是的科学态度，评价了毛泽东的历史地位和毛泽东思想的指导地位，既纠正了毛泽东晚年的错误和个人崇拜，又维护了毛泽东的形象和毛泽东思想的旗帜，巧妙地解决了一个全国人民思想信仰的问题。这为人们统一思想、维护团结、保证社会政治局面的稳定,奠定了重要的基础。孰优孰劣，孰高孰低，我们能够看得出来了。二者之所以作出截然不同的判断，关键就在于善于不善于从政治的角度看问题。赫鲁晓夫简单、粗暴地对待斯大林，导致了思想的混乱，甚至为苏联解体一定意义上埋下了思想上的祸根。而邓小平则成功解决了如何评价毛泽东的问题，成功扭转了中国的方向，为改革开放的实施奠定了坚实的思想基础。</w:t>
      </w:r>
    </w:p>
    <w:p>
      <w:pPr>
        <w:ind w:left="0" w:right="0" w:firstLine="560"/>
        <w:spacing w:before="450" w:after="450" w:line="312" w:lineRule="auto"/>
      </w:pPr>
      <w:r>
        <w:rPr>
          <w:rFonts w:ascii="宋体" w:hAnsi="宋体" w:eastAsia="宋体" w:cs="宋体"/>
          <w:color w:val="000"/>
          <w:sz w:val="28"/>
          <w:szCs w:val="28"/>
        </w:rPr>
        <w:t xml:space="preserve">邓小平是一个非常有意识形态智慧的人。对西方媒体来阐述自己的意识形态观时，他曾经这样说：“说我是改革派是真的，可是我也反对资产阶级自由化。如果说反对资产阶级自由化就是保守派，那么也可以说我是保守派。比较实际地说，我是实事求是派，坚持改革、开放政策,坚持党的领导和社会主义道路。”邓小平的意识形态智慧在哪里呢?就是在坚持改革开放和经济建设为中心的前提下，坚持自己明确的底线和原则，一手抓改革开放，一手抓四项基本原则，以经济建设为中心，这样一种智慧就是一个非常了不起的意识形态智慧。</w:t>
      </w:r>
    </w:p>
    <w:p>
      <w:pPr>
        <w:ind w:left="0" w:right="0" w:firstLine="560"/>
        <w:spacing w:before="450" w:after="450" w:line="312" w:lineRule="auto"/>
      </w:pPr>
      <w:r>
        <w:rPr>
          <w:rFonts w:ascii="宋体" w:hAnsi="宋体" w:eastAsia="宋体" w:cs="宋体"/>
          <w:color w:val="000"/>
          <w:sz w:val="28"/>
          <w:szCs w:val="28"/>
        </w:rPr>
        <w:t xml:space="preserve">第二个要点，把握一条基本原则。提高意识形态鉴别力要把握一条基本原则。这个基本原则是什么呢?毛泽东讲，“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w:t>
      </w:r>
    </w:p>
    <w:p>
      <w:pPr>
        <w:ind w:left="0" w:right="0" w:firstLine="560"/>
        <w:spacing w:before="450" w:after="450" w:line="312" w:lineRule="auto"/>
      </w:pPr>
      <w:r>
        <w:rPr>
          <w:rFonts w:ascii="宋体" w:hAnsi="宋体" w:eastAsia="宋体" w:cs="宋体"/>
          <w:color w:val="000"/>
          <w:sz w:val="28"/>
          <w:szCs w:val="28"/>
        </w:rPr>
        <w:t xml:space="preserve">习近平***有“三个地带”的理论，他说：“当前，思想舆论领域大致有红色、黑色、灰色‘三个地带’。红色地带是我们的主阵地，一定要守住;黑色地带主要是负面的东西，要敢抓敢管、敢于亮剑，大大压缩其地盘;灰色地带要大张旗鼓争取，使其转化为红色地带。”这就是把我们的地盘搞得大大的，把敌人的地盘搞得少少的，就是这样的一种思路。所以，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第三个要点，心里面要装几把尺子。哪几把尺子呢?马克思主义指导思想是一把尺子，中国共产党的领导地位是一把尺子，中国特色社会主义制度是一把尺子，中国国家利益与国家形象也是一把尺子。凡是涉及意识形态的问题，我们就要用这几把尺子量一量，有利的我们就要去做，有害的我们就要去反对。意识形态领域很复杂，有的是认识模糊，有的是思想方法问题，有的是政治立场问题，情况是不一样的。检验的标尺就是马克思主义、就是中国特色社会主义，既不能以“左”的为标尺，也不能以右的为标尺。“左”和右的标尺一定意义上都有形而上的成分在，有了这几把尺子，我们就做到心里有数。</w:t>
      </w:r>
    </w:p>
    <w:p>
      <w:pPr>
        <w:ind w:left="0" w:right="0" w:firstLine="560"/>
        <w:spacing w:before="450" w:after="450" w:line="312" w:lineRule="auto"/>
      </w:pPr>
      <w:r>
        <w:rPr>
          <w:rFonts w:ascii="宋体" w:hAnsi="宋体" w:eastAsia="宋体" w:cs="宋体"/>
          <w:color w:val="000"/>
          <w:sz w:val="28"/>
          <w:szCs w:val="28"/>
        </w:rPr>
        <w:t xml:space="preserve">我们要牢记几个关键词：一个是底线思维，一个是战略定力，一个是颠覆性错误。底线思维，就是一定要守住我们的原则和底线。刚才那几把尺子，我认为就可以作为原则和底线。战略定力，就是要明白我们做工作不是为了讨好某些人，不能因为别人批评、指责、谩骂我们就不去做，不能因为别人鼓掌、喝彩、叫好我们就去做，我们是为了自己而工作，这叫战略定力。同时，我们不能犯颠覆性错误。一些理论、一些口径、一些标尺，一旦松动，就有可能会犯下颠覆性错误。</w:t>
      </w:r>
    </w:p>
    <w:p>
      <w:pPr>
        <w:ind w:left="0" w:right="0" w:firstLine="560"/>
        <w:spacing w:before="450" w:after="450" w:line="312" w:lineRule="auto"/>
      </w:pPr>
      <w:r>
        <w:rPr>
          <w:rFonts w:ascii="宋体" w:hAnsi="宋体" w:eastAsia="宋体" w:cs="宋体"/>
          <w:color w:val="000"/>
          <w:sz w:val="28"/>
          <w:szCs w:val="28"/>
        </w:rPr>
        <w:t xml:space="preserve">第四个要点，有些问题不妨想得多一些。对那些看似与意识形态工作不相干的事务要多想一想。比如，有统计数据显示，我国政府部门、重要行业xx%的服务器、xx.x%的存储设备、xx.x%的操作系统、xx.x%的数据库都是国外产品。在涉及国家关键信息基础设施的建设中，频频出现美国的“八大金刚”的影子，对于这种现象，恐怕我们就要多想一想，这些对于我们的意识形态安全有没有影响呢?如果联系一下我们开头提到的“棱镜门”，这些看似与意识形态不相干的事务里面，可能也隐藏着相当大的意识形态风险。</w:t>
      </w:r>
    </w:p>
    <w:p>
      <w:pPr>
        <w:ind w:left="0" w:right="0" w:firstLine="560"/>
        <w:spacing w:before="450" w:after="450" w:line="312" w:lineRule="auto"/>
      </w:pPr>
      <w:r>
        <w:rPr>
          <w:rFonts w:ascii="宋体" w:hAnsi="宋体" w:eastAsia="宋体" w:cs="宋体"/>
          <w:color w:val="000"/>
          <w:sz w:val="28"/>
          <w:szCs w:val="28"/>
        </w:rPr>
        <w:t xml:space="preserve">对于一些流传甚广的网络帖子包括一些“正能量”的谣言也要多想一想。比如，所谓的哈佛大学校训，所谓的西点军校军规，所谓的德国幼教专家解读，所谓的美国xx学会的推荐……在裹挟着商业利益目的之外，有可能也会对很多人造成一种思想上的、价值观上的误导。</w:t>
      </w:r>
    </w:p>
    <w:p>
      <w:pPr>
        <w:ind w:left="0" w:right="0" w:firstLine="560"/>
        <w:spacing w:before="450" w:after="450" w:line="312" w:lineRule="auto"/>
      </w:pPr>
      <w:r>
        <w:rPr>
          <w:rFonts w:ascii="宋体" w:hAnsi="宋体" w:eastAsia="宋体" w:cs="宋体"/>
          <w:color w:val="000"/>
          <w:sz w:val="28"/>
          <w:szCs w:val="28"/>
        </w:rPr>
        <w:t xml:space="preserve">对于一些所谓客观报道的新闻要多想一想。比如，美国在“9·11”事件之后，将袭击者直接定义为恐怖分子，并大加声讨。但是我国“3·01”昆明事件发生后，西方媒体仅仅称恐怖分子为攻击者，同时还提到了其他的向外国人开枪、向恐怖分子开枪等内容来淡化恐怖袭击的性质。在这些所谓客观的新闻报道的背后，实际上代表了一种具有偏见色彩的意识形态选择。</w:t>
      </w:r>
    </w:p>
    <w:p>
      <w:pPr>
        <w:ind w:left="0" w:right="0" w:firstLine="560"/>
        <w:spacing w:before="450" w:after="450" w:line="312" w:lineRule="auto"/>
      </w:pPr>
      <w:r>
        <w:rPr>
          <w:rFonts w:ascii="宋体" w:hAnsi="宋体" w:eastAsia="宋体" w:cs="宋体"/>
          <w:color w:val="000"/>
          <w:sz w:val="28"/>
          <w:szCs w:val="28"/>
        </w:rPr>
        <w:t xml:space="preserve">对于某些所谓的客观现象要多想一想。比如，有的人认为中国的大学有思想政治教育课，具有强烈的意识形态色彩，而西方的大学没有这方面的课程，所以他们就没有意识形态色彩。我们说西方的高等教育中充满了意识形态色彩，这个话当然牵强，但是如果说它不受意识形态影响，那肯定是不对的。在美国哈佛大学本科教育的核心课程中，文学名著和西方思想制度是两大门类，而这两类核心课程“就是经过精心设计，通过各种不同的方式向学生灌输具有倾向性的理论、学说和观点的课程，其目的是对学生进行西方主流价值观的教育”，是要“将共同的价值观念传输给来自不同背景的学生”。你能说这里面没有思想政治理论的教育吗?只不过他们做得更巧妙、更隐蔽。</w:t>
      </w:r>
    </w:p>
    <w:p>
      <w:pPr>
        <w:ind w:left="0" w:right="0" w:firstLine="560"/>
        <w:spacing w:before="450" w:after="450" w:line="312" w:lineRule="auto"/>
      </w:pPr>
      <w:r>
        <w:rPr>
          <w:rFonts w:ascii="宋体" w:hAnsi="宋体" w:eastAsia="宋体" w:cs="宋体"/>
          <w:color w:val="000"/>
          <w:sz w:val="28"/>
          <w:szCs w:val="28"/>
        </w:rPr>
        <w:t xml:space="preserve">(二)怎样提高意识形态学习力?</w:t>
      </w:r>
    </w:p>
    <w:p>
      <w:pPr>
        <w:ind w:left="0" w:right="0" w:firstLine="560"/>
        <w:spacing w:before="450" w:after="450" w:line="312" w:lineRule="auto"/>
      </w:pPr>
      <w:r>
        <w:rPr>
          <w:rFonts w:ascii="宋体" w:hAnsi="宋体" w:eastAsia="宋体" w:cs="宋体"/>
          <w:color w:val="000"/>
          <w:sz w:val="28"/>
          <w:szCs w:val="28"/>
        </w:rPr>
        <w:t xml:space="preserve">第一，要把系统掌握马克思主义理论作为看家本领。我们要认真学习马克思主义理论，特别是中国特色社会主义理论体系，掌握贯穿其中的立场、观点、方法，提高战略思维、创新思维、辩证思维、底线思维能力，正确判断形势，始终保持政治上的清醒和坚定。马克思主义理论是我们做好各方面工作的看家本领，但首先它是我们做好意识形态工作的看家本领。意识形态理论工作者如果没有马克思主义这个犀利的武器在手，那是根本做不好的、看不透的、弄不明白的。</w:t>
      </w:r>
    </w:p>
    <w:p>
      <w:pPr>
        <w:ind w:left="0" w:right="0" w:firstLine="560"/>
        <w:spacing w:before="450" w:after="450" w:line="312" w:lineRule="auto"/>
      </w:pPr>
      <w:r>
        <w:rPr>
          <w:rFonts w:ascii="宋体" w:hAnsi="宋体" w:eastAsia="宋体" w:cs="宋体"/>
          <w:color w:val="000"/>
          <w:sz w:val="28"/>
          <w:szCs w:val="28"/>
        </w:rPr>
        <w:t xml:space="preserve">第二，要适当了解思想意识领域的热点问题。对于历史虚无主义、新自由主义、“普世价值”等思潮的基本观点、基本立场、论证的基本方法，我们都要了解一下。比如，政治学领域的民主话题，法学领域的宪政问题，新闻学领域的所谓“新闻自由”，社会学领域的公民社会，都附着了大量的意识形态因素。对此，我们不可不察。</w:t>
      </w:r>
    </w:p>
    <w:p>
      <w:pPr>
        <w:ind w:left="0" w:right="0" w:firstLine="560"/>
        <w:spacing w:before="450" w:after="450" w:line="312" w:lineRule="auto"/>
      </w:pPr>
      <w:r>
        <w:rPr>
          <w:rFonts w:ascii="宋体" w:hAnsi="宋体" w:eastAsia="宋体" w:cs="宋体"/>
          <w:color w:val="000"/>
          <w:sz w:val="28"/>
          <w:szCs w:val="28"/>
        </w:rPr>
        <w:t xml:space="preserve">举个例子，有人宣扬西方新经济自由主义的“比较优势”和“绝对优势”的自由贸易理论，表面上看起来是绝对客观可行的，对于贸易双方都是“双赢”的。但是，自由贸易理论一旦运用在贫富强弱不同的两国之间，贸易规则的制定权、行使权将极为不对称，根本就不是表面上的“双赢”这么简单，实际上是强国对弱国、富国对贫国的一种掠夺乃至剥削。所以，简单的理论推演背后，如果不用意识形态之眼去审视、思考，我们将犯下多么幼稚的错误。德国经济学家李斯特，在其著作《政治经济学的国民体系》一书中，对亚当·斯密的“绝对优势”自由贸易理论进行了揭露。李斯特所在的德国当时是一个弱国、一个后发国家，而亚当·斯密所在的英国正是一个先发的强大的发达的国家。这种历史上已经揭示出来的问题，我们就要去思考，尽快地让自己在理论上成熟起来，不要犯别人曾经犯过的错误。</w:t>
      </w:r>
    </w:p>
    <w:p>
      <w:pPr>
        <w:ind w:left="0" w:right="0" w:firstLine="560"/>
        <w:spacing w:before="450" w:after="450" w:line="312" w:lineRule="auto"/>
      </w:pPr>
      <w:r>
        <w:rPr>
          <w:rFonts w:ascii="宋体" w:hAnsi="宋体" w:eastAsia="宋体" w:cs="宋体"/>
          <w:color w:val="000"/>
          <w:sz w:val="28"/>
          <w:szCs w:val="28"/>
        </w:rPr>
        <w:t xml:space="preserve">无论是亚当·斯密的“绝对优势”理论，还是李嘉图的“比较优势”理论，都是披着“中性”面纱而代表强国利益的“意识形态”理论。西方经济学中这种貌似“中性”的理论比比皆是。我们在学习和研究西方经济学的时候，不要被这种“中性”的外表所迷惑，而是面对这些理论要多思考。理论本身是一回事，理论的应用又是一回事，理论在不同时空场景中的应用恐怕比理论本身的推演更重要，更加值得我们思考。</w:t>
      </w:r>
    </w:p>
    <w:p>
      <w:pPr>
        <w:ind w:left="0" w:right="0" w:firstLine="560"/>
        <w:spacing w:before="450" w:after="450" w:line="312" w:lineRule="auto"/>
      </w:pPr>
      <w:r>
        <w:rPr>
          <w:rFonts w:ascii="宋体" w:hAnsi="宋体" w:eastAsia="宋体" w:cs="宋体"/>
          <w:color w:val="000"/>
          <w:sz w:val="28"/>
          <w:szCs w:val="28"/>
        </w:rPr>
        <w:t xml:space="preserve">(三)提高意识形态思考力</w:t>
      </w:r>
    </w:p>
    <w:p>
      <w:pPr>
        <w:ind w:left="0" w:right="0" w:firstLine="560"/>
        <w:spacing w:before="450" w:after="450" w:line="312" w:lineRule="auto"/>
      </w:pPr>
      <w:r>
        <w:rPr>
          <w:rFonts w:ascii="宋体" w:hAnsi="宋体" w:eastAsia="宋体" w:cs="宋体"/>
          <w:color w:val="000"/>
          <w:sz w:val="28"/>
          <w:szCs w:val="28"/>
        </w:rPr>
        <w:t xml:space="preserve">如何提高意识形态思考力?</w:t>
      </w:r>
    </w:p>
    <w:p>
      <w:pPr>
        <w:ind w:left="0" w:right="0" w:firstLine="560"/>
        <w:spacing w:before="450" w:after="450" w:line="312" w:lineRule="auto"/>
      </w:pPr>
      <w:r>
        <w:rPr>
          <w:rFonts w:ascii="宋体" w:hAnsi="宋体" w:eastAsia="宋体" w:cs="宋体"/>
          <w:color w:val="000"/>
          <w:sz w:val="28"/>
          <w:szCs w:val="28"/>
        </w:rPr>
        <w:t xml:space="preserve">第一，善于观察问题。我们要运用马克思主义的立场、观点和方法来观察和解决问题，坚定理想信念，提高辩证思维能力，做到虔诚而执着、至信而深厚。</w:t>
      </w:r>
    </w:p>
    <w:p>
      <w:pPr>
        <w:ind w:left="0" w:right="0" w:firstLine="560"/>
        <w:spacing w:before="450" w:after="450" w:line="312" w:lineRule="auto"/>
      </w:pPr>
      <w:r>
        <w:rPr>
          <w:rFonts w:ascii="宋体" w:hAnsi="宋体" w:eastAsia="宋体" w:cs="宋体"/>
          <w:color w:val="000"/>
          <w:sz w:val="28"/>
          <w:szCs w:val="28"/>
        </w:rPr>
        <w:t xml:space="preserve">在善于观察问题方面，习近平***给我们作出了一个榜样。他在一次重要的讲话中提出了“八个能否”的标准。他说，评价一个国家政治制度是不是民主的、有效的，要看“****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和管理体系;执政党能否依照宪法法律规定实现对国家事务的领导;权力运用能否得到有效制约和监督”。</w:t>
      </w:r>
    </w:p>
    <w:p>
      <w:pPr>
        <w:ind w:left="0" w:right="0" w:firstLine="560"/>
        <w:spacing w:before="450" w:after="450" w:line="312" w:lineRule="auto"/>
      </w:pPr>
      <w:r>
        <w:rPr>
          <w:rFonts w:ascii="宋体" w:hAnsi="宋体" w:eastAsia="宋体" w:cs="宋体"/>
          <w:color w:val="000"/>
          <w:sz w:val="28"/>
          <w:szCs w:val="28"/>
        </w:rPr>
        <w:t xml:space="preserve">反观某些西方理论家所提出的标准就比较简单、直接、粗暴、机械。比如，是不是实现选举了，是不是实现一人一票了，是不是实现政党轮替了，用这些表面的形而上的并不适合绝大多数国家国情的程序主义的东西来衡量民主，那么孰高孰低、孰优孰劣，大家是能够看清楚的，是能够想明白的。</w:t>
      </w:r>
    </w:p>
    <w:p>
      <w:pPr>
        <w:ind w:left="0" w:right="0" w:firstLine="560"/>
        <w:spacing w:before="450" w:after="450" w:line="312" w:lineRule="auto"/>
      </w:pPr>
      <w:r>
        <w:rPr>
          <w:rFonts w:ascii="宋体" w:hAnsi="宋体" w:eastAsia="宋体" w:cs="宋体"/>
          <w:color w:val="000"/>
          <w:sz w:val="28"/>
          <w:szCs w:val="28"/>
        </w:rPr>
        <w:t xml:space="preserve">怎么看待西方民主呢?我认为西方民主有四重镜像。第一重是流传于西方理论家在著述中所阐释和论述的民主。我们称之为理想中的民主，只是表达对于民主这种状态的憧憬和理论的向往。</w:t>
      </w:r>
    </w:p>
    <w:p>
      <w:pPr>
        <w:ind w:left="0" w:right="0" w:firstLine="560"/>
        <w:spacing w:before="450" w:after="450" w:line="312" w:lineRule="auto"/>
      </w:pPr>
      <w:r>
        <w:rPr>
          <w:rFonts w:ascii="宋体" w:hAnsi="宋体" w:eastAsia="宋体" w:cs="宋体"/>
          <w:color w:val="000"/>
          <w:sz w:val="28"/>
          <w:szCs w:val="28"/>
        </w:rPr>
        <w:t xml:space="preserve">这种民主不是一个现实的民主，包括西方国家也不是把这种民主直接拿来用的。这个民主要变成现实，就要设计，所以就落入了民主的第二个镜像——设计中的民主。通过权力机关的分设，通过一套监督制衡体系来实现这个民主。但是这个设计的民主，就如同我们盖大楼的设计蓝图一样，依然不是现实的民主，还要经过一层转化，转化成什么呢?那就是运行中的民主，这是第三重镜像。运行中的民主是设计中的民主与各个国家的具体国情相结合运转出来的民主。比如，所有设计的民主都不会设计两党制的体制，但在实际运行中由于这些国家阶级结构和利益团体的区分，就形成了事实上的两党制或一党独大制，这就是运行中的民主。而运行中的民主又被西方国家移植到很多非西方国家中，又发生了一次镜像上的转化，这就变成了移植中的民主。如果从民主的四重镜像来分析和看待西方民主，你会发现每经过一层镜像的转化，民主就会被打一次折扣，越到后面折扣就越厉害。现在我们面临的问题是什么呢?很多人用理想中的民主来关照中国的现实，进行批评、指责、谩骂、嘲讽，而他们没有发现连西方用的是运行中的民主，并不是理想中的民主，如果用理想的民主来衡量，他们的民主也不达标。而他们却用理想的民主来衡量和评判别人，并且把移植中的民主强加于人，导致了很多国家出现很多灾难。所以，西方的政治经验有用没有用，关键看怎么用，用好了是良药，用坏了就是毒药。中医老早就有这个思维，大黄用好了是良药，人参用坏了也是毒药。我们不能够因为西方政治文明和意识形态的强势就丧失自我独立思考的能力，从而带上精神枷锁，拄上精神拐杖，这样的话就是舍本逐末，甚至是自毁长城，这样的教训我们在很多国家都看到了。</w:t>
      </w:r>
    </w:p>
    <w:p>
      <w:pPr>
        <w:ind w:left="0" w:right="0" w:firstLine="560"/>
        <w:spacing w:before="450" w:after="450" w:line="312" w:lineRule="auto"/>
      </w:pPr>
      <w:r>
        <w:rPr>
          <w:rFonts w:ascii="宋体" w:hAnsi="宋体" w:eastAsia="宋体" w:cs="宋体"/>
          <w:color w:val="000"/>
          <w:sz w:val="28"/>
          <w:szCs w:val="28"/>
        </w:rPr>
        <w:t xml:space="preserve">第二，善于抓住关键。有哪些关键呢?****提出了“13个如何”，我认为这“13个如何”就是当前和今后我们做好意识形态工作的关键问题，把这“13个如何”想清楚了，我们的意识形态工作就比较好做，如果想不清楚，那么意识形态能力就得不到提高。哪“13个如何”呢?第一，如何看待马克思主义的真理性。第二，如何看待社会主义本质特征。第三，如何看待中国特色社会主义理论体系的科学性。第四，如何看待加强和改善中国共产党的领导。第五，如何看待自由、民主、平等的科学内涵和实践。第六，如何看待西方所谓“普世价值”。第七，如何准确把握“四个全面”战略布局。第八，如何深刻领会新的发展理念。第九，如何科学认识经济发展新常态。第十，如何看待使市场在资源配置中起决定性作用和更好发挥政府作用。第十一，如何看待坚持我国社会主义制度优越性和全面深化改革。第十二，如何看待坚持党的领导、人民当家作主、依法治国有机统一。第十三，如何看待党风廉政建设和反腐败斗争。如果我们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第三，善于进行一些分析。这些分析有理论上的分析。比如，对于“普世价值”进行理论思考，“普世价值”为什么不能用?为什么要坚持我们精神上的独立性?同时，我们还要进行事实上的分析。看一看西亚、北非地区被所谓的“普世价值”折腾成了什么样子，我们就要引发思想上的警觉。</w:t>
      </w:r>
    </w:p>
    <w:p>
      <w:pPr>
        <w:ind w:left="0" w:right="0" w:firstLine="560"/>
        <w:spacing w:before="450" w:after="450" w:line="312" w:lineRule="auto"/>
      </w:pPr>
      <w:r>
        <w:rPr>
          <w:rFonts w:ascii="宋体" w:hAnsi="宋体" w:eastAsia="宋体" w:cs="宋体"/>
          <w:color w:val="000"/>
          <w:sz w:val="28"/>
          <w:szCs w:val="28"/>
        </w:rPr>
        <w:t xml:space="preserve">同时，还要看一看当今世界的重大现实问题。比如，20xx年以来的国际金融危机，对于我们用马克思主义的观点认识国际资本主义的新变化有什么样的深刻启示呢?这些问题想一想，我们意识形态思考力就会有所提升。</w:t>
      </w:r>
    </w:p>
    <w:p>
      <w:pPr>
        <w:ind w:left="0" w:right="0" w:firstLine="560"/>
        <w:spacing w:before="450" w:after="450" w:line="312" w:lineRule="auto"/>
      </w:pPr>
      <w:r>
        <w:rPr>
          <w:rFonts w:ascii="宋体" w:hAnsi="宋体" w:eastAsia="宋体" w:cs="宋体"/>
          <w:color w:val="000"/>
          <w:sz w:val="28"/>
          <w:szCs w:val="28"/>
        </w:rPr>
        <w:t xml:space="preserve">当年，苏联解体、苏东剧变，世界社会主义运动处于低潮的时候，很多人开始怀疑、悲观、失望，甚至质疑“中国的红旗到底还能打多久?”就在那个时候，邓小平说了这样的话，他说：“从一定意义上说，某种暂时复辟也是难以完全避免的规律性现象。”“因此，不要惊慌失措，不要认为马克思主义就消失了，没用了，失败了。哪有这回事!”20多年过去了，我们发现邓小平同志的判断是准确的。马克思主义在中国并没有消失，中国特色社会主义并没有消失，反而一步一步在崛起。这就是分析力、判断力和思考力。</w:t>
      </w:r>
    </w:p>
    <w:p>
      <w:pPr>
        <w:ind w:left="0" w:right="0" w:firstLine="560"/>
        <w:spacing w:before="450" w:after="450" w:line="312" w:lineRule="auto"/>
      </w:pPr>
      <w:r>
        <w:rPr>
          <w:rFonts w:ascii="宋体" w:hAnsi="宋体" w:eastAsia="宋体" w:cs="宋体"/>
          <w:color w:val="000"/>
          <w:sz w:val="28"/>
          <w:szCs w:val="28"/>
        </w:rPr>
        <w:t xml:space="preserve">有人说好莱坞是一个造梦工厂，很多人喜欢美国大片，好莱坞大片，但现在随着我们意识形态能力的提高，喜欢美国大片的人的立场和角度发生了变化。很多人说好莱坞是造梦工厂，我觉得可以在前面加上两个字，好莱坞是造美国梦的工厂，他们传达的都是美国厉害、美国伟大、美国拯救地球、美国拯救人类、生活在美国真好这样的价值观。所以，在这方面我们还是要多一些思考。随着文化能力的提升和思想素养的提升，对于所谓的美国大片，大家的判断力、思考力提高了，这些大片受到的追捧也不像以前那么强烈了，这是好事，这表明我们精神的独立性、思考的独立性在增强。</w:t>
      </w:r>
    </w:p>
    <w:p>
      <w:pPr>
        <w:ind w:left="0" w:right="0" w:firstLine="560"/>
        <w:spacing w:before="450" w:after="450" w:line="312" w:lineRule="auto"/>
      </w:pPr>
      <w:r>
        <w:rPr>
          <w:rFonts w:ascii="宋体" w:hAnsi="宋体" w:eastAsia="宋体" w:cs="宋体"/>
          <w:color w:val="000"/>
          <w:sz w:val="28"/>
          <w:szCs w:val="28"/>
        </w:rPr>
        <w:t xml:space="preserve">(四)提高意识形态创新力</w:t>
      </w:r>
    </w:p>
    <w:p>
      <w:pPr>
        <w:ind w:left="0" w:right="0" w:firstLine="560"/>
        <w:spacing w:before="450" w:after="450" w:line="312" w:lineRule="auto"/>
      </w:pPr>
      <w:r>
        <w:rPr>
          <w:rFonts w:ascii="宋体" w:hAnsi="宋体" w:eastAsia="宋体" w:cs="宋体"/>
          <w:color w:val="000"/>
          <w:sz w:val="28"/>
          <w:szCs w:val="28"/>
        </w:rPr>
        <w:t xml:space="preserve">意识形态工作是一个特别需要创新的工作，不是简单的攻和守这么简单，它要求我们保持思想上最大的敏锐性和开放性，要不断地打破传统的思维定势，要不断地保持思想上的灵活性和多样性。</w:t>
      </w:r>
    </w:p>
    <w:p>
      <w:pPr>
        <w:ind w:left="0" w:right="0" w:firstLine="560"/>
        <w:spacing w:before="450" w:after="450" w:line="312" w:lineRule="auto"/>
      </w:pPr>
      <w:r>
        <w:rPr>
          <w:rFonts w:ascii="宋体" w:hAnsi="宋体" w:eastAsia="宋体" w:cs="宋体"/>
          <w:color w:val="000"/>
          <w:sz w:val="28"/>
          <w:szCs w:val="28"/>
        </w:rPr>
        <w:t xml:space="preserve">第一，要善于进行理论创新。邓小平是一个理论创新大师，提出了“完整理解论”。完整准确理解毛泽东思想，从而强化了毛泽东思想中的“四个现代化”理念，为经济社会的发展解除了思想上的一个大障碍。同时，为了摆脱传统的关于社会主义的思维定势，提出了“社会主义本质论”，从而赋予了社会主义新的生命力、新的动能。这就是理论创造。中国也有很多其他的理论创新，比如协商民主，我们对“协商民主”这个外来词进行了中国式的改造，把它从一个具有强烈的自由主义理论背景的词改造成为一个合乎中国国情的词，所以我们讲民主协商、协商民主、政治协商，这就已经完全的归化为中国的一个词。对于“治理”这样一个具有新自由主义背景的词我们也进行了改造，所以我们有了中国国家治理现代化的理论。我们还提出了网络主权这样一个中国创造的词汇，而正是借助于网络主权、信息主权，我们在面对西方强势的网络霸权的时候就有了自己的正当性、道义的制高点、理论的制高点。</w:t>
      </w:r>
    </w:p>
    <w:p>
      <w:pPr>
        <w:ind w:left="0" w:right="0" w:firstLine="560"/>
        <w:spacing w:before="450" w:after="450" w:line="312" w:lineRule="auto"/>
      </w:pPr>
      <w:r>
        <w:rPr>
          <w:rFonts w:ascii="宋体" w:hAnsi="宋体" w:eastAsia="宋体" w:cs="宋体"/>
          <w:color w:val="000"/>
          <w:sz w:val="28"/>
          <w:szCs w:val="28"/>
        </w:rPr>
        <w:t xml:space="preserve">第二，要善于进行内容创新。比如，《马克思主义能够给予我们什么——从个体受益角度所作的思考》一文认为，马克思主义能够给予我们的，从个体受益角度来思考，大致有三大主要方面：马克思主义给予我们科学把握世界和社会发展的思维与方法;马克思主义给予我们正确理解生活和人生命运的智慧与启迪;马克思主义给予我们充实精神世界并抚慰心灵的哲理与感悟。过去，我们都讲马克思主义给我们一个科学的理论指导，而这个文章却发掘出了马克思主义对于我们个体、对于我们心灵、对于我们精神世界的指导和抚慰作用，这就是一种创新。</w:t>
      </w:r>
    </w:p>
    <w:p>
      <w:pPr>
        <w:ind w:left="0" w:right="0" w:firstLine="560"/>
        <w:spacing w:before="450" w:after="450" w:line="312" w:lineRule="auto"/>
      </w:pPr>
      <w:r>
        <w:rPr>
          <w:rFonts w:ascii="宋体" w:hAnsi="宋体" w:eastAsia="宋体" w:cs="宋体"/>
          <w:color w:val="000"/>
          <w:sz w:val="28"/>
          <w:szCs w:val="28"/>
        </w:rPr>
        <w:t xml:space="preserve">第三，要善于进行应用创新。意识形态工作中，应用创新也很重要。比如，毛泽东提出了马克思主义中国化的命题，实际上就是创造性地把马克思主义运用到中国的具体实际中，这就是一个伟大的应用创新。邓小平提出了中国特色社会主义，在社会主义前加上中国特色，实际上就是在中国的语境中创造性的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(五)提高意识形态表达力</w:t>
      </w:r>
    </w:p>
    <w:p>
      <w:pPr>
        <w:ind w:left="0" w:right="0" w:firstLine="560"/>
        <w:spacing w:before="450" w:after="450" w:line="312" w:lineRule="auto"/>
      </w:pPr>
      <w:r>
        <w:rPr>
          <w:rFonts w:ascii="宋体" w:hAnsi="宋体" w:eastAsia="宋体" w:cs="宋体"/>
          <w:color w:val="000"/>
          <w:sz w:val="28"/>
          <w:szCs w:val="28"/>
        </w:rPr>
        <w:t xml:space="preserve">第一，要善于拿捏词句。比如，过去我们讲和平发展，后来一度我们使用了“和平崛起”这个词，但是从意识形态的角度看，“和平崛起”这个词在意识形态的可接受性上、在意识形态传播力上，不如“和平发展”这个词更容易得到理解和接受。还有一个例子是，习近平***提出了“两个不能否定”，这是拿捏词句的一个经典文本。习近平***讲，不能用改革开放后的历史时期否定改革开放前的历史时期，也不能用改革开放前的历史时期否定改革开放后的历史时期。这两者有机统一在中国特色社会主义中，这就打破了过去在意识形态上的一个不可通约性，把两者的统一提到了一个新的高度，这实际上就是一项非常伟大而重要的、具有创造性的意识形态工作。比如面对西方的“普世价值”，我们提出共同价值。他讲他的“普世价值”，我们讲我们的共同价值，中国并没有脱离人类文明的大道，但是我们对于人类文明的价值有着自己的理解，而这个理解并不同于在西方语境下所创造出来的所谓的“普世价值”。还有“狮子论”，****说：“中国这头狮子已经醒了，但这是一只和平的、可亲的、文明的狮子。”这里面对词句拿捏达到了一个非常艺术化的高度。</w:t>
      </w:r>
    </w:p>
    <w:p>
      <w:pPr>
        <w:ind w:left="0" w:right="0" w:firstLine="560"/>
        <w:spacing w:before="450" w:after="450" w:line="312" w:lineRule="auto"/>
      </w:pPr>
      <w:r>
        <w:rPr>
          <w:rFonts w:ascii="宋体" w:hAnsi="宋体" w:eastAsia="宋体" w:cs="宋体"/>
          <w:color w:val="000"/>
          <w:sz w:val="28"/>
          <w:szCs w:val="28"/>
        </w:rPr>
        <w:t xml:space="preserve">第二，要善于创新话语。比如毛泽东通过创造性地化用“实事求是”这个词，赋予“实事求是”这个词以伟大的马克思主义的思想内涵，从而使实事求是成为中国化马克思主义的一个活的灵魂。邓小平通过“一国两制”一词创造性地解决了一个国家之内两种制度共容的理论解释问题，通过“摸着石头过河”揭示了改革开放方法论的问题。习近平***通过“中国梦”这样一个词带动和激发了全民族的凝聚力和向心力。中国梦在意识形态方面也是一个创造性的典范，它激发了中国共产党的理论创造力和想象力，提升了人民群众对于我们党的事业的参与感和效能感，同时让世界认同中国也有了一个比较好的切入视角。所以，有人说，中国梦不但有仙气，还很接地气，从而打通了各种语言的阻隔，为我们党开辟新的话语空间。而新的话语空间开辟的背后实际上是新的社会共识的形成、最大公约数的形成。“中国梦”的提出，出现了一系列与此相伴而生的话语，如民族复兴、人民幸福、中国精神、中国力量、中国故事、个人梦、民族梦、大众创业、万众创新等，甚至产生了“中国梦”与“美国梦”“欧洲梦”的类比，为我们党开辟新的话语空间，在国际国内都赢得了思想上的一个公约数。</w:t>
      </w:r>
    </w:p>
    <w:p>
      <w:pPr>
        <w:ind w:left="0" w:right="0" w:firstLine="560"/>
        <w:spacing w:before="450" w:after="450" w:line="312" w:lineRule="auto"/>
      </w:pPr>
      <w:r>
        <w:rPr>
          <w:rFonts w:ascii="宋体" w:hAnsi="宋体" w:eastAsia="宋体" w:cs="宋体"/>
          <w:color w:val="000"/>
          <w:sz w:val="28"/>
          <w:szCs w:val="28"/>
        </w:rPr>
        <w:t xml:space="preserve">第三，要避免掉入话语陷阱。比如，西方政治理论，西方的传播理论，在有意无意地设置了若干话语陷阱，我们稍加不慎就可能掉入话语陷阱，比如合法性、“宪政”、文明冲突论、历史终结论、民主和平论等。一方面，它们有一定的理论创新价值，但是另外一方面，如果简单地用这些理论来观察和分析中国，我们可能就会被他们套上话语的牢笼、话语的紧身衣，从而挣扎不得，动弹不得，处处被动。再比如，我们国内也有一些话语有一定的陷阱性质。比如探讨“党大还是法大”、一党执政滋生腐败、人民性高于党性、党政分开，等等。甚至一些国外领导人发表的谈话也有助于我们提高对意识形态陷阱、话语陷阱的认识。比如在纪念世界反法西斯战争和中国人民抗日战争胜利70周年的时候，日本首相安倍也有一个战后70年谈话，你看我们用抗战胜利、反法西斯战争胜利，他用的词叫“战后70周年”，这本身就是一种意识形态的削弱，本身就是对历史事实的认知与我们有偏差。那么，他对“二战”进行这样描述：“上次的大战有3百多万同胞失去了生命。胸怀祖国的未来，期待家庭幸福而阵亡的人们。战后忍受着酷寒或者灼热在遥远的异乡之地，忍受着饥饿和病痛死去的人们。广岛和长崎被投下了原子弹，以东京为首各个都市遭受轰炸，在冲绳地上战中，众多市民悲惨牺牲。”你看，他不提给其他各个国家造成了多大的伤害，造成了多大的灾难，反而把日本遭受的灾祸呈现在大家面前。这本身就有强烈的意识形态因素。再看他是怎么来为日本的罪责开脱呢?他说：“在日本，战后出生的人们目前超过全体人口的xx%左右。不能让和那场战争没有任何关系，我们的子孙后代背负不断谢罪的宿命。”他这样一个态度就非常值得我们深思。在我看来，他这样的话语背后就一定意义上体现了陷阱性质甚至带有强烈的意识形态性质。这些我们都要警惕，都要思考。</w:t>
      </w:r>
    </w:p>
    <w:p>
      <w:pPr>
        <w:ind w:left="0" w:right="0" w:firstLine="560"/>
        <w:spacing w:before="450" w:after="450" w:line="312" w:lineRule="auto"/>
      </w:pPr>
      <w:r>
        <w:rPr>
          <w:rFonts w:ascii="宋体" w:hAnsi="宋体" w:eastAsia="宋体" w:cs="宋体"/>
          <w:color w:val="000"/>
          <w:sz w:val="28"/>
          <w:szCs w:val="28"/>
        </w:rPr>
        <w:t xml:space="preserve">第一，要把握一个核心任务。意识形态工作是一个争取最大公约数的工作。它不是一个简单的敌我攻守的工作。争取最大公约数的工作，在一定意义上既要有敌情意识、攻防意识，同时还要把握、了解核心任务。核心任务是什么?就是怎样让人家了解、理解、认同我的想法、说法，或者说怎样用我的想法、说法打动、感召、说服人家。意识形态工作本质是一个争夺人心的工作。而习近平***指出，人心是最大的政治。如果经过我们工作，人心凝聚力提高了，老百姓的认同感、认同度提高了，那么这个工作就是成功的;如果老百姓的认同度下降了，那么我们就要反思意识形态工作在哪里可能出现了偏差。</w:t>
      </w:r>
    </w:p>
    <w:p>
      <w:pPr>
        <w:ind w:left="0" w:right="0" w:firstLine="560"/>
        <w:spacing w:before="450" w:after="450" w:line="312" w:lineRule="auto"/>
      </w:pPr>
      <w:r>
        <w:rPr>
          <w:rFonts w:ascii="宋体" w:hAnsi="宋体" w:eastAsia="宋体" w:cs="宋体"/>
          <w:color w:val="000"/>
          <w:sz w:val="28"/>
          <w:szCs w:val="28"/>
        </w:rPr>
        <w:t xml:space="preserve">第二，要坚持“双百方针”。我们党讲“百花齐放、百家争鸣”。百花齐放主要指的是文艺，偏重于文艺，百家争鸣偏重于思想。那么我认为，在意识形态领域恐怕也要讲一讲“双百方针”。中国历史上讲“防民之口甚于防川”。邓小平同志也讲“最可怕的是鸦雀无声”。毛泽东也讲，“让人说话天塌不下来”。所以，在意识形态工作上，我们还是要坚持“双百方针”。</w:t>
      </w:r>
    </w:p>
    <w:p>
      <w:pPr>
        <w:ind w:left="0" w:right="0" w:firstLine="560"/>
        <w:spacing w:before="450" w:after="450" w:line="312" w:lineRule="auto"/>
      </w:pPr>
      <w:r>
        <w:rPr>
          <w:rFonts w:ascii="宋体" w:hAnsi="宋体" w:eastAsia="宋体" w:cs="宋体"/>
          <w:color w:val="000"/>
          <w:sz w:val="28"/>
          <w:szCs w:val="28"/>
        </w:rPr>
        <w:t xml:space="preserve">第三，要秉持“三不主义”。哪“三不”呢?不打棍子、不扣帽子、不抓辫子。争取最大公约数，那就要善用“三不主义”。我们要秉持一种就事论事的智慧，是什么事就解决什么事，出了什么问题就解决什么问题。</w:t>
      </w:r>
    </w:p>
    <w:p>
      <w:pPr>
        <w:ind w:left="0" w:right="0" w:firstLine="560"/>
        <w:spacing w:before="450" w:after="450" w:line="312" w:lineRule="auto"/>
      </w:pPr>
      <w:r>
        <w:rPr>
          <w:rFonts w:ascii="宋体" w:hAnsi="宋体" w:eastAsia="宋体" w:cs="宋体"/>
          <w:color w:val="000"/>
          <w:sz w:val="28"/>
          <w:szCs w:val="28"/>
        </w:rPr>
        <w:t xml:space="preserve">第四，要坚持破立并举、重在建设。破立并举，既要有破，又要有立。既然意识形态工作有一定意义上的敌我攻防性质和功能，那么破还是要有的。我们要善于破，善于用“笔杆子”来对付“笔杆子”，善于用“枪杆子”来对付“枪杆子”。重在建设就是立，要大力加强能力建设，关键在于我们自己。《孙子兵法》讲，“用兵之法，无恃其不来,恃吾有以待也;无恃其不攻,恃吾有所不可攻也。”在意识形态问题上，我们要有这样的思想，要有这样的智慧，这样我们的工作就比较主动了。</w:t>
      </w:r>
    </w:p>
    <w:p>
      <w:pPr>
        <w:ind w:left="0" w:right="0" w:firstLine="560"/>
        <w:spacing w:before="450" w:after="450" w:line="312" w:lineRule="auto"/>
      </w:pPr>
      <w:r>
        <w:rPr>
          <w:rFonts w:ascii="宋体" w:hAnsi="宋体" w:eastAsia="宋体" w:cs="宋体"/>
          <w:color w:val="000"/>
          <w:sz w:val="28"/>
          <w:szCs w:val="28"/>
        </w:rPr>
        <w:t xml:space="preserve">第五，我觉得要把握好三个基本维度。一是，重点解决好挨骂的问题。习近平***形象地讲：“落后就要挨打，贫穷就要挨饿，失语就要挨骂。”经过几代人不断地努力，挨打、挨饿的问题基本解决了，但是挨骂的问题还没有根本解决，甚至一定意义上成为我们所要解决的中心问题。意识形态工作重点要解决好挨骂的问题。二是，在态度上要明确，要敢抓敢管、敢于亮剑。</w:t>
      </w:r>
    </w:p>
    <w:p>
      <w:pPr>
        <w:ind w:left="0" w:right="0" w:firstLine="560"/>
        <w:spacing w:before="450" w:after="450" w:line="312" w:lineRule="auto"/>
      </w:pPr>
      <w:r>
        <w:rPr>
          <w:rFonts w:ascii="宋体" w:hAnsi="宋体" w:eastAsia="宋体" w:cs="宋体"/>
          <w:color w:val="000"/>
          <w:sz w:val="28"/>
          <w:szCs w:val="28"/>
        </w:rPr>
        <w:t xml:space="preserve">我们要着眼于团结和争取大多数，有理有力有节地开展舆论斗争，帮助干部群众划清是非界限，澄清模糊认识。三是，手上要有“几把刷子”。习近平***说，担任宣传思想部门领导工作的，除政治上可靠之外，总是需要在理论上、笔头上、口才上或其他专长上有“几把刷子”。”做到“坐下来能写字，站起来能说句，走起来能办事”。改革开放之初，我们面对的是思想僵化的问题，思想僵化就要解放思想，但是现在我们一定意义上面对的是思想分化问题，思想分化就要统一思想。而统一思想要比解放思想工作难度还要高。前者需要智慧和勇气，后者需要方法和艺术。所以难度更高，难度更大，要求我们刷子就得更多，要求我们具备的“刷子”就得更多才行。</w:t>
      </w:r>
    </w:p>
    <w:p>
      <w:pPr>
        <w:ind w:left="0" w:right="0" w:firstLine="560"/>
        <w:spacing w:before="450" w:after="450" w:line="312" w:lineRule="auto"/>
      </w:pPr>
      <w:r>
        <w:rPr>
          <w:rFonts w:ascii="宋体" w:hAnsi="宋体" w:eastAsia="宋体" w:cs="宋体"/>
          <w:color w:val="000"/>
          <w:sz w:val="28"/>
          <w:szCs w:val="28"/>
        </w:rPr>
        <w:t xml:space="preserve">习近平***在哲学社会科学工作座谈会上说，“这是一个需要理论而且一定能够产生理论的时代，也是一个需要思想而且一定能够产生思想的时代。”我们不能辜负了这个时代!广大党员干部甚至包括我们的每一公民，必须提升自己的意识形态能力。</w:t>
      </w:r>
    </w:p>
    <w:p>
      <w:pPr>
        <w:ind w:left="0" w:right="0" w:firstLine="560"/>
        <w:spacing w:before="450" w:after="450" w:line="312" w:lineRule="auto"/>
      </w:pPr>
      <w:r>
        <w:rPr>
          <w:rFonts w:ascii="宋体" w:hAnsi="宋体" w:eastAsia="宋体" w:cs="宋体"/>
          <w:color w:val="000"/>
          <w:sz w:val="28"/>
          <w:szCs w:val="28"/>
        </w:rPr>
        <w:t xml:space="preserve">只有我们的意识形态能力强了，我们才能不负这个时代。只有我们的意识形态能力得到了大大加强，我们才能更加昂首挺胸，阔步行走在中国特色社会主义大道上。谢谢大家。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推荐意识形态风险研讨发言材料和感想二</w:t>
      </w:r>
    </w:p>
    <w:p>
      <w:pPr>
        <w:ind w:left="0" w:right="0" w:firstLine="560"/>
        <w:spacing w:before="450" w:after="450" w:line="312" w:lineRule="auto"/>
      </w:pPr>
      <w:r>
        <w:rPr>
          <w:rFonts w:ascii="宋体" w:hAnsi="宋体" w:eastAsia="宋体" w:cs="宋体"/>
          <w:color w:val="000"/>
          <w:sz w:val="28"/>
          <w:szCs w:val="28"/>
        </w:rPr>
        <w:t xml:space="preserve">为进一步改进和加强意识形态工作，切实把意识形态工作落到实处，经村党支部委员会研究，现就村落实意识形态工作责任清单提出如下意见。</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意识形态安全是国家安全的重要组成部分。党的***以来，以习近平同志为***的党中央高度重视意识形态工作，作出了一系列战略部署。</w:t>
      </w:r>
    </w:p>
    <w:p>
      <w:pPr>
        <w:ind w:left="0" w:right="0" w:firstLine="560"/>
        <w:spacing w:before="450" w:after="450" w:line="312" w:lineRule="auto"/>
      </w:pPr>
      <w:r>
        <w:rPr>
          <w:rFonts w:ascii="宋体" w:hAnsi="宋体" w:eastAsia="宋体" w:cs="宋体"/>
          <w:color w:val="000"/>
          <w:sz w:val="28"/>
          <w:szCs w:val="28"/>
        </w:rPr>
        <w:t xml:space="preserve">某村党支部高度重视意识形态工作，要求支部班子成员和村委会成员清醒认识和准确把握当前意识形态领域面临的新形势新挑战，增强忧患意识和阵地意识，以更大的担当和作为，落实好主体责任，扎实做好意识形态领域各项工作。村支部要切实承担起对本村意识形态工作的主体责任;班子成员要根据职责分工，按照意识形态工作“一岗双责”要求，抓好分管范围内的意识形态工作，对职责范围内的意识形态工作负领导责任。村委会各成员要根据责任清单履行好相应工作职责。</w:t>
      </w:r>
    </w:p>
    <w:p>
      <w:pPr>
        <w:ind w:left="0" w:right="0" w:firstLine="560"/>
        <w:spacing w:before="450" w:after="450" w:line="312" w:lineRule="auto"/>
      </w:pPr>
      <w:r>
        <w:rPr>
          <w:rFonts w:ascii="宋体" w:hAnsi="宋体" w:eastAsia="宋体" w:cs="宋体"/>
          <w:color w:val="000"/>
          <w:sz w:val="28"/>
          <w:szCs w:val="28"/>
        </w:rPr>
        <w:t xml:space="preserve">1.牢牢掌握意识形态工作的领导权、管理权和话语权。充分认识意识形态工作的极端重要性，牢牢把握正确的政治方向。坚持维护党中央权威，在思想上政治上行动上同党中央保持高度一致。认真贯彻落实习近平***系列重要讲话精神，坚持正确的舆论导向。抓好中国特色社会主义和“中国梦”宣传教育，大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2.将意识形态工作纳入党组重要议事日程。要在第一时间传达学习党中央和上级党委关于意识形态工作的精神和要求，及时研究部署意识形态年度重点工作。把意识形态工作纳入党员培训、组织生活会、党员大会等重要内容。</w:t>
      </w:r>
    </w:p>
    <w:p>
      <w:pPr>
        <w:ind w:left="0" w:right="0" w:firstLine="560"/>
        <w:spacing w:before="450" w:after="450" w:line="312" w:lineRule="auto"/>
      </w:pPr>
      <w:r>
        <w:rPr>
          <w:rFonts w:ascii="宋体" w:hAnsi="宋体" w:eastAsia="宋体" w:cs="宋体"/>
          <w:color w:val="000"/>
          <w:sz w:val="28"/>
          <w:szCs w:val="28"/>
        </w:rPr>
        <w:t xml:space="preserve">3.每季度开展1次意识形态风险排查，每年至少2次研究意识形态工作。将意识形态工作纳入支部党建工作重要内容。每半年向镇党委汇报1次意识形态工作情况，重大情况第一时间报告。制定意识形态年度工作计划。制定意识形态工作主体责任和年度任务分工。</w:t>
      </w:r>
    </w:p>
    <w:p>
      <w:pPr>
        <w:ind w:left="0" w:right="0" w:firstLine="560"/>
        <w:spacing w:before="450" w:after="450" w:line="312" w:lineRule="auto"/>
      </w:pPr>
      <w:r>
        <w:rPr>
          <w:rFonts w:ascii="宋体" w:hAnsi="宋体" w:eastAsia="宋体" w:cs="宋体"/>
          <w:color w:val="000"/>
          <w:sz w:val="28"/>
          <w:szCs w:val="28"/>
        </w:rPr>
        <w:t xml:space="preserve">4.切实维护网络意识形态安全，牢牢掌握网络意识形态主动权。充分利用广播电视、报纸等传统媒体和微博、微信公众号等网络新兴媒体，积极对外宣传本村在社会稳定和民生福祉方面的典型经验和典型人物。加强对本村qq群、微信群等网络群的建设、管理和运用，坚决守好用好意识形态阵地。</w:t>
      </w:r>
    </w:p>
    <w:p>
      <w:pPr>
        <w:ind w:left="0" w:right="0" w:firstLine="560"/>
        <w:spacing w:before="450" w:after="450" w:line="312" w:lineRule="auto"/>
      </w:pPr>
      <w:r>
        <w:rPr>
          <w:rFonts w:ascii="宋体" w:hAnsi="宋体" w:eastAsia="宋体" w:cs="宋体"/>
          <w:color w:val="000"/>
          <w:sz w:val="28"/>
          <w:szCs w:val="28"/>
        </w:rPr>
        <w:t xml:space="preserve">5.及时处置有关意识形态重大问题。对错误思潮和错误言论要敢抓敢管、敢于亮剑，理直气壮地加以批驳。加强对存在错误思想的党员的教育引导，做好转化工作。及时做好涉及本村的有关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6.加强宣传思想工作。加强村支两委队伍管理和教育，培养造就政治坚定、业务精湛、作风优良、党和人民放心的村级组织队伍，努力打造村务服务之家。</w:t>
      </w:r>
    </w:p>
    <w:p>
      <w:pPr>
        <w:ind w:left="0" w:right="0" w:firstLine="560"/>
        <w:spacing w:before="450" w:after="450" w:line="312" w:lineRule="auto"/>
      </w:pPr>
      <w:r>
        <w:rPr>
          <w:rFonts w:ascii="宋体" w:hAnsi="宋体" w:eastAsia="宋体" w:cs="宋体"/>
          <w:color w:val="000"/>
          <w:sz w:val="28"/>
          <w:szCs w:val="28"/>
        </w:rPr>
        <w:t xml:space="preserve">1.支部书记是意识形态工作第一责任人，要旗帜鲜明地站在意识形态工作第一线，带头抓好意识形态工作，做到“三个亲自三个带头”。对本村意识形态工作及落实意识形态主体责任负总责，重点负责抓好支部党建工作，落实意识形态主体责任，深化作风建设，推动村支两委成员严格执行中央八项规定精神、省委六条意见、市委七条意见和县委六条禁令，全面加强村级宣传思想工作。</w:t>
      </w:r>
    </w:p>
    <w:p>
      <w:pPr>
        <w:ind w:left="0" w:right="0" w:firstLine="560"/>
        <w:spacing w:before="450" w:after="450" w:line="312" w:lineRule="auto"/>
      </w:pPr>
      <w:r>
        <w:rPr>
          <w:rFonts w:ascii="宋体" w:hAnsi="宋体" w:eastAsia="宋体" w:cs="宋体"/>
          <w:color w:val="000"/>
          <w:sz w:val="28"/>
          <w:szCs w:val="28"/>
        </w:rPr>
        <w:t xml:space="preserve">2.支部其他成员是意识形态工作直接责任人，协助书记抓好意识形态的统筹协调指导工作，专题部署分管工作及包片区域的意识形态工作，年底向支部报告履行意识形态主体责任情况。</w:t>
      </w:r>
    </w:p>
    <w:p>
      <w:pPr>
        <w:ind w:left="0" w:right="0" w:firstLine="560"/>
        <w:spacing w:before="450" w:after="450" w:line="312" w:lineRule="auto"/>
      </w:pPr>
      <w:r>
        <w:rPr>
          <w:rFonts w:ascii="宋体" w:hAnsi="宋体" w:eastAsia="宋体" w:cs="宋体"/>
          <w:color w:val="000"/>
          <w:sz w:val="28"/>
          <w:szCs w:val="28"/>
        </w:rPr>
        <w:t xml:space="preserve">3、班子成员根据工作分工，按照意识形态工作“一岗双责”要求，抓好分管范围的意识形态工作，对职责范围内的意识形态工作负领导责任。(1)及时落实分管范围意识形态工作，传达学习意识形态工作最新精神，结合实际作出具体安排部署。(2)对包片区域每年至少开展1次意识形态工作督促指导、检查，听取1次情况汇报。(3)年底向党支部汇报分管范围内的意识形态工作情况。(4)对包片区域出现的重大突发公共事件和网络舆情事件，要第一时间靠前指挥、现场处置、组织发声，妥善处理好各类重大舆情事件。(5)及时做好办支部交办的其他意识形态工作事项。</w:t>
      </w:r>
    </w:p>
    <w:p>
      <w:pPr>
        <w:ind w:left="0" w:right="0" w:firstLine="560"/>
        <w:spacing w:before="450" w:after="450" w:line="312" w:lineRule="auto"/>
      </w:pPr>
      <w:r>
        <w:rPr>
          <w:rFonts w:ascii="宋体" w:hAnsi="宋体" w:eastAsia="宋体" w:cs="宋体"/>
          <w:color w:val="000"/>
          <w:sz w:val="28"/>
          <w:szCs w:val="28"/>
        </w:rPr>
        <w:t xml:space="preserve">各片区党小组组长是意识形态工作第一责任人，要带头抓好本区域内意识形态工作，加强党风廉政建设，加强作风建设，加强宣传思想工作。重视并加强自觉抵制各种错误言论和网络谣言，旗帜鲜明讲政治，不断提高政治能力。</w:t>
      </w:r>
    </w:p>
    <w:p>
      <w:pPr>
        <w:ind w:left="0" w:right="0" w:firstLine="560"/>
        <w:spacing w:before="450" w:after="450" w:line="312" w:lineRule="auto"/>
      </w:pPr>
      <w:r>
        <w:rPr>
          <w:rFonts w:ascii="黑体" w:hAnsi="黑体" w:eastAsia="黑体" w:cs="黑体"/>
          <w:color w:val="000000"/>
          <w:sz w:val="36"/>
          <w:szCs w:val="36"/>
          <w:b w:val="1"/>
          <w:bCs w:val="1"/>
        </w:rPr>
        <w:t xml:space="preserve">推荐意识形态风险研讨发言材料和感想三</w:t>
      </w:r>
    </w:p>
    <w:p>
      <w:pPr>
        <w:ind w:left="0" w:right="0" w:firstLine="560"/>
        <w:spacing w:before="450" w:after="450" w:line="312" w:lineRule="auto"/>
      </w:pPr>
      <w:r>
        <w:rPr>
          <w:rFonts w:ascii="宋体" w:hAnsi="宋体" w:eastAsia="宋体" w:cs="宋体"/>
          <w:color w:val="000"/>
          <w:sz w:val="28"/>
          <w:szCs w:val="28"/>
        </w:rPr>
        <w:t xml:space="preserve">按照学校党委部署和要求，校团委高度重视意识形态工作，进一步明确意识形态责任主体，明确意识形态工作责任清单，强化意识形态工作考核和责任追究。</w:t>
      </w:r>
    </w:p>
    <w:p>
      <w:pPr>
        <w:ind w:left="0" w:right="0" w:firstLine="560"/>
        <w:spacing w:before="450" w:after="450" w:line="312" w:lineRule="auto"/>
      </w:pPr>
      <w:r>
        <w:rPr>
          <w:rFonts w:ascii="宋体" w:hAnsi="宋体" w:eastAsia="宋体" w:cs="宋体"/>
          <w:color w:val="000"/>
          <w:sz w:val="28"/>
          <w:szCs w:val="28"/>
        </w:rPr>
        <w:t xml:space="preserve">加强宣传思想阵地管理。对于团委刊物实行三审三校，确保稿件质量的同时强化意识形态管理。</w:t>
      </w:r>
    </w:p>
    <w:p>
      <w:pPr>
        <w:ind w:left="0" w:right="0" w:firstLine="560"/>
        <w:spacing w:before="450" w:after="450" w:line="312" w:lineRule="auto"/>
      </w:pPr>
      <w:r>
        <w:rPr>
          <w:rFonts w:ascii="宋体" w:hAnsi="宋体" w:eastAsia="宋体" w:cs="宋体"/>
          <w:color w:val="000"/>
          <w:sz w:val="28"/>
          <w:szCs w:val="28"/>
        </w:rPr>
        <w:t xml:space="preserve">加强网络意识形态管理。成立全媒体中心，接受校党委宣传部指导，由校团委具体负责日常指导和管理工作，实行统一领导、专人负责、学生参与、接受监管的管理体制。</w:t>
      </w:r>
    </w:p>
    <w:p>
      <w:pPr>
        <w:ind w:left="0" w:right="0" w:firstLine="560"/>
        <w:spacing w:before="450" w:after="450" w:line="312" w:lineRule="auto"/>
      </w:pPr>
      <w:r>
        <w:rPr>
          <w:rFonts w:ascii="宋体" w:hAnsi="宋体" w:eastAsia="宋体" w:cs="宋体"/>
          <w:color w:val="000"/>
          <w:sz w:val="28"/>
          <w:szCs w:val="28"/>
        </w:rPr>
        <w:t xml:space="preserve">加强各类社团管理。出台《学生校园文化活动管理规定》，明确校园文化活动管理体系为学校、学院二级管理模式，并以“谁组织、谁负责”的原则进行指导、管理、协调、督促。修订《社团管理办法》，要求各社团协会要制定和完善社团章程，遵守国家法律法规和学校规章制度，依法依规开展活动。</w:t>
      </w:r>
    </w:p>
    <w:p>
      <w:pPr>
        <w:ind w:left="0" w:right="0" w:firstLine="560"/>
        <w:spacing w:before="450" w:after="450" w:line="312" w:lineRule="auto"/>
      </w:pPr>
      <w:r>
        <w:rPr>
          <w:rFonts w:ascii="宋体" w:hAnsi="宋体" w:eastAsia="宋体" w:cs="宋体"/>
          <w:color w:val="000"/>
          <w:sz w:val="28"/>
          <w:szCs w:val="28"/>
        </w:rPr>
        <w:t xml:space="preserve">加强学生思想政治工作。广泛开展理想信念教育，深化中国特色社会主义和中国梦宣传教育，弘扬民族精神和时代精神，为团员青年“扣好人生第一粒扣子”，培养造就社会主义合格建设者和可靠接班人。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1.网络监管还需进一步强化，尤其是对团属全媒体中心的监管。</w:t>
      </w:r>
    </w:p>
    <w:p>
      <w:pPr>
        <w:ind w:left="0" w:right="0" w:firstLine="560"/>
        <w:spacing w:before="450" w:after="450" w:line="312" w:lineRule="auto"/>
      </w:pPr>
      <w:r>
        <w:rPr>
          <w:rFonts w:ascii="宋体" w:hAnsi="宋体" w:eastAsia="宋体" w:cs="宋体"/>
          <w:color w:val="000"/>
          <w:sz w:val="28"/>
          <w:szCs w:val="28"/>
        </w:rPr>
        <w:t xml:space="preserve">2.各类社团开展活动的报批时效性还需进一步强化。</w:t>
      </w:r>
    </w:p>
    <w:p>
      <w:pPr>
        <w:ind w:left="0" w:right="0" w:firstLine="560"/>
        <w:spacing w:before="450" w:after="450" w:line="312" w:lineRule="auto"/>
      </w:pPr>
      <w:r>
        <w:rPr>
          <w:rFonts w:ascii="宋体" w:hAnsi="宋体" w:eastAsia="宋体" w:cs="宋体"/>
          <w:color w:val="000"/>
          <w:sz w:val="28"/>
          <w:szCs w:val="28"/>
        </w:rPr>
        <w:t xml:space="preserve">3.学生思想政治工作的工作方法、手段还需进一步强化。</w:t>
      </w:r>
    </w:p>
    <w:p>
      <w:pPr>
        <w:ind w:left="0" w:right="0" w:firstLine="560"/>
        <w:spacing w:before="450" w:after="450" w:line="312" w:lineRule="auto"/>
      </w:pPr>
      <w:r>
        <w:rPr>
          <w:rFonts w:ascii="宋体" w:hAnsi="宋体" w:eastAsia="宋体" w:cs="宋体"/>
          <w:color w:val="000"/>
          <w:sz w:val="28"/>
          <w:szCs w:val="28"/>
        </w:rPr>
        <w:t xml:space="preserve">1.校团委要认真负责对微信、微博、广播内容进行审核及监督。并负责制定微信、微博、广播站日常工作计划的制定与安排，设置组织机构，进行人员配置、选拔、培训上岗等工作。微信、微博、广播内容必须以“加强思想政治宣传、弘扬校园主旋律、丰富校园文化生活”为宗旨，要求准确无误、健康向上、生动活泼，体现时代精神，及时反映学校的重大新闻事件、好人好事。</w:t>
      </w:r>
    </w:p>
    <w:p>
      <w:pPr>
        <w:ind w:left="0" w:right="0" w:firstLine="560"/>
        <w:spacing w:before="450" w:after="450" w:line="312" w:lineRule="auto"/>
      </w:pPr>
      <w:r>
        <w:rPr>
          <w:rFonts w:ascii="宋体" w:hAnsi="宋体" w:eastAsia="宋体" w:cs="宋体"/>
          <w:color w:val="000"/>
          <w:sz w:val="28"/>
          <w:szCs w:val="28"/>
        </w:rPr>
        <w:t xml:space="preserve">2.积极鼓励开展校园文化活动，组织单位要遵守国家宪法和法律，遵守学校规章制度。必须按申请的内容开展活动，不得擅自更改计划，不得随意增减活动内容，不得随意改变活动的形式或扩大活动的规模和范围。举办活动的学生组织必须主动在负责人指导下开展活动，把握好主题。高度重视社团意识形态管理工作，强化社团成员思想政治教育，每个社团必须有一名指导老师，挂靠单位，指导老师为各社团活动的第一责任人。严格活动申报审批制度，围绕促进学生身心健康发展，不断扩大规模、创新活动方式、丰富活动内容、加大对外交流，吸引更多嘘声参加社团、参与活动，丰富校园文化活动。</w:t>
      </w:r>
    </w:p>
    <w:p>
      <w:pPr>
        <w:ind w:left="0" w:right="0" w:firstLine="560"/>
        <w:spacing w:before="450" w:after="450" w:line="312" w:lineRule="auto"/>
      </w:pPr>
      <w:r>
        <w:rPr>
          <w:rFonts w:ascii="宋体" w:hAnsi="宋体" w:eastAsia="宋体" w:cs="宋体"/>
          <w:color w:val="000"/>
          <w:sz w:val="28"/>
          <w:szCs w:val="28"/>
        </w:rPr>
        <w:t xml:space="preserve">3.不断研究青年学生思想发展规律，思想政治工作规律，提高思想政治工作的针对性和亲和力，不断培养信仰坚定的青年马克思主义者的同时要做到思想政治工作润物细无声。</w:t>
      </w:r>
    </w:p>
    <w:p>
      <w:pPr>
        <w:ind w:left="0" w:right="0" w:firstLine="560"/>
        <w:spacing w:before="450" w:after="450" w:line="312" w:lineRule="auto"/>
      </w:pPr>
      <w:r>
        <w:rPr>
          <w:rFonts w:ascii="黑体" w:hAnsi="黑体" w:eastAsia="黑体" w:cs="黑体"/>
          <w:color w:val="000000"/>
          <w:sz w:val="36"/>
          <w:szCs w:val="36"/>
          <w:b w:val="1"/>
          <w:bCs w:val="1"/>
        </w:rPr>
        <w:t xml:space="preserve">推荐意识形态风险研讨发言材料和感想四</w:t>
      </w:r>
    </w:p>
    <w:p>
      <w:pPr>
        <w:ind w:left="0" w:right="0" w:firstLine="560"/>
        <w:spacing w:before="450" w:after="450" w:line="312" w:lineRule="auto"/>
      </w:pPr>
      <w:r>
        <w:rPr>
          <w:rFonts w:ascii="宋体" w:hAnsi="宋体" w:eastAsia="宋体" w:cs="宋体"/>
          <w:color w:val="000"/>
          <w:sz w:val="28"/>
          <w:szCs w:val="28"/>
        </w:rPr>
        <w:t xml:space="preserve">按照xxx要求，xx党委现将意识形态风险隐患排查报告如下：</w:t>
      </w:r>
    </w:p>
    <w:p>
      <w:pPr>
        <w:ind w:left="0" w:right="0" w:firstLine="560"/>
        <w:spacing w:before="450" w:after="450" w:line="312" w:lineRule="auto"/>
      </w:pPr>
      <w:r>
        <w:rPr>
          <w:rFonts w:ascii="宋体" w:hAnsi="宋体" w:eastAsia="宋体" w:cs="宋体"/>
          <w:color w:val="000"/>
          <w:sz w:val="28"/>
          <w:szCs w:val="28"/>
        </w:rPr>
        <w:t xml:space="preserve">（一）加强对意识形态的领导。</w:t>
      </w:r>
    </w:p>
    <w:p>
      <w:pPr>
        <w:ind w:left="0" w:right="0" w:firstLine="560"/>
        <w:spacing w:before="450" w:after="450" w:line="312" w:lineRule="auto"/>
      </w:pPr>
      <w:r>
        <w:rPr>
          <w:rFonts w:ascii="宋体" w:hAnsi="宋体" w:eastAsia="宋体" w:cs="宋体"/>
          <w:color w:val="000"/>
          <w:sz w:val="28"/>
          <w:szCs w:val="28"/>
        </w:rPr>
        <w:t xml:space="preserve">成立意识形态领域风险隐患全面排查和集中整治工作领导小组，明确职能职责，落实人员责任，加强学习教育，引导全体干部职工要充分认识开展风险隐患全面排查和集中整治的重要意义，建立意识形态工作长效机制，即查即改，不留死角，不留盲区，将风险隐患消除在萌芽状态。领导小组严格履职尽责，对排查发现的问题，狠抓整改。对工作不落实，排查整治不力，敷衍作假的，进行通报批评;对发生责任事故的，严格追责问责。</w:t>
      </w:r>
    </w:p>
    <w:p>
      <w:pPr>
        <w:ind w:left="0" w:right="0" w:firstLine="560"/>
        <w:spacing w:before="450" w:after="450" w:line="312" w:lineRule="auto"/>
      </w:pPr>
      <w:r>
        <w:rPr>
          <w:rFonts w:ascii="宋体" w:hAnsi="宋体" w:eastAsia="宋体" w:cs="宋体"/>
          <w:color w:val="000"/>
          <w:sz w:val="28"/>
          <w:szCs w:val="28"/>
        </w:rPr>
        <w:t xml:space="preserve">（二）隐患排查情况。</w:t>
      </w:r>
    </w:p>
    <w:p>
      <w:pPr>
        <w:ind w:left="0" w:right="0" w:firstLine="560"/>
        <w:spacing w:before="450" w:after="450" w:line="312" w:lineRule="auto"/>
      </w:pPr>
      <w:r>
        <w:rPr>
          <w:rFonts w:ascii="宋体" w:hAnsi="宋体" w:eastAsia="宋体" w:cs="宋体"/>
          <w:color w:val="000"/>
          <w:sz w:val="28"/>
          <w:szCs w:val="28"/>
        </w:rPr>
        <w:t xml:space="preserve">一是严格党员干部纪律约束。加强对全体干部职工特别是党员干部的管理和教育，教育党员干部严守政治纪律和政治规矩，带头抵制生活中、朋友圈的各类谣言，严禁在手机朋友圈造谣传谣，对在公共场合中发表同中央精神相违背的言论，非议党的理论和路线方针政策及重大决策部署，散布传播政治谣言的党员干部依法严肃查处。</w:t>
      </w:r>
    </w:p>
    <w:p>
      <w:pPr>
        <w:ind w:left="0" w:right="0" w:firstLine="560"/>
        <w:spacing w:before="450" w:after="450" w:line="312" w:lineRule="auto"/>
      </w:pPr>
      <w:r>
        <w:rPr>
          <w:rFonts w:ascii="宋体" w:hAnsi="宋体" w:eastAsia="宋体" w:cs="宋体"/>
          <w:color w:val="000"/>
          <w:sz w:val="28"/>
          <w:szCs w:val="28"/>
        </w:rPr>
        <w:t xml:space="preserve">二是加强舆情监控。成立网络舆情应对处置工作领导小组，加强对涉及卫生计生领域的重大舆情监控，对可能涉嫌发生重大舆情的，相关科室要第一时间介入，并及时向领导小组汇报，迅速展开舆情事件调查和处置工作，及时掌握舆情动态，加强舆情会商和研判预警，控制舆情态势，严格把握信息发布工作。</w:t>
      </w:r>
    </w:p>
    <w:p>
      <w:pPr>
        <w:ind w:left="0" w:right="0" w:firstLine="560"/>
        <w:spacing w:before="450" w:after="450" w:line="312" w:lineRule="auto"/>
      </w:pPr>
      <w:r>
        <w:rPr>
          <w:rFonts w:ascii="宋体" w:hAnsi="宋体" w:eastAsia="宋体" w:cs="宋体"/>
          <w:color w:val="000"/>
          <w:sz w:val="28"/>
          <w:szCs w:val="28"/>
        </w:rPr>
        <w:t xml:space="preserve">三是管控好信息传播途径。加强本系统内外网管理，严禁利用内外网发布、传播各类损害意识形态安全的信息，通过增加监控软件、硬件防火墙等设备，截断传播途径，发现相关隐患及时处理。</w:t>
      </w:r>
    </w:p>
    <w:p>
      <w:pPr>
        <w:ind w:left="0" w:right="0" w:firstLine="560"/>
        <w:spacing w:before="450" w:after="450" w:line="312" w:lineRule="auto"/>
      </w:pPr>
      <w:r>
        <w:rPr>
          <w:rFonts w:ascii="宋体" w:hAnsi="宋体" w:eastAsia="宋体" w:cs="宋体"/>
          <w:color w:val="000"/>
          <w:sz w:val="28"/>
          <w:szCs w:val="28"/>
        </w:rPr>
        <w:t xml:space="preserve">四是管控好信息发布审核关。加强对意识形态领域各类发布信息的审核和把关，及时发现问题和隐患，切实把控好“出口关”。</w:t>
      </w:r>
    </w:p>
    <w:p>
      <w:pPr>
        <w:ind w:left="0" w:right="0" w:firstLine="560"/>
        <w:spacing w:before="450" w:after="450" w:line="312" w:lineRule="auto"/>
      </w:pPr>
      <w:r>
        <w:rPr>
          <w:rFonts w:ascii="宋体" w:hAnsi="宋体" w:eastAsia="宋体" w:cs="宋体"/>
          <w:color w:val="000"/>
          <w:sz w:val="28"/>
          <w:szCs w:val="28"/>
        </w:rPr>
        <w:t xml:space="preserve">（三）总体评价</w:t>
      </w:r>
    </w:p>
    <w:p>
      <w:pPr>
        <w:ind w:left="0" w:right="0" w:firstLine="560"/>
        <w:spacing w:before="450" w:after="450" w:line="312" w:lineRule="auto"/>
      </w:pPr>
      <w:r>
        <w:rPr>
          <w:rFonts w:ascii="宋体" w:hAnsi="宋体" w:eastAsia="宋体" w:cs="宋体"/>
          <w:color w:val="000"/>
          <w:sz w:val="28"/>
          <w:szCs w:val="28"/>
        </w:rPr>
        <w:t xml:space="preserve">总体判断，xx能够深入学习贯彻xxx精神,坚决贯彻落实xx关于意识形态工作的决策署，强化意识形态主体责任,加强意识形态阵地管理,维护网络意识形态安全,深入分析研判意识形态领域形势。通过对意识形态责任制落实情况分析认为,目前意识形态领域形势总体向上向好,意识形态工作责任制落实比较到位。党委对意识形态工作领导坚强有力，中心组学习、社会主义核心价值观践行和普及、网上舆论阵地管控、对外宣传和基层文化阵地建设、弘扬主旋律、传播正能量等意识形态工作领域取得明显成效。</w:t>
      </w:r>
    </w:p>
    <w:p>
      <w:pPr>
        <w:ind w:left="0" w:right="0" w:firstLine="560"/>
        <w:spacing w:before="450" w:after="450" w:line="312" w:lineRule="auto"/>
      </w:pPr>
      <w:r>
        <w:rPr>
          <w:rFonts w:ascii="宋体" w:hAnsi="宋体" w:eastAsia="宋体" w:cs="宋体"/>
          <w:color w:val="000"/>
          <w:sz w:val="28"/>
          <w:szCs w:val="28"/>
        </w:rPr>
        <w:t xml:space="preserve">个别部门、人员对意识形态工作极端重要性认识不足。有些人认为意识形态工作离我们距离尚远，无需操心;有些领导干部忽视了意识形态工作的协调发展，在理论武装、干部教育等方面投入不足，把大量的时间、人力、物力、财力投入到业务工作中，在意识形态方面的投入较少;管理不到位，不善于研究解决意识形态领域出现的新问题、新现象。</w:t>
      </w:r>
    </w:p>
    <w:p>
      <w:pPr>
        <w:ind w:left="0" w:right="0" w:firstLine="560"/>
        <w:spacing w:before="450" w:after="450" w:line="312" w:lineRule="auto"/>
      </w:pPr>
      <w:r>
        <w:rPr>
          <w:rFonts w:ascii="宋体" w:hAnsi="宋体" w:eastAsia="宋体" w:cs="宋体"/>
          <w:color w:val="000"/>
          <w:sz w:val="28"/>
          <w:szCs w:val="28"/>
        </w:rPr>
        <w:t xml:space="preserve">(一)勇于担责，补齐责任短板</w:t>
      </w:r>
    </w:p>
    <w:p>
      <w:pPr>
        <w:ind w:left="0" w:right="0" w:firstLine="560"/>
        <w:spacing w:before="450" w:after="450" w:line="312" w:lineRule="auto"/>
      </w:pPr>
      <w:r>
        <w:rPr>
          <w:rFonts w:ascii="宋体" w:hAnsi="宋体" w:eastAsia="宋体" w:cs="宋体"/>
          <w:color w:val="000"/>
          <w:sz w:val="28"/>
          <w:szCs w:val="28"/>
        </w:rPr>
        <w:t xml:space="preserve">要“高处”发力。全面贯彻落实《党委意识形态工作责任制实施细则》，建立同心同向、同频共振的工作格局。</w:t>
      </w:r>
    </w:p>
    <w:p>
      <w:pPr>
        <w:ind w:left="0" w:right="0" w:firstLine="560"/>
        <w:spacing w:before="450" w:after="450" w:line="312" w:lineRule="auto"/>
      </w:pPr>
      <w:r>
        <w:rPr>
          <w:rFonts w:ascii="宋体" w:hAnsi="宋体" w:eastAsia="宋体" w:cs="宋体"/>
          <w:color w:val="000"/>
          <w:sz w:val="28"/>
          <w:szCs w:val="28"/>
        </w:rPr>
        <w:t xml:space="preserve">(二)夯实基础，补齐保障短板</w:t>
      </w:r>
    </w:p>
    <w:p>
      <w:pPr>
        <w:ind w:left="0" w:right="0" w:firstLine="560"/>
        <w:spacing w:before="450" w:after="450" w:line="312" w:lineRule="auto"/>
      </w:pPr>
      <w:r>
        <w:rPr>
          <w:rFonts w:ascii="宋体" w:hAnsi="宋体" w:eastAsia="宋体" w:cs="宋体"/>
          <w:color w:val="000"/>
          <w:sz w:val="28"/>
          <w:szCs w:val="28"/>
        </w:rPr>
        <w:t xml:space="preserve">要加强制度建设，推动已有规章制度落细落小落实，确保意识形态工作有章可循、有规可依、高效落实。要配齐配强宣传委员、宣传干事，加大培训力度，通过全员轮训、专项进修等方式，提高基层宣传干部业务素养。</w:t>
      </w:r>
    </w:p>
    <w:p>
      <w:pPr>
        <w:ind w:left="0" w:right="0" w:firstLine="560"/>
        <w:spacing w:before="450" w:after="450" w:line="312" w:lineRule="auto"/>
      </w:pPr>
      <w:r>
        <w:rPr>
          <w:rFonts w:ascii="宋体" w:hAnsi="宋体" w:eastAsia="宋体" w:cs="宋体"/>
          <w:color w:val="000"/>
          <w:sz w:val="28"/>
          <w:szCs w:val="28"/>
        </w:rPr>
        <w:t xml:space="preserve">(三)精准施策，补齐工作短板</w:t>
      </w:r>
    </w:p>
    <w:p>
      <w:pPr>
        <w:ind w:left="0" w:right="0" w:firstLine="560"/>
        <w:spacing w:before="450" w:after="450" w:line="312" w:lineRule="auto"/>
      </w:pPr>
      <w:r>
        <w:rPr>
          <w:rFonts w:ascii="宋体" w:hAnsi="宋体" w:eastAsia="宋体" w:cs="宋体"/>
          <w:color w:val="000"/>
          <w:sz w:val="28"/>
          <w:szCs w:val="28"/>
        </w:rPr>
        <w:t xml:space="preserve">要注重长效。坚持制定年度工作思路，明确目标任务，确保各项工作张弛有度、有的方矢。进一步细化工作责任，将思想阵地的管理，文化阵地的拓展、网络阵地的维护等工作，以具体项目形式加以细化落实。要注重创新。要创新理念，确立宣传是生产力、文化是软实力、舆论是推动力的思想，努力以宣传工作新成效助推社会经济新发展。要注重考核。在加强年度考核的同时，要把对意识形态工作责任制的落实纳入到日常监督中，跟其他重点工作一起通报点评。</w:t>
      </w:r>
    </w:p>
    <w:p>
      <w:pPr>
        <w:ind w:left="0" w:right="0" w:firstLine="560"/>
        <w:spacing w:before="450" w:after="450" w:line="312" w:lineRule="auto"/>
      </w:pPr>
      <w:r>
        <w:rPr>
          <w:rFonts w:ascii="黑体" w:hAnsi="黑体" w:eastAsia="黑体" w:cs="黑体"/>
          <w:color w:val="000000"/>
          <w:sz w:val="36"/>
          <w:szCs w:val="36"/>
          <w:b w:val="1"/>
          <w:bCs w:val="1"/>
        </w:rPr>
        <w:t xml:space="preserve">推荐意识形态风险研讨发言材料和感想五</w:t>
      </w:r>
    </w:p>
    <w:p>
      <w:pPr>
        <w:ind w:left="0" w:right="0" w:firstLine="560"/>
        <w:spacing w:before="450" w:after="450" w:line="312" w:lineRule="auto"/>
      </w:pPr>
      <w:r>
        <w:rPr>
          <w:rFonts w:ascii="宋体" w:hAnsi="宋体" w:eastAsia="宋体" w:cs="宋体"/>
          <w:color w:val="000"/>
          <w:sz w:val="28"/>
          <w:szCs w:val="28"/>
        </w:rPr>
        <w:t xml:space="preserve">各位同志，大家好，今天我们来讲一讲关于如何提升党员干部意识形态能力。</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一直以来，意识形态就是一个非常重要的问题。特别是党的***以来，以习近平同志为核心的党中央对于这个问题给予了极大的关注，提出了许多新要求、新思考。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关于意识形态问题，我想从一个事例来导入。这个事例就是20xx年揭露出来的“棱镜门”事件。棱镜计划是一项由美国国家安全局自20xx年小布什时期开始实施的绝密的电子监听计划。据英国《卫报》和美国《华盛顿邮报》20xx年x月x日报道，美国国家安全局和联邦调查局于20xx年启动了一个代号为“棱镜”的秘密监控项目，直接进入美国网际网路公司的中心服务器挖掘数据、收集情报，包括微软、雅虎、谷歌、苹果等在内的x家国际网络巨头皆参与其中。用一位黑客人士的话说，“你们就像图书馆，美国政府是每本书都读的读者”。这里的“你们”当然指的就是我们大家了。且不说这个“棱镜计划”里面包含的对于个人隐私、各国主权尊严的无视和侵犯，仅从意识形态的角度看，这就是一个骇人听闻的计划。它意味着我们的思想以及思想的交流，对于美国政府来说都是透明。对于其他国家来说，这里面蕴藏着巨大的意识形态风险。</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w:t>
      </w:r>
    </w:p>
    <w:p>
      <w:pPr>
        <w:ind w:left="0" w:right="0" w:firstLine="560"/>
        <w:spacing w:before="450" w:after="450" w:line="312" w:lineRule="auto"/>
      </w:pPr>
      <w:r>
        <w:rPr>
          <w:rFonts w:ascii="宋体" w:hAnsi="宋体" w:eastAsia="宋体" w:cs="宋体"/>
          <w:color w:val="000"/>
          <w:sz w:val="28"/>
          <w:szCs w:val="28"/>
        </w:rPr>
        <w:t xml:space="preserve">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在20xx年x月xx日全国宣传思想工作会议上，习近平***指出，“经济建设是党的中心工作，意识形态工作是党的一项极端重要的工作。”在这里，***就讲了一个关系。什么关系呢?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为什么要作出这样一个判断?****讲得很清楚。他说：“历史和现实反复证明，能否做好意识形态工作，事关党的前途命运，事关国家长治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提出了两个基础的理论。习近平***说，“党的群众基础和执政基础包括物质和精神两方面，精神上丧失群众基础，最后也要出问题”，“巩固党的群众基础和执政基础，不能说只要群众物质生活好就可以了，这个认识是不全面的”。****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我们会发现，有时候会出现“端起碗来吃肉，放下筷子骂娘”的情况。有个学者很形象地说，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习近平***说，“一个政权的瓦解往往是从思想领域开始的，政治动荡、政权更迭可能在一夜之间发生，但思想演化是个长期过程。思想防线被攻破了，其他防线也就很难守住。”这里面我们有很多教训，远的，如苏联解体;近的，从20xx年开始蔓延在西亚、北非地区的各种各样的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w:t>
      </w:r>
    </w:p>
    <w:p>
      <w:pPr>
        <w:ind w:left="0" w:right="0" w:firstLine="560"/>
        <w:spacing w:before="450" w:after="450" w:line="312" w:lineRule="auto"/>
      </w:pPr>
      <w:r>
        <w:rPr>
          <w:rFonts w:ascii="宋体" w:hAnsi="宋体" w:eastAsia="宋体" w:cs="宋体"/>
          <w:color w:val="000"/>
          <w:sz w:val="28"/>
          <w:szCs w:val="28"/>
        </w:rPr>
        <w:t xml:space="preserve">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首先，西方国家把我们的发展壮大视为对其价值观和制度模式的挑战，加紧对我国进行思想文化渗透，我们在意识形态领域</w:t>
      </w:r>
    </w:p>
    <w:p>
      <w:pPr>
        <w:ind w:left="0" w:right="0" w:firstLine="560"/>
        <w:spacing w:before="450" w:after="450" w:line="312" w:lineRule="auto"/>
      </w:pPr>
      <w:r>
        <w:rPr>
          <w:rFonts w:ascii="宋体" w:hAnsi="宋体" w:eastAsia="宋体" w:cs="宋体"/>
          <w:color w:val="000"/>
          <w:sz w:val="28"/>
          <w:szCs w:val="28"/>
        </w:rPr>
        <w:t xml:space="preserve">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宋体" w:hAnsi="宋体" w:eastAsia="宋体" w:cs="宋体"/>
          <w:color w:val="000"/>
          <w:sz w:val="28"/>
          <w:szCs w:val="28"/>
        </w:rPr>
        <w:t xml:space="preserve">其次，我们看到国内有一些错误观点时有出现，有的宣扬西方价值观，有的专拿党史国史说事，有的以反思改革为名否定改革开放，否定四项基本原则。比如20xx年x月，加多宝公司在微博上发起了一次名为“多谢行动”的营销炒作活动。加多宝恭喜“作业本(微博网名)”与“烧烤”齐名，并称“若‘作业本’开烧烤店就送10万罐凉茶”。为什么“作业本”开烧烤店加多宝送这么多凉茶?这源于20xx年时，“作业本”微博里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2025-06-21T00:27:50+08:00</dcterms:created>
  <dcterms:modified xsi:type="dcterms:W3CDTF">2025-06-21T00:27:50+08:00</dcterms:modified>
</cp:coreProperties>
</file>

<file path=docProps/custom.xml><?xml version="1.0" encoding="utf-8"?>
<Properties xmlns="http://schemas.openxmlformats.org/officeDocument/2006/custom-properties" xmlns:vt="http://schemas.openxmlformats.org/officeDocument/2006/docPropsVTypes"/>
</file>