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精选抓党建促基层治理发言稿(推荐)</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抓党建促基层治理发言稿(推荐)一一、工作开展情况(一)、党建行风工作党建行风工作是学校发展的灵魂，是建设一支高素质党员干部、教师队伍的政治保证，是提高办学质量和办学效益的物质基础。一年来支部工作的总体思路是抓住一条线、维绕中心促党建。一...</w:t>
      </w:r>
    </w:p>
    <w:p>
      <w:pPr>
        <w:ind w:left="0" w:right="0" w:firstLine="560"/>
        <w:spacing w:before="450" w:after="450" w:line="312" w:lineRule="auto"/>
      </w:pPr>
      <w:r>
        <w:rPr>
          <w:rFonts w:ascii="黑体" w:hAnsi="黑体" w:eastAsia="黑体" w:cs="黑体"/>
          <w:color w:val="000000"/>
          <w:sz w:val="36"/>
          <w:szCs w:val="36"/>
          <w:b w:val="1"/>
          <w:bCs w:val="1"/>
        </w:rPr>
        <w:t xml:space="preserve">精选抓党建促基层治理发言稿(推荐)一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xx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 “一个党员一面旗”的意识，深化党员先锋活动，党员挂牌上岗，在全体党员中深入开展庆祝建党xx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 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在今后工作中，我们将不断夯实基础工作，根据新形势不断创新支部工作的方式方法，与时具进、加倍努力，力争xx年支部工作在上新台阶;再创支部工作的新辉煌。</w:t>
      </w:r>
    </w:p>
    <w:p>
      <w:pPr>
        <w:ind w:left="0" w:right="0" w:firstLine="560"/>
        <w:spacing w:before="450" w:after="450" w:line="312" w:lineRule="auto"/>
      </w:pPr>
      <w:r>
        <w:rPr>
          <w:rFonts w:ascii="黑体" w:hAnsi="黑体" w:eastAsia="黑体" w:cs="黑体"/>
          <w:color w:val="000000"/>
          <w:sz w:val="36"/>
          <w:szCs w:val="36"/>
          <w:b w:val="1"/>
          <w:bCs w:val="1"/>
        </w:rPr>
        <w:t xml:space="preserve">精选抓党建促基层治理发言稿(推荐)二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现在，我就履行基层党建工作责任情况报告如下：</w:t>
      </w:r>
    </w:p>
    <w:p>
      <w:pPr>
        <w:ind w:left="0" w:right="0" w:firstLine="560"/>
        <w:spacing w:before="450" w:after="450" w:line="312" w:lineRule="auto"/>
      </w:pPr>
      <w:r>
        <w:rPr>
          <w:rFonts w:ascii="宋体" w:hAnsi="宋体" w:eastAsia="宋体" w:cs="宋体"/>
          <w:color w:val="000"/>
          <w:sz w:val="28"/>
          <w:szCs w:val="28"/>
        </w:rPr>
        <w:t xml:space="preserve">一、履职还算尽责</w:t>
      </w:r>
    </w:p>
    <w:p>
      <w:pPr>
        <w:ind w:left="0" w:right="0" w:firstLine="560"/>
        <w:spacing w:before="450" w:after="450" w:line="312" w:lineRule="auto"/>
      </w:pPr>
      <w:r>
        <w:rPr>
          <w:rFonts w:ascii="宋体" w:hAnsi="宋体" w:eastAsia="宋体" w:cs="宋体"/>
          <w:color w:val="000"/>
          <w:sz w:val="28"/>
          <w:szCs w:val="28"/>
        </w:rPr>
        <w:t xml:space="preserve">(一)履行党建责任有新认识。我作为党委书记履行基层党建责任还是首次，对基层党建的认识还有一个提高的过程。一年来，我始终牢记****“必须把抓基层打基础作为长远之计和固本之举，努力使每个基层党组织都成为坚强战斗堡垒”的教导，切实履行基层党建责任，做到党建工作与国资监管工作两手抓，做到两项工作同时计划、同时部署、同时落实。自己带头调查研究，带头狠抓落实。我选择汽齿党委办点，深入24家企业进行党建调研，为企业解决了一批具体问题。</w:t>
      </w:r>
    </w:p>
    <w:p>
      <w:pPr>
        <w:ind w:left="0" w:right="0" w:firstLine="560"/>
        <w:spacing w:before="450" w:after="450" w:line="312" w:lineRule="auto"/>
      </w:pPr>
      <w:r>
        <w:rPr>
          <w:rFonts w:ascii="宋体" w:hAnsi="宋体" w:eastAsia="宋体" w:cs="宋体"/>
          <w:color w:val="000"/>
          <w:sz w:val="28"/>
          <w:szCs w:val="28"/>
        </w:rPr>
        <w:t xml:space="preserve">(二)抓基层党建有新方法。立足基层抓示范。总结推广了xx集团等企业的“党员示范岗”等典型经验，用典型示范，带动全局。立足教育抓精品。将“企业流动党校”打造成抓党员教育的精品，赢得了省国资委党委在全省国资系统的推介。立足解困抓帮扶。组织机关党员对口帮扶17家困难企业的365名困难职工，发放慰问金43.6万元。对企业进行划片，每片由一个条件好的企业为组长单位，以强带弱。批准全系统向党建对口帮扶点捐款380多万元。立足实效抓考核。将党建工作列入了企业年度经营业绩考核，把党建工作的优劣和企业领导人的薪酬挂钩。</w:t>
      </w:r>
    </w:p>
    <w:p>
      <w:pPr>
        <w:ind w:left="0" w:right="0" w:firstLine="560"/>
        <w:spacing w:before="450" w:after="450" w:line="312" w:lineRule="auto"/>
      </w:pPr>
      <w:r>
        <w:rPr>
          <w:rFonts w:ascii="宋体" w:hAnsi="宋体" w:eastAsia="宋体" w:cs="宋体"/>
          <w:color w:val="000"/>
          <w:sz w:val="28"/>
          <w:szCs w:val="28"/>
        </w:rPr>
        <w:t xml:space="preserve">(三)基层党组织战斗力有新增强。民主集中制更健全。通过抓企业建立“三重一大”决策、党务公开等制度，使企业党组织决策更加民主。带头人更强。选配了11名德才兼备的人才担任企业党组织负责人，有效解决了8家企业存在的“班长”不强的问题。队伍更壮大。今年从一线员工中发展新党员83名，占发展党员总数的70%。阵地更完善。按照有工作制度，有党务公开栏，有活动场地等“六有”要求，加强了党组织基础建设。</w:t>
      </w:r>
    </w:p>
    <w:p>
      <w:pPr>
        <w:ind w:left="0" w:right="0" w:firstLine="560"/>
        <w:spacing w:before="450" w:after="450" w:line="312" w:lineRule="auto"/>
      </w:pPr>
      <w:r>
        <w:rPr>
          <w:rFonts w:ascii="宋体" w:hAnsi="宋体" w:eastAsia="宋体" w:cs="宋体"/>
          <w:color w:val="000"/>
          <w:sz w:val="28"/>
          <w:szCs w:val="28"/>
        </w:rPr>
        <w:t xml:space="preserve">(四)群众路线教育实践活动有新成效。通过活动，我和班子成员作风更实了。对活动中反映我本人的12项、党委班子的28项“四风”突出问题进行了整改。权力运行更规范了。减少了51%的审批事项，规范了审批程序。管理更严了。制订了18个规章制度，扎紧了反对“四风”的制度篱笆，“三公”经费下降了60%。与群众的心贴得更近了。我到市三水泥厂看到职工还住在工棚中，当即决定申报公租房改造项目，通过努力协调，该项目已经批准。项目实施后将使213户职工居住条件得到彻底改变。</w:t>
      </w:r>
    </w:p>
    <w:p>
      <w:pPr>
        <w:ind w:left="0" w:right="0" w:firstLine="560"/>
        <w:spacing w:before="450" w:after="450" w:line="312" w:lineRule="auto"/>
      </w:pPr>
      <w:r>
        <w:rPr>
          <w:rFonts w:ascii="宋体" w:hAnsi="宋体" w:eastAsia="宋体" w:cs="宋体"/>
          <w:color w:val="000"/>
          <w:sz w:val="28"/>
          <w:szCs w:val="28"/>
        </w:rPr>
        <w:t xml:space="preserve">二、问题不容忽视</w:t>
      </w:r>
    </w:p>
    <w:p>
      <w:pPr>
        <w:ind w:left="0" w:right="0" w:firstLine="560"/>
        <w:spacing w:before="450" w:after="450" w:line="312" w:lineRule="auto"/>
      </w:pPr>
      <w:r>
        <w:rPr>
          <w:rFonts w:ascii="宋体" w:hAnsi="宋体" w:eastAsia="宋体" w:cs="宋体"/>
          <w:color w:val="000"/>
          <w:sz w:val="28"/>
          <w:szCs w:val="28"/>
        </w:rPr>
        <w:t xml:space="preserve">(一)落实基层党建责任不够到位。工作中对基层党建工作研究不够深入，措施不够有力，履行党建工作责任还没完全到位。部分企业党组织负责人对党建工作缺乏热情，工作处于被动应付的状态，对这些问题的解决缺乏长效机制。</w:t>
      </w:r>
    </w:p>
    <w:p>
      <w:pPr>
        <w:ind w:left="0" w:right="0" w:firstLine="560"/>
        <w:spacing w:before="450" w:after="450" w:line="312" w:lineRule="auto"/>
      </w:pPr>
      <w:r>
        <w:rPr>
          <w:rFonts w:ascii="宋体" w:hAnsi="宋体" w:eastAsia="宋体" w:cs="宋体"/>
          <w:color w:val="000"/>
          <w:sz w:val="28"/>
          <w:szCs w:val="28"/>
        </w:rPr>
        <w:t xml:space="preserve">(二)基层党员队伍结构不够优化。企业党组织负责人中年龄在55岁以上的有11人，占55%;35岁以下的党员仅20人，占17.5%。由于党组织负责人和党员队伍老化，造成党员队伍活力不强，基层党组织战斗力较弱。</w:t>
      </w:r>
    </w:p>
    <w:p>
      <w:pPr>
        <w:ind w:left="0" w:right="0" w:firstLine="560"/>
        <w:spacing w:before="450" w:after="450" w:line="312" w:lineRule="auto"/>
      </w:pPr>
      <w:r>
        <w:rPr>
          <w:rFonts w:ascii="宋体" w:hAnsi="宋体" w:eastAsia="宋体" w:cs="宋体"/>
          <w:color w:val="000"/>
          <w:sz w:val="28"/>
          <w:szCs w:val="28"/>
        </w:rPr>
        <w:t xml:space="preserve">(三)基层党建工作机制不够健全。我委管理的企业党组织中，有国有、集体企业，也有混合所有制企业;有上市公司，也有停产多年的企业;有效益较好的企业，也有困难企业。面对千差万别的情况，有针对性地抓基层党建的机制还没有形成;对困难企业党组织负责人的保障还没有有效解决;混合所有制企业中党组织发挥政治核心作用的机制还没有建立。</w:t>
      </w:r>
    </w:p>
    <w:p>
      <w:pPr>
        <w:ind w:left="0" w:right="0" w:firstLine="560"/>
        <w:spacing w:before="450" w:after="450" w:line="312" w:lineRule="auto"/>
      </w:pPr>
      <w:r>
        <w:rPr>
          <w:rFonts w:ascii="宋体" w:hAnsi="宋体" w:eastAsia="宋体" w:cs="宋体"/>
          <w:color w:val="000"/>
          <w:sz w:val="28"/>
          <w:szCs w:val="28"/>
        </w:rPr>
        <w:t xml:space="preserve">(四)群众路线教育活动整改不够彻底。对整改周期长、难度大的问题，缺乏持之以恒的韧劲。如部分困难企业的职业病防治、医疗保险欠缴等关系群众切身利益的问题，还需进一步加大工作的力度。改进作风的基础还不稳固，特别是个别党员干部精神不振、为官不为、基层基础薄弱等问题还没有从根本上解决。</w:t>
      </w:r>
    </w:p>
    <w:p>
      <w:pPr>
        <w:ind w:left="0" w:right="0" w:firstLine="560"/>
        <w:spacing w:before="450" w:after="450" w:line="312" w:lineRule="auto"/>
      </w:pPr>
      <w:r>
        <w:rPr>
          <w:rFonts w:ascii="宋体" w:hAnsi="宋体" w:eastAsia="宋体" w:cs="宋体"/>
          <w:color w:val="000"/>
          <w:sz w:val="28"/>
          <w:szCs w:val="28"/>
        </w:rPr>
        <w:t xml:space="preserve">产生上述问题的主要原因：一是自己和部分企业党组织负责人对基层党建工作重要性认识不足。二是党组织在企业的地位由领导核心转为政治保障的过程中，如何适应这一转变缺乏必要的研究和探索，工作中老办法不灵，新办法不多。三是与国资监管责任相统一的党建工作体制还不够健全，基层党建工作保障还没有落实。自己也存在思想上重视多，行动上抓得少;安排布置多，督促检查少;要求别人抓得多，亲力亲为抓得少等问题。</w:t>
      </w:r>
    </w:p>
    <w:p>
      <w:pPr>
        <w:ind w:left="0" w:right="0" w:firstLine="560"/>
        <w:spacing w:before="450" w:after="450" w:line="312" w:lineRule="auto"/>
      </w:pPr>
      <w:r>
        <w:rPr>
          <w:rFonts w:ascii="宋体" w:hAnsi="宋体" w:eastAsia="宋体" w:cs="宋体"/>
          <w:color w:val="000"/>
          <w:sz w:val="28"/>
          <w:szCs w:val="28"/>
        </w:rPr>
        <w:t xml:space="preserve">三、后段更需努力</w:t>
      </w:r>
    </w:p>
    <w:p>
      <w:pPr>
        <w:ind w:left="0" w:right="0" w:firstLine="560"/>
        <w:spacing w:before="450" w:after="450" w:line="312" w:lineRule="auto"/>
      </w:pPr>
      <w:r>
        <w:rPr>
          <w:rFonts w:ascii="宋体" w:hAnsi="宋体" w:eastAsia="宋体" w:cs="宋体"/>
          <w:color w:val="000"/>
          <w:sz w:val="28"/>
          <w:szCs w:val="28"/>
        </w:rPr>
        <w:t xml:space="preserve">今天的述职，对我既是检阅，更是鞭策。前面各位书记都讲了很好的经验，我将认真吸收借鉴，努力适应经济新常态，开创企业党建新局面，做到“四个着力”：</w:t>
      </w:r>
    </w:p>
    <w:p>
      <w:pPr>
        <w:ind w:left="0" w:right="0" w:firstLine="560"/>
        <w:spacing w:before="450" w:after="450" w:line="312" w:lineRule="auto"/>
      </w:pPr>
      <w:r>
        <w:rPr>
          <w:rFonts w:ascii="宋体" w:hAnsi="宋体" w:eastAsia="宋体" w:cs="宋体"/>
          <w:color w:val="000"/>
          <w:sz w:val="28"/>
          <w:szCs w:val="28"/>
        </w:rPr>
        <w:t xml:space="preserve">一是着力落实党建工作责任制。坚持党建工作和国资监管工作同谋划、同部署、同考核。定期研究企业党建工作，年初制定党建计划，把责任分解到各党委委员、各企业单位，年中督办，年末考核，确保基层党建落到实处。</w:t>
      </w:r>
    </w:p>
    <w:p>
      <w:pPr>
        <w:ind w:left="0" w:right="0" w:firstLine="560"/>
        <w:spacing w:before="450" w:after="450" w:line="312" w:lineRule="auto"/>
      </w:pPr>
      <w:r>
        <w:rPr>
          <w:rFonts w:ascii="宋体" w:hAnsi="宋体" w:eastAsia="宋体" w:cs="宋体"/>
          <w:color w:val="000"/>
          <w:sz w:val="28"/>
          <w:szCs w:val="28"/>
        </w:rPr>
        <w:t xml:space="preserve">二是着力创新党建工作机制。创新党员学习平台，上下联动，办好“流动党校”，抓好党员教育培训。创新活动载体，明年组织全系统党员积极参与2-3个党建主题活动。推广创新典型。总结推广一批基层党建工作法，打造2-3个党建服务精品，推选一批“党员先锋岗”、党员服务能手，提升基层党建水平。</w:t>
      </w:r>
    </w:p>
    <w:p>
      <w:pPr>
        <w:ind w:left="0" w:right="0" w:firstLine="560"/>
        <w:spacing w:before="450" w:after="450" w:line="312" w:lineRule="auto"/>
      </w:pPr>
      <w:r>
        <w:rPr>
          <w:rFonts w:ascii="宋体" w:hAnsi="宋体" w:eastAsia="宋体" w:cs="宋体"/>
          <w:color w:val="000"/>
          <w:sz w:val="28"/>
          <w:szCs w:val="28"/>
        </w:rPr>
        <w:t xml:space="preserve">三是着力落实保障措施。抓好党组织选举换届和调整，选优配强党组织带头人。对基层党组织经费保障、党员干部待遇情况进行督查。为基层党务工作者创造必要的工作条件和物质保障。加大帮扶力度，为困难企业党组织和党员办实事。将党员少、条件差的留守企业党组织和条件好、力量强的党组织进行整合、联合、挂靠。</w:t>
      </w:r>
    </w:p>
    <w:p>
      <w:pPr>
        <w:ind w:left="0" w:right="0" w:firstLine="560"/>
        <w:spacing w:before="450" w:after="450" w:line="312" w:lineRule="auto"/>
      </w:pPr>
      <w:r>
        <w:rPr>
          <w:rFonts w:ascii="宋体" w:hAnsi="宋体" w:eastAsia="宋体" w:cs="宋体"/>
          <w:color w:val="000"/>
          <w:sz w:val="28"/>
          <w:szCs w:val="28"/>
        </w:rPr>
        <w:t xml:space="preserve">四是着力整改“四风”问题。按照活动要求，加强整改落实。对遇到困难、进展不顺的要加大整改力度;对需要较长一段时间才能解决的要明确责任人和整改时限。出台履职清单，划清出资人机构和企业的权力边界，让权力在阳光下运行。健全“以管资本为主”的监管制度，将权力关进制度的笼子。</w:t>
      </w:r>
    </w:p>
    <w:p>
      <w:pPr>
        <w:ind w:left="0" w:right="0" w:firstLine="560"/>
        <w:spacing w:before="450" w:after="450" w:line="312" w:lineRule="auto"/>
      </w:pPr>
      <w:r>
        <w:rPr>
          <w:rFonts w:ascii="黑体" w:hAnsi="黑体" w:eastAsia="黑体" w:cs="黑体"/>
          <w:color w:val="000000"/>
          <w:sz w:val="36"/>
          <w:szCs w:val="36"/>
          <w:b w:val="1"/>
          <w:bCs w:val="1"/>
        </w:rPr>
        <w:t xml:space="preserve">精选抓党建促基层治理发言稿(推荐)三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作为党建第一责任人，我认真贯彻落实镇党委基层党建责任制目标要求，紧紧把握自身在村党建工作中牵头抓总、当好表率的具体职责定位，以党的群众路线教育实践活动为契机，团结带领全村广大党员干部群众艰苦奋斗、开拓创新、扎实工作，提升了党建工作水平，有力地推进了全村经济社会各项事业的又好又快发展。下面，我就履行xx村党建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（一）集中精神抓好支部班子建设</w:t>
      </w:r>
    </w:p>
    <w:p>
      <w:pPr>
        <w:ind w:left="0" w:right="0" w:firstLine="560"/>
        <w:spacing w:before="450" w:after="450" w:line="312" w:lineRule="auto"/>
      </w:pPr>
      <w:r>
        <w:rPr>
          <w:rFonts w:ascii="宋体" w:hAnsi="宋体" w:eastAsia="宋体" w:cs="宋体"/>
          <w:color w:val="000"/>
          <w:sz w:val="28"/>
          <w:szCs w:val="28"/>
        </w:rPr>
        <w:t xml:space="preserve">在抓班子建设上，我带头实行民主决策，制定了每天一次书记村长碰头会、每周一次“两委”班子联席会、每月一次工作生活会的“三会”制度，通过落实该制度，增加了班子成员间交流沟通，推动了村级事务的民主化。通过召开两委会会议建立和完善了党建例会制度、理论学习制度、办公室工作制度。对镇党委下达的各项工作指标我们进行了明确分工，责任到人。通过一系列制度的建立，使我村基层组织建设逐步走上正规化、制度化和规范化。</w:t>
      </w:r>
    </w:p>
    <w:p>
      <w:pPr>
        <w:ind w:left="0" w:right="0" w:firstLine="560"/>
        <w:spacing w:before="450" w:after="450" w:line="312" w:lineRule="auto"/>
      </w:pPr>
      <w:r>
        <w:rPr>
          <w:rFonts w:ascii="宋体" w:hAnsi="宋体" w:eastAsia="宋体" w:cs="宋体"/>
          <w:color w:val="000"/>
          <w:sz w:val="28"/>
          <w:szCs w:val="28"/>
        </w:rPr>
        <w:t xml:space="preserve">（二）狠抓党员干部教育管理，构建打造党建工作的“核心工程”。</w:t>
      </w:r>
    </w:p>
    <w:p>
      <w:pPr>
        <w:ind w:left="0" w:right="0" w:firstLine="560"/>
        <w:spacing w:before="450" w:after="450" w:line="312" w:lineRule="auto"/>
      </w:pPr>
      <w:r>
        <w:rPr>
          <w:rFonts w:ascii="宋体" w:hAnsi="宋体" w:eastAsia="宋体" w:cs="宋体"/>
          <w:color w:val="000"/>
          <w:sz w:val="28"/>
          <w:szCs w:val="28"/>
        </w:rPr>
        <w:t xml:space="preserve">1、建设“学习型、思考型、进取型”两委班子。坚持每月一次两委学习制度，解放思想，开拓了党员干部视野。</w:t>
      </w:r>
    </w:p>
    <w:p>
      <w:pPr>
        <w:ind w:left="0" w:right="0" w:firstLine="560"/>
        <w:spacing w:before="450" w:after="450" w:line="312" w:lineRule="auto"/>
      </w:pPr>
      <w:r>
        <w:rPr>
          <w:rFonts w:ascii="宋体" w:hAnsi="宋体" w:eastAsia="宋体" w:cs="宋体"/>
          <w:color w:val="000"/>
          <w:sz w:val="28"/>
          <w:szCs w:val="28"/>
        </w:rPr>
        <w:t xml:space="preserve">2、规范党员教育管理。</w:t>
      </w:r>
    </w:p>
    <w:p>
      <w:pPr>
        <w:ind w:left="0" w:right="0" w:firstLine="560"/>
        <w:spacing w:before="450" w:after="450" w:line="312" w:lineRule="auto"/>
      </w:pPr>
      <w:r>
        <w:rPr>
          <w:rFonts w:ascii="宋体" w:hAnsi="宋体" w:eastAsia="宋体" w:cs="宋体"/>
          <w:color w:val="000"/>
          <w:sz w:val="28"/>
          <w:szCs w:val="28"/>
        </w:rPr>
        <w:t xml:space="preserve">一是加强学习培训。严格落实党的组织生活制度，认真开展“三会一课”等活动，通过理论武装提素质，学习培训提能力。</w:t>
      </w:r>
    </w:p>
    <w:p>
      <w:pPr>
        <w:ind w:left="0" w:right="0" w:firstLine="560"/>
        <w:spacing w:before="450" w:after="450" w:line="312" w:lineRule="auto"/>
      </w:pPr>
      <w:r>
        <w:rPr>
          <w:rFonts w:ascii="宋体" w:hAnsi="宋体" w:eastAsia="宋体" w:cs="宋体"/>
          <w:color w:val="000"/>
          <w:sz w:val="28"/>
          <w:szCs w:val="28"/>
        </w:rPr>
        <w:t xml:space="preserve">二是严格党员发展。按照把好第一关口、注重质量的原则，切实做好发展党员工作，培养和建立一支结构合理、素质较高的入党积极分子队伍。</w:t>
      </w:r>
    </w:p>
    <w:p>
      <w:pPr>
        <w:ind w:left="0" w:right="0" w:firstLine="560"/>
        <w:spacing w:before="450" w:after="450" w:line="312" w:lineRule="auto"/>
      </w:pPr>
      <w:r>
        <w:rPr>
          <w:rFonts w:ascii="宋体" w:hAnsi="宋体" w:eastAsia="宋体" w:cs="宋体"/>
          <w:color w:val="000"/>
          <w:sz w:val="28"/>
          <w:szCs w:val="28"/>
        </w:rPr>
        <w:t xml:space="preserve">三是规范党员服务。充分发挥党员志愿者服务队作用，今年共接收在职党员到居住地报到5名。通过组织开展“一对一”困难家庭帮扶等志愿服务活动，使党员服务逐步规范化。</w:t>
      </w:r>
    </w:p>
    <w:p>
      <w:pPr>
        <w:ind w:left="0" w:right="0" w:firstLine="560"/>
        <w:spacing w:before="450" w:after="450" w:line="312" w:lineRule="auto"/>
      </w:pPr>
      <w:r>
        <w:rPr>
          <w:rFonts w:ascii="宋体" w:hAnsi="宋体" w:eastAsia="宋体" w:cs="宋体"/>
          <w:color w:val="000"/>
          <w:sz w:val="28"/>
          <w:szCs w:val="28"/>
        </w:rPr>
        <w:t xml:space="preserve">四是加强流动党员管理。对长期不能参加组织生活的流动党员按照相关规定予以理顺组织关系，确保了支部党员参学率。</w:t>
      </w:r>
    </w:p>
    <w:p>
      <w:pPr>
        <w:ind w:left="0" w:right="0" w:firstLine="560"/>
        <w:spacing w:before="450" w:after="450" w:line="312" w:lineRule="auto"/>
      </w:pPr>
      <w:r>
        <w:rPr>
          <w:rFonts w:ascii="宋体" w:hAnsi="宋体" w:eastAsia="宋体" w:cs="宋体"/>
          <w:color w:val="000"/>
          <w:sz w:val="28"/>
          <w:szCs w:val="28"/>
        </w:rPr>
        <w:t xml:space="preserve">五是加强困难党员帮扶。定期走访困难党员家庭，建立困难党员帮扶机制，激发他们投身社区工作的热情。</w:t>
      </w:r>
    </w:p>
    <w:p>
      <w:pPr>
        <w:ind w:left="0" w:right="0" w:firstLine="560"/>
        <w:spacing w:before="450" w:after="450" w:line="312" w:lineRule="auto"/>
      </w:pPr>
      <w:r>
        <w:rPr>
          <w:rFonts w:ascii="宋体" w:hAnsi="宋体" w:eastAsia="宋体" w:cs="宋体"/>
          <w:color w:val="000"/>
          <w:sz w:val="28"/>
          <w:szCs w:val="28"/>
        </w:rPr>
        <w:t xml:space="preserve">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三）紧紧围绕“发展经济抓党建，抓好党建促发展”的要求，完善和落实好“干部长期受教育、群众真正得实惠”的长效机制，健全完善各项制度，认真履行支部书记抓党建工作第一责任人职责，全面推行“四议两公开”民主决策机制。</w:t>
      </w:r>
    </w:p>
    <w:p>
      <w:pPr>
        <w:ind w:left="0" w:right="0" w:firstLine="560"/>
        <w:spacing w:before="450" w:after="450" w:line="312" w:lineRule="auto"/>
      </w:pPr>
      <w:r>
        <w:rPr>
          <w:rFonts w:ascii="宋体" w:hAnsi="宋体" w:eastAsia="宋体" w:cs="宋体"/>
          <w:color w:val="000"/>
          <w:sz w:val="28"/>
          <w:szCs w:val="28"/>
        </w:rPr>
        <w:t xml:space="preserve">1、落实抓好“承诺、述职、评议、追究”四位一体的村党支部工作责任制。形成了村级党组织工作规范化、活动经常化、决策科学化。达到村级党建工作让群众更满意、上级更认可。</w:t>
      </w:r>
    </w:p>
    <w:p>
      <w:pPr>
        <w:ind w:left="0" w:right="0" w:firstLine="560"/>
        <w:spacing w:before="450" w:after="450" w:line="312" w:lineRule="auto"/>
      </w:pPr>
      <w:r>
        <w:rPr>
          <w:rFonts w:ascii="宋体" w:hAnsi="宋体" w:eastAsia="宋体" w:cs="宋体"/>
          <w:color w:val="000"/>
          <w:sz w:val="28"/>
          <w:szCs w:val="28"/>
        </w:rPr>
        <w:t xml:space="preserve">2、在全村党员干部群众中开展党员“评定”意见征询活动，进一步细化、规范化我村评议党员的标准，科学合理的与评星定级有机的结合起来。让我村党支部的评定更加规范化、程序化、合理化。让评议标准和评星定级成为保持党员先进性的长效机制。</w:t>
      </w:r>
    </w:p>
    <w:p>
      <w:pPr>
        <w:ind w:left="0" w:right="0" w:firstLine="560"/>
        <w:spacing w:before="450" w:after="450" w:line="312" w:lineRule="auto"/>
      </w:pPr>
      <w:r>
        <w:rPr>
          <w:rFonts w:ascii="宋体" w:hAnsi="宋体" w:eastAsia="宋体" w:cs="宋体"/>
          <w:color w:val="000"/>
          <w:sz w:val="28"/>
          <w:szCs w:val="28"/>
        </w:rPr>
        <w:t xml:space="preserve">3、以“三会一课”的参会率为基本依据，以考勤制度及考勤情况结合党员评议，严格党内组织生活。以开展一年一考评，探索建立党员队伍纯洁机制。</w:t>
      </w:r>
    </w:p>
    <w:p>
      <w:pPr>
        <w:ind w:left="0" w:right="0" w:firstLine="560"/>
        <w:spacing w:before="450" w:after="450" w:line="312" w:lineRule="auto"/>
      </w:pPr>
      <w:r>
        <w:rPr>
          <w:rFonts w:ascii="宋体" w:hAnsi="宋体" w:eastAsia="宋体" w:cs="宋体"/>
          <w:color w:val="000"/>
          <w:sz w:val="28"/>
          <w:szCs w:val="28"/>
        </w:rPr>
        <w:t xml:space="preserve">（四）开展“党的群众路线教育实践”活动，努力建设为民型党组织。</w:t>
      </w:r>
    </w:p>
    <w:p>
      <w:pPr>
        <w:ind w:left="0" w:right="0" w:firstLine="560"/>
        <w:spacing w:before="450" w:after="450" w:line="312" w:lineRule="auto"/>
      </w:pPr>
      <w:r>
        <w:rPr>
          <w:rFonts w:ascii="宋体" w:hAnsi="宋体" w:eastAsia="宋体" w:cs="宋体"/>
          <w:color w:val="000"/>
          <w:sz w:val="28"/>
          <w:szCs w:val="28"/>
        </w:rPr>
        <w:t xml:space="preserve">一是学习教育、听取意见，我班子成员深入群众家中，贴近与群众的距离，广泛听取基层群众的意见，共走访群众150多人次，个别谈话100多人次，征求意见45条；</w:t>
      </w:r>
    </w:p>
    <w:p>
      <w:pPr>
        <w:ind w:left="0" w:right="0" w:firstLine="560"/>
        <w:spacing w:before="450" w:after="450" w:line="312" w:lineRule="auto"/>
      </w:pPr>
      <w:r>
        <w:rPr>
          <w:rFonts w:ascii="宋体" w:hAnsi="宋体" w:eastAsia="宋体" w:cs="宋体"/>
          <w:color w:val="000"/>
          <w:sz w:val="28"/>
          <w:szCs w:val="28"/>
        </w:rPr>
        <w:t xml:space="preserve">二是查摆问题、开展批评，班子及成员进行了认真的谈心谈话，并及时召开专题组织生活会，进行对照检查，开展批评和自我批评；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三是整改落实、建章立制，针对查摆出来的问题，列出了问题清单，明确整改措施、责任和时限，进行了逐项销号整改。</w:t>
      </w:r>
    </w:p>
    <w:p>
      <w:pPr>
        <w:ind w:left="0" w:right="0" w:firstLine="560"/>
        <w:spacing w:before="450" w:after="450" w:line="312" w:lineRule="auto"/>
      </w:pPr>
      <w:r>
        <w:rPr>
          <w:rFonts w:ascii="宋体" w:hAnsi="宋体" w:eastAsia="宋体" w:cs="宋体"/>
          <w:color w:val="000"/>
          <w:sz w:val="28"/>
          <w:szCs w:val="28"/>
        </w:rPr>
        <w:t xml:space="preserve">（五）抓党风廉政建设。</w:t>
      </w:r>
    </w:p>
    <w:p>
      <w:pPr>
        <w:ind w:left="0" w:right="0" w:firstLine="560"/>
        <w:spacing w:before="450" w:after="450" w:line="312" w:lineRule="auto"/>
      </w:pPr>
      <w:r>
        <w:rPr>
          <w:rFonts w:ascii="宋体" w:hAnsi="宋体" w:eastAsia="宋体" w:cs="宋体"/>
          <w:color w:val="000"/>
          <w:sz w:val="28"/>
          <w:szCs w:val="28"/>
        </w:rPr>
        <w:t xml:space="preserve">认真落实村干部廉政承诺制度，在党员、群众代表会议作出公开承诺，坚持定期召开座谈会。认真开展廉政教育，做到村党支部每季度研究一次党风廉政建设工作，每季度组织学习一次党纪条规，确保年内党员无违纪、违法现象发生。</w:t>
      </w:r>
    </w:p>
    <w:p>
      <w:pPr>
        <w:ind w:left="0" w:right="0" w:firstLine="560"/>
        <w:spacing w:before="450" w:after="450" w:line="312" w:lineRule="auto"/>
      </w:pPr>
      <w:r>
        <w:rPr>
          <w:rFonts w:ascii="宋体" w:hAnsi="宋体" w:eastAsia="宋体" w:cs="宋体"/>
          <w:color w:val="000"/>
          <w:sz w:val="28"/>
          <w:szCs w:val="28"/>
        </w:rPr>
        <w:t xml:space="preserve">严格执行民主集中制原则做到公务财务公开，公开内容全面具体，程序规范，资料归档。抓好村干部学习教育，实行村干部每周集中学习制度，认真制定学习计划，做到有会议记录，有学习笔记。</w:t>
      </w:r>
    </w:p>
    <w:p>
      <w:pPr>
        <w:ind w:left="0" w:right="0" w:firstLine="560"/>
        <w:spacing w:before="450" w:after="450" w:line="312" w:lineRule="auto"/>
      </w:pPr>
      <w:r>
        <w:rPr>
          <w:rFonts w:ascii="宋体" w:hAnsi="宋体" w:eastAsia="宋体" w:cs="宋体"/>
          <w:color w:val="000"/>
          <w:sz w:val="28"/>
          <w:szCs w:val="28"/>
        </w:rPr>
        <w:t xml:space="preserve">（六）将党建工作与村务工作相结合。</w:t>
      </w:r>
    </w:p>
    <w:p>
      <w:pPr>
        <w:ind w:left="0" w:right="0" w:firstLine="560"/>
        <w:spacing w:before="450" w:after="450" w:line="312" w:lineRule="auto"/>
      </w:pPr>
      <w:r>
        <w:rPr>
          <w:rFonts w:ascii="宋体" w:hAnsi="宋体" w:eastAsia="宋体" w:cs="宋体"/>
          <w:color w:val="000"/>
          <w:sz w:val="28"/>
          <w:szCs w:val="28"/>
        </w:rPr>
        <w:t xml:space="preserve">今年，我镇示范小城镇搬迁安置工作全面展开，面对此次惠民工程，我们党支部调动全体党员干事热情，并通过“千名党员联系万名群众活动”组织每名党员至少联系3户群众，深入到村民家中以宣传、引导、帮助、服务等方式开展搬迁安置动员工作。</w:t>
      </w:r>
    </w:p>
    <w:p>
      <w:pPr>
        <w:ind w:left="0" w:right="0" w:firstLine="560"/>
        <w:spacing w:before="450" w:after="450" w:line="312" w:lineRule="auto"/>
      </w:pPr>
      <w:r>
        <w:rPr>
          <w:rFonts w:ascii="宋体" w:hAnsi="宋体" w:eastAsia="宋体" w:cs="宋体"/>
          <w:color w:val="000"/>
          <w:sz w:val="28"/>
          <w:szCs w:val="28"/>
        </w:rPr>
        <w:t xml:space="preserve">一个月的时间完成了全村724户、202_人搬迁协议的签订和搬迁，搬迁入住率达到98%。又用了不到一个月的时间完成了原宅基地的拆迁复垦工作。</w:t>
      </w:r>
    </w:p>
    <w:p>
      <w:pPr>
        <w:ind w:left="0" w:right="0" w:firstLine="560"/>
        <w:spacing w:before="450" w:after="450" w:line="312" w:lineRule="auto"/>
      </w:pPr>
      <w:r>
        <w:rPr>
          <w:rFonts w:ascii="宋体" w:hAnsi="宋体" w:eastAsia="宋体" w:cs="宋体"/>
          <w:color w:val="000"/>
          <w:sz w:val="28"/>
          <w:szCs w:val="28"/>
        </w:rPr>
        <w:t xml:space="preserve">（七）加大为民做好事做实事力度。</w:t>
      </w:r>
    </w:p>
    <w:p>
      <w:pPr>
        <w:ind w:left="0" w:right="0" w:firstLine="560"/>
        <w:spacing w:before="450" w:after="450" w:line="312" w:lineRule="auto"/>
      </w:pPr>
      <w:r>
        <w:rPr>
          <w:rFonts w:ascii="宋体" w:hAnsi="宋体" w:eastAsia="宋体" w:cs="宋体"/>
          <w:color w:val="000"/>
          <w:sz w:val="28"/>
          <w:szCs w:val="28"/>
        </w:rPr>
        <w:t xml:space="preserve">考虑到村民在示范镇搬迁中资金投入过大，我村为已搬迁的村民补贴20%的取暖费；在民生保障上，我村为全体村民缴纳农村合作医疗保险；在搬迁过程中由于学校提前搬迁至示范镇，学生上学不方便，我村为学生雇佣大班车接送其上下学，花费近20万元；每逢春节、中秋节，我们还为村里60岁以上的老人发放每人近千元的米面等食物，让村里老人高兴、群众满意，让村民们感受到党组织的温暖。</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一是思想认识不到位。部分党员重业务轻党建的思想还较为根深蒂固，党建工作摆不上应有的位置，即使抓党建工作也是被动应付，缺乏搞好党建工作的责任和激情。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二是党建工作机制不完善。党建工作的考核奖惩办法、党员的教育管理制度和激励约束机制没有建立、健全和完善，党建工作缺乏必要的实施手段，号召力不强，推动力不够，工作难以开展。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三是党建工作内容不丰富。组织生活缺少创新意识和手段，存在流于形式的倾向，吸引力和凝聚力不够；对党员的思想教育缺乏针对性，教育内容枯燥，方式方法单一，缺乏生机和活力；党建工作的载体创新不够，党建工作无特色。</w:t>
      </w:r>
    </w:p>
    <w:p>
      <w:pPr>
        <w:ind w:left="0" w:right="0" w:firstLine="560"/>
        <w:spacing w:before="450" w:after="450" w:line="312" w:lineRule="auto"/>
      </w:pPr>
      <w:r>
        <w:rPr>
          <w:rFonts w:ascii="宋体" w:hAnsi="宋体" w:eastAsia="宋体" w:cs="宋体"/>
          <w:color w:val="000"/>
          <w:sz w:val="28"/>
          <w:szCs w:val="28"/>
        </w:rPr>
        <w:t xml:space="preserve">四是党建工作保障不力。党建工作经费、人员等保障措施不落实。</w:t>
      </w:r>
    </w:p>
    <w:p>
      <w:pPr>
        <w:ind w:left="0" w:right="0" w:firstLine="560"/>
        <w:spacing w:before="450" w:after="450" w:line="312" w:lineRule="auto"/>
      </w:pPr>
      <w:r>
        <w:rPr>
          <w:rFonts w:ascii="宋体" w:hAnsi="宋体" w:eastAsia="宋体" w:cs="宋体"/>
          <w:color w:val="000"/>
          <w:sz w:val="28"/>
          <w:szCs w:val="28"/>
        </w:rPr>
        <w:t xml:space="preserve">一方面因缺少经费，造成党支部学习教育难、开展活动难，推进工作难；另一方面党支部的党员干部绝大部分都是兼职，本身承担较多的业务工作，造成无时间、无精力去抓党务工作，同时，党员干部参加培训少，部分党员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产生以上问题的原因主要表现在：</w:t>
      </w:r>
    </w:p>
    <w:p>
      <w:pPr>
        <w:ind w:left="0" w:right="0" w:firstLine="560"/>
        <w:spacing w:before="450" w:after="450" w:line="312" w:lineRule="auto"/>
      </w:pPr>
      <w:r>
        <w:rPr>
          <w:rFonts w:ascii="宋体" w:hAnsi="宋体" w:eastAsia="宋体" w:cs="宋体"/>
          <w:color w:val="000"/>
          <w:sz w:val="28"/>
          <w:szCs w:val="28"/>
        </w:rPr>
        <w:t xml:space="preserve">一是政绩观出现了偏差，没有真正从内心对党建工作重视起来，思想上仍存在着重经济轻党建、重眼前轻长远、重局部轻整体的问题。</w:t>
      </w:r>
    </w:p>
    <w:p>
      <w:pPr>
        <w:ind w:left="0" w:right="0" w:firstLine="560"/>
        <w:spacing w:before="450" w:after="450" w:line="312" w:lineRule="auto"/>
      </w:pPr>
      <w:r>
        <w:rPr>
          <w:rFonts w:ascii="宋体" w:hAnsi="宋体" w:eastAsia="宋体" w:cs="宋体"/>
          <w:color w:val="000"/>
          <w:sz w:val="28"/>
          <w:szCs w:val="28"/>
        </w:rPr>
        <w:t xml:space="preserve">二是对党建工作存在片面认识，“说起来重要、抓起来次要、忙起来不要”，导致履行党建第一责任的内在动力不足，自觉性、主动性不强。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三是抓基层党建工作缺乏韧劲。没有真正静下心来指导党建工作，没有真正把党建工作贯穿到每个领域、每个环节。</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1、进一步加强学习，努力提高思想政治理论水平，特别要组织支部成员学习贯彻党在新时期的各项方针、政策。带头参与学习承担授课任务，立好标杆。</w:t>
      </w:r>
    </w:p>
    <w:p>
      <w:pPr>
        <w:ind w:left="0" w:right="0" w:firstLine="560"/>
        <w:spacing w:before="450" w:after="450" w:line="312" w:lineRule="auto"/>
      </w:pPr>
      <w:r>
        <w:rPr>
          <w:rFonts w:ascii="宋体" w:hAnsi="宋体" w:eastAsia="宋体" w:cs="宋体"/>
          <w:color w:val="000"/>
          <w:sz w:val="28"/>
          <w:szCs w:val="28"/>
        </w:rPr>
        <w:t xml:space="preserve">2、深入群众，注重调研，到群众中去多讲党的路线、方针、政策，倾听民声及时收集信息，准确掌握第一手资料，提高决策的科学性、准确性。认真研究新时期新形势下农村工作的新情况、新特点，把群众利益工作放在第一位，着力解决群众所关心的热点、难点问题。</w:t>
      </w:r>
    </w:p>
    <w:p>
      <w:pPr>
        <w:ind w:left="0" w:right="0" w:firstLine="560"/>
        <w:spacing w:before="450" w:after="450" w:line="312" w:lineRule="auto"/>
      </w:pPr>
      <w:r>
        <w:rPr>
          <w:rFonts w:ascii="宋体" w:hAnsi="宋体" w:eastAsia="宋体" w:cs="宋体"/>
          <w:color w:val="000"/>
          <w:sz w:val="28"/>
          <w:szCs w:val="28"/>
        </w:rPr>
        <w:t xml:space="preserve">3、支部成员多交流、多沟通，掌握村形势的发展，维持稳定。对出现的一些新事物多调查、多研究、多思考，同时鼓励支部成员之间，与镇党委政府干部间多交流沟通，在工作中相互帮助、督促。</w:t>
      </w:r>
    </w:p>
    <w:p>
      <w:pPr>
        <w:ind w:left="0" w:right="0" w:firstLine="560"/>
        <w:spacing w:before="450" w:after="450" w:line="312" w:lineRule="auto"/>
      </w:pPr>
      <w:r>
        <w:rPr>
          <w:rFonts w:ascii="宋体" w:hAnsi="宋体" w:eastAsia="宋体" w:cs="宋体"/>
          <w:color w:val="000"/>
          <w:sz w:val="28"/>
          <w:szCs w:val="28"/>
        </w:rPr>
        <w:t xml:space="preserve">4、进一步拓宽发展思路，壮大集体经济收入，拓宽农民收入渠道，进一步吸收年轻有为致富能手，种养殖和其他有作为年轻人加入党员队伍中来，带领广大人民群众致富，探索行之有效加强党员先进性教育方法，确保每一名党员始终保持先进性。</w:t>
      </w:r>
    </w:p>
    <w:p>
      <w:pPr>
        <w:ind w:left="0" w:right="0" w:firstLine="560"/>
        <w:spacing w:before="450" w:after="450" w:line="312" w:lineRule="auto"/>
      </w:pPr>
      <w:r>
        <w:rPr>
          <w:rFonts w:ascii="宋体" w:hAnsi="宋体" w:eastAsia="宋体" w:cs="宋体"/>
          <w:color w:val="000"/>
          <w:sz w:val="28"/>
          <w:szCs w:val="28"/>
        </w:rPr>
        <w:t xml:space="preserve">以上就是我的述职报告，不足之处敬请领导给予批评指正，谢谢！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精选抓党建促基层治理发言稿(推荐)四</w:t>
      </w:r>
    </w:p>
    <w:p>
      <w:pPr>
        <w:ind w:left="0" w:right="0" w:firstLine="560"/>
        <w:spacing w:before="450" w:after="450" w:line="312" w:lineRule="auto"/>
      </w:pPr>
      <w:r>
        <w:rPr>
          <w:rFonts w:ascii="宋体" w:hAnsi="宋体" w:eastAsia="宋体" w:cs="宋体"/>
          <w:color w:val="000"/>
          <w:sz w:val="28"/>
          <w:szCs w:val="28"/>
        </w:rPr>
        <w:t xml:space="preserve">今年以来，我当真履行“第一责任人”的职责，将争创优秀基层党委作为工作目标，围绕不乱抓党建，围绕发展抓党建，围绕进步基层党组织执政能力抓党建，抓好党建保不乱促发展。夯实工作基础，探索工作方法，立异工作机制。围绕全面建设社会主义新农村这个中央，抓班子、带步队、促发展，党委自身建设得到了加强，党建基础性工作得到了夯实和规范，促进了全镇经济的发展和社会的不乱。</w:t>
      </w:r>
    </w:p>
    <w:p>
      <w:pPr>
        <w:ind w:left="0" w:right="0" w:firstLine="560"/>
        <w:spacing w:before="450" w:after="450" w:line="312" w:lineRule="auto"/>
      </w:pPr>
      <w:r>
        <w:rPr>
          <w:rFonts w:ascii="宋体" w:hAnsi="宋体" w:eastAsia="宋体" w:cs="宋体"/>
          <w:color w:val="000"/>
          <w:sz w:val="28"/>
          <w:szCs w:val="28"/>
        </w:rPr>
        <w:t xml:space="preserve">农村基层组织建设水平的高低直接影响着农村的不乱和发展。作为党委书记，就要始终高度正视农村基层组织建设工作，不断强化党建工作责任，努力施展好党委书记的\"主角\"作用。</w:t>
      </w:r>
    </w:p>
    <w:p>
      <w:pPr>
        <w:ind w:left="0" w:right="0" w:firstLine="560"/>
        <w:spacing w:before="450" w:after="450" w:line="312" w:lineRule="auto"/>
      </w:pPr>
      <w:r>
        <w:rPr>
          <w:rFonts w:ascii="宋体" w:hAnsi="宋体" w:eastAsia="宋体" w:cs="宋体"/>
          <w:color w:val="000"/>
          <w:sz w:val="28"/>
          <w:szCs w:val="28"/>
        </w:rPr>
        <w:t xml:space="preserve">1、制定党建工作责任目标。年初，我镇召开多次会议，广泛征求意见，结合我镇实际，当真研究制定了党建工作年度计划，理清了思路，明确了任务，提出切实可行的目标和措施。</w:t>
      </w:r>
    </w:p>
    <w:p>
      <w:pPr>
        <w:ind w:left="0" w:right="0" w:firstLine="560"/>
        <w:spacing w:before="450" w:after="450" w:line="312" w:lineRule="auto"/>
      </w:pPr>
      <w:r>
        <w:rPr>
          <w:rFonts w:ascii="宋体" w:hAnsi="宋体" w:eastAsia="宋体" w:cs="宋体"/>
          <w:color w:val="000"/>
          <w:sz w:val="28"/>
          <w:szCs w:val="28"/>
        </w:rPr>
        <w:t xml:space="preserve">2、落实基层党建日常工作机制。主要是健全党建工作例会轨制，每半月至少召开一次党建诸葛亮会，专题研究一次党建工作目标落实情况，党委成员汇报所包村工作进展情况，分析存在题目，共同商量解决题目办法，确保党建工作责任落实到位。落实村支部书记抓基层党建专项述职轨制，重点述抓基层党建工作思路、工作成效、经验、后进党支部整顿工作措施、存在题目、原因及解决方法。</w:t>
      </w:r>
    </w:p>
    <w:p>
      <w:pPr>
        <w:ind w:left="0" w:right="0" w:firstLine="560"/>
        <w:spacing w:before="450" w:after="450" w:line="312" w:lineRule="auto"/>
      </w:pPr>
      <w:r>
        <w:rPr>
          <w:rFonts w:ascii="宋体" w:hAnsi="宋体" w:eastAsia="宋体" w:cs="宋体"/>
          <w:color w:val="000"/>
          <w:sz w:val="28"/>
          <w:szCs w:val="28"/>
        </w:rPr>
        <w:t xml:space="preserve">3、加强党委自身建设。一是，加强组织员办公室建设，充分施展其功能，抽调三人专门负责。二是，坚持一季召开一次民主糊口会、坚持每周五下战书学习日轨制，坚持常常与班子成员谈话轨制。增强班子的凝结力，不断进步解决复杂题目的能力，维护不乱的能力，发展经济的能力。</w:t>
      </w:r>
    </w:p>
    <w:p>
      <w:pPr>
        <w:ind w:left="0" w:right="0" w:firstLine="560"/>
        <w:spacing w:before="450" w:after="450" w:line="312" w:lineRule="auto"/>
      </w:pPr>
      <w:r>
        <w:rPr>
          <w:rFonts w:ascii="宋体" w:hAnsi="宋体" w:eastAsia="宋体" w:cs="宋体"/>
          <w:color w:val="000"/>
          <w:sz w:val="28"/>
          <w:szCs w:val="28"/>
        </w:rPr>
        <w:t xml:space="preserve">发展高于一切，不乱压倒一切，党建保障一切。因此我们牢固树立了抓党建就是抓发展、就是保不乱的观念，充分熟悉抓好农村基层组织建设工作的极端重要性，切实增强责任感和紧迫感，围绕\"三强\"(强碉堡、强步队、强基础)目标，凸起\"四抓\"举措(村级班子建设抓轨制，党员步队建设抓素质，基层基础建设抓阵地，总体农村基层组织建设抓品牌〉真正专心、用力、用法，努力推动农村基层组织建设工作上台阶。着力抓好以下四点:</w:t>
      </w:r>
    </w:p>
    <w:p>
      <w:pPr>
        <w:ind w:left="0" w:right="0" w:firstLine="560"/>
        <w:spacing w:before="450" w:after="450" w:line="312" w:lineRule="auto"/>
      </w:pPr>
      <w:r>
        <w:rPr>
          <w:rFonts w:ascii="宋体" w:hAnsi="宋体" w:eastAsia="宋体" w:cs="宋体"/>
          <w:color w:val="000"/>
          <w:sz w:val="28"/>
          <w:szCs w:val="28"/>
        </w:rPr>
        <w:t xml:space="preserve">1、抓枢纽，促进转化。按照\"分类施治、凸起治乱、一村一策、究根治本\"的工作思路，结合“驻联帮解促流动”，我们在详细工作中按照“六抓”的工作思路对后进村进行管理整顿。</w:t>
      </w:r>
    </w:p>
    <w:p>
      <w:pPr>
        <w:ind w:left="0" w:right="0" w:firstLine="560"/>
        <w:spacing w:before="450" w:after="450" w:line="312" w:lineRule="auto"/>
      </w:pPr>
      <w:r>
        <w:rPr>
          <w:rFonts w:ascii="宋体" w:hAnsi="宋体" w:eastAsia="宋体" w:cs="宋体"/>
          <w:color w:val="000"/>
          <w:sz w:val="28"/>
          <w:szCs w:val="28"/>
        </w:rPr>
        <w:t xml:space="preserve">一是抓思惟转化。通过调查了解，个别座谈，反映该村斗争意识较强，思惟僵化，观念沉旧，小农意识较浓。通过开党员会，看电教片，入户做工作，使他们开始以发展的目光看题目，不翻历史的旧帐，使很多党员群众意识到，村里发展落后于其它村的原因就是他们之间的争斗，削弱了争斗意识，能够理智地看待村内的矛盾。</w:t>
      </w:r>
    </w:p>
    <w:p>
      <w:pPr>
        <w:ind w:left="0" w:right="0" w:firstLine="560"/>
        <w:spacing w:before="450" w:after="450" w:line="312" w:lineRule="auto"/>
      </w:pPr>
      <w:r>
        <w:rPr>
          <w:rFonts w:ascii="宋体" w:hAnsi="宋体" w:eastAsia="宋体" w:cs="宋体"/>
          <w:color w:val="000"/>
          <w:sz w:val="28"/>
          <w:szCs w:val="28"/>
        </w:rPr>
        <w:t xml:space="preserve">二是抓矛盾解决。解决了互相告状、打架的题目，解决井位前移，浇地的题目，并硬化村内道路途300米。我和主管副书记也切身包村，结合驻村工作组一行三人切实匡助解决这些实际题目。促进后进支部如期转化。</w:t>
      </w:r>
    </w:p>
    <w:p>
      <w:pPr>
        <w:ind w:left="0" w:right="0" w:firstLine="560"/>
        <w:spacing w:before="450" w:after="450" w:line="312" w:lineRule="auto"/>
      </w:pPr>
      <w:r>
        <w:rPr>
          <w:rFonts w:ascii="宋体" w:hAnsi="宋体" w:eastAsia="宋体" w:cs="宋体"/>
          <w:color w:val="000"/>
          <w:sz w:val="28"/>
          <w:szCs w:val="28"/>
        </w:rPr>
        <w:t xml:space="preserve">三是抓轨制建设。针对原来各自为政的情况，制定了议事规则，要求重大事项必需开会商量，集体决议计划。从财务治理上消除产生题目的隐患。</w:t>
      </w:r>
    </w:p>
    <w:p>
      <w:pPr>
        <w:ind w:left="0" w:right="0" w:firstLine="560"/>
        <w:spacing w:before="450" w:after="450" w:line="312" w:lineRule="auto"/>
      </w:pPr>
      <w:r>
        <w:rPr>
          <w:rFonts w:ascii="宋体" w:hAnsi="宋体" w:eastAsia="宋体" w:cs="宋体"/>
          <w:color w:val="000"/>
          <w:sz w:val="28"/>
          <w:szCs w:val="28"/>
        </w:rPr>
        <w:t xml:space="preserve">四是抓班子建设。通过调查了解，工作组走访，群众推荐，发现回乡老干部赵保志具有较强的思惟素质和工作能力，镇党委三次找到他，请他施展余热，为村里的发展做贡献，已经同意主持村里的工作，目前正在做党员群众的工作，即日将有一个好的结果。</w:t>
      </w:r>
    </w:p>
    <w:p>
      <w:pPr>
        <w:ind w:left="0" w:right="0" w:firstLine="560"/>
        <w:spacing w:before="450" w:after="450" w:line="312" w:lineRule="auto"/>
      </w:pPr>
      <w:r>
        <w:rPr>
          <w:rFonts w:ascii="宋体" w:hAnsi="宋体" w:eastAsia="宋体" w:cs="宋体"/>
          <w:color w:val="000"/>
          <w:sz w:val="28"/>
          <w:szCs w:val="28"/>
        </w:rPr>
        <w:t xml:space="preserve">2、抓机制，带好步队。抓好农村基层组织建设，农村党员干部步队是主力军。在工作中我从以下三方面入手，激发农村党员干部的积极性。</w:t>
      </w:r>
    </w:p>
    <w:p>
      <w:pPr>
        <w:ind w:left="0" w:right="0" w:firstLine="560"/>
        <w:spacing w:before="450" w:after="450" w:line="312" w:lineRule="auto"/>
      </w:pPr>
      <w:r>
        <w:rPr>
          <w:rFonts w:ascii="宋体" w:hAnsi="宋体" w:eastAsia="宋体" w:cs="宋体"/>
          <w:color w:val="000"/>
          <w:sz w:val="28"/>
          <w:szCs w:val="28"/>
        </w:rPr>
        <w:t xml:space="preserve">一是深入推行农村干部目标承诺治理。在实施中我们严格按照《关于进一步做好农村干部任期目标治理工作的通知》要求，进一步细化实施方案，规范操纵程序，制定简便实用的考核办法，通过公然承诺给村干部建账。北高昌、峪山庄、北放水等村通过任期目标承诺治理轨制的推行，确定了明确的量化指标，对农村基层干部治理有了抓手，也增强了其做好工作的责任感，激发了农村干部干工作的积极性、主动性、创造性。南水北调、张石高速保阜高速三项工程同步推进，对我镇群众利益带来很大的影响，征迁安顿工作量大，情况复杂，任务十分艰巨。但是因为各村农村基层干部任前进行过目标承诺，赢得了泛博群众和党员的信任，各村当真梳理和解决工作中存在的难题和题目，在上级没有明确答复意见的情况下，创造性解决了开荒地、折合亩换地等挫折，对一些户与户、村与户、村与部队占地存在的纠纷，千方百计积极协调，从而确保了征迁工作顺利推进。</w:t>
      </w:r>
    </w:p>
    <w:p>
      <w:pPr>
        <w:ind w:left="0" w:right="0" w:firstLine="560"/>
        <w:spacing w:before="450" w:after="450" w:line="312" w:lineRule="auto"/>
      </w:pPr>
      <w:r>
        <w:rPr>
          <w:rFonts w:ascii="宋体" w:hAnsi="宋体" w:eastAsia="宋体" w:cs="宋体"/>
          <w:color w:val="000"/>
          <w:sz w:val="28"/>
          <w:szCs w:val="28"/>
        </w:rPr>
        <w:t xml:space="preserve">二是搭建农村党员施展作用的有效平台。东高昌村支书边可耐承包了五十亩地，搞蔬菜种植，高昌屯支书刘占奇承包了土地搞植种，峪山庄支书带头搞薯粉加工，山阳庄村干部刘柏林带头搞果树种植，北放水党员魏志恒在安新租地1000亩甜玉米种植和蕃茄植种，西山阳村主任边玉龙敢于走出去办厂，带出去我镇大批剩余劳动力。</w:t>
      </w:r>
    </w:p>
    <w:p>
      <w:pPr>
        <w:ind w:left="0" w:right="0" w:firstLine="560"/>
        <w:spacing w:before="450" w:after="450" w:line="312" w:lineRule="auto"/>
      </w:pPr>
      <w:r>
        <w:rPr>
          <w:rFonts w:ascii="宋体" w:hAnsi="宋体" w:eastAsia="宋体" w:cs="宋体"/>
          <w:color w:val="000"/>
          <w:sz w:val="28"/>
          <w:szCs w:val="28"/>
        </w:rPr>
        <w:t xml:space="preserve">三是扎实做好发展党员工作。建立要帐轨制，通过与支部书记谈话，限期发展党员，否则到期后对其进行免职。积极探索党员干部的培养机制。为解决我镇部门村党组织党员春秋老化，后继乏人的题目，着力加强了积极分子的培养工作。重点考察群众基础好、年纪在35岁以下、高中及中专学历的积极分子。在发展党员工作中我们还当真开展了\"三个培养\"流动，把农村致富能手培养成党员、把党员培养成致富能手，把优秀农村党员中的致富能手培养成村干部。入党积极分子、后备干部动弹发展、梯次配备的党员干部贮备体系正在逐步建立。</w:t>
      </w:r>
    </w:p>
    <w:p>
      <w:pPr>
        <w:ind w:left="0" w:right="0" w:firstLine="560"/>
        <w:spacing w:before="450" w:after="450" w:line="312" w:lineRule="auto"/>
      </w:pPr>
      <w:r>
        <w:rPr>
          <w:rFonts w:ascii="宋体" w:hAnsi="宋体" w:eastAsia="宋体" w:cs="宋体"/>
          <w:color w:val="000"/>
          <w:sz w:val="28"/>
          <w:szCs w:val="28"/>
        </w:rPr>
        <w:t xml:space="preserve">四是着眼于研究新情况、解决新题目，拓展基层党建工作的空间，延伸基层党建工作链条。针对部门村动作不规范，致使群众意见大，并引发个别村上访状况，镇党委印发了《村级重大题目请示讲演的划定》，村决议计划前3天必需向镇主要领导或主要领导请示，由镇党委形成指导性意见，反馈到村，村再做决议计划，进一步促进村干部依法治理农村事务，努力建设民主、法治型班子集体。</w:t>
      </w:r>
    </w:p>
    <w:p>
      <w:pPr>
        <w:ind w:left="0" w:right="0" w:firstLine="560"/>
        <w:spacing w:before="450" w:after="450" w:line="312" w:lineRule="auto"/>
      </w:pPr>
      <w:r>
        <w:rPr>
          <w:rFonts w:ascii="宋体" w:hAnsi="宋体" w:eastAsia="宋体" w:cs="宋体"/>
          <w:color w:val="000"/>
          <w:sz w:val="28"/>
          <w:szCs w:val="28"/>
        </w:rPr>
        <w:t xml:space="preserve">3、抓基础，建好阵地。村级组织流动场所是农村开展各项流动的主要阵地，也是为党员群众提供教育、服务的必要举措措施，是农村基层组织建设的一项重要任务和基础性工作。我镇党委捉住有利时机，把阵地建设与新农村建设相结合起来。现有在建北山阳、庄头、南高昌、西山阳两室4个，明年再争取改、新建3个，使\"两室\"建设整体水平全部达标。</w:t>
      </w:r>
    </w:p>
    <w:p>
      <w:pPr>
        <w:ind w:left="0" w:right="0" w:firstLine="560"/>
        <w:spacing w:before="450" w:after="450" w:line="312" w:lineRule="auto"/>
      </w:pPr>
      <w:r>
        <w:rPr>
          <w:rFonts w:ascii="宋体" w:hAnsi="宋体" w:eastAsia="宋体" w:cs="宋体"/>
          <w:color w:val="000"/>
          <w:sz w:val="28"/>
          <w:szCs w:val="28"/>
        </w:rPr>
        <w:t xml:space="preserve">4、抓亮点，创出品牌。在抓典型培育工作中我开始留意强化品牌意识。一是继承培树北高昌、峪山庄、东山阳三个提高前辈经验典型。北高昌村刘孟虎带领导两委一班人在继承庆都山二期开发的同时，绿化荒山，开发旅游，修桥建路，跑项目引资金，使集体资产增值，壮大集体经济，又投资15万元，完成了涿鹿山的绿化和环山路的修建，不久将成为又一个休闲旅游的景点。峪山庄村重点对村内环境进行整治，村内将规划出一条几十米宽的贯串东西的中央公路，30%的农户实现沼气化。二是培树北山阳食用菌、高昌屯蔬菜制种两个特色村典型。东高昌成立了种养殖协会，建立了两个专业党小组，促进了工业的发展。使之成为展现我镇基层党组织建设工作水平的窗口。从今年开始，我镇力争抓出3-5个\"五个好\"党建示范村。三是培树基层干部典型。每半年开展一次星级党员培树流动，树立遵纪遵法典型，助人为乐典型，带头致富典型，七一前夕预备投入5000元对典型给予物质和精神奖励。除北高昌和峪山庄之外，把那些真正不断发展壮大集体经济，带领农夫致富的基层干部典型宣传出去，不断营造干事创业的浓厚氛围。北高昌村支部书记刘孟虎，开山筑坝栽树绿化，开发庆都</w:t>
      </w:r>
    </w:p>
    <w:p>
      <w:pPr>
        <w:ind w:left="0" w:right="0" w:firstLine="560"/>
        <w:spacing w:before="450" w:after="450" w:line="312" w:lineRule="auto"/>
      </w:pPr>
      <w:r>
        <w:rPr>
          <w:rFonts w:ascii="宋体" w:hAnsi="宋体" w:eastAsia="宋体" w:cs="宋体"/>
          <w:color w:val="000"/>
          <w:sz w:val="28"/>
          <w:szCs w:val="28"/>
        </w:rPr>
        <w:t xml:space="preserve">5、抓干事，施展党建作用。我们在建好班子，带好步队的条件下，以干事为导向，充分施展党员在重点工程建设中的作用。党委化解群体性矛盾，把题目解决在萌芽状态，好比，淑吕11户庶民承包果园，因占地补偿题目多次找镇里，并扬言假如不能妥善解决就阻挠施工，镇党委与林业、交通、公安等七、八个有关部分协商，依占有关政策，确定了处理矛盾纠纷的政策依据，并及时做通果园承包户的思惟工作，并引导他们走向依法解决的道路，因这11户承包户涉及到全村三分之二的户，避免了大规模群众上访性事件。南固城21户因施工引起道路不便，欲阻挠施工，村党支部组织车辆，为他们拉来了石渣铺平了道路，解决了出行难的题目。淑吕村刘锈锣等老党员为村与部队之间的地界所有权题目进行了澄清，使村与部队之间的矛盾纠纷有了一定的依据。</w:t>
      </w:r>
    </w:p>
    <w:p>
      <w:pPr>
        <w:ind w:left="0" w:right="0" w:firstLine="560"/>
        <w:spacing w:before="450" w:after="450" w:line="312" w:lineRule="auto"/>
      </w:pPr>
      <w:r>
        <w:rPr>
          <w:rFonts w:ascii="宋体" w:hAnsi="宋体" w:eastAsia="宋体" w:cs="宋体"/>
          <w:color w:val="000"/>
          <w:sz w:val="28"/>
          <w:szCs w:val="28"/>
        </w:rPr>
        <w:t xml:space="preserve">固然工作中有一定成绩，但是我感觉还有不小差距。当前，农业和农村工作形势发生了深刻变化，农村基层组织建设面对着很多新情况、新题目，在市场经济前提下如何由行政命令向服务引导转变，如何施展好农村基层党组织的作用，如何调动农村干部积极性，我们还存在诸多不适应，详细工作中还有良多的薄弱环节。</w:t>
      </w:r>
    </w:p>
    <w:p>
      <w:pPr>
        <w:ind w:left="0" w:right="0" w:firstLine="560"/>
        <w:spacing w:before="450" w:after="450" w:line="312" w:lineRule="auto"/>
      </w:pPr>
      <w:r>
        <w:rPr>
          <w:rFonts w:ascii="宋体" w:hAnsi="宋体" w:eastAsia="宋体" w:cs="宋体"/>
          <w:color w:val="000"/>
          <w:sz w:val="28"/>
          <w:szCs w:val="28"/>
        </w:rPr>
        <w:t xml:space="preserve">一是管党责任没有得到很好的落实。抓基层党建精力不集中，办法未几，力度不大，有些轨制和措施还没有落实到位，专项经费投入不足。</w:t>
      </w:r>
    </w:p>
    <w:p>
      <w:pPr>
        <w:ind w:left="0" w:right="0" w:firstLine="560"/>
        <w:spacing w:before="450" w:after="450" w:line="312" w:lineRule="auto"/>
      </w:pPr>
      <w:r>
        <w:rPr>
          <w:rFonts w:ascii="宋体" w:hAnsi="宋体" w:eastAsia="宋体" w:cs="宋体"/>
          <w:color w:val="000"/>
          <w:sz w:val="28"/>
          <w:szCs w:val="28"/>
        </w:rPr>
        <w:t xml:space="preserve">二是农村\"两委\"班子的整体状况还令人担忧。信访形势严重。</w:t>
      </w:r>
    </w:p>
    <w:p>
      <w:pPr>
        <w:ind w:left="0" w:right="0" w:firstLine="560"/>
        <w:spacing w:before="450" w:after="450" w:line="312" w:lineRule="auto"/>
      </w:pPr>
      <w:r>
        <w:rPr>
          <w:rFonts w:ascii="宋体" w:hAnsi="宋体" w:eastAsia="宋体" w:cs="宋体"/>
          <w:color w:val="000"/>
          <w:sz w:val="28"/>
          <w:szCs w:val="28"/>
        </w:rPr>
        <w:t xml:space="preserve">三是后进支部如期转化题目依然凸起。后进村村情复杂、矛盾凸起，难点题目仍未解决;没有\"两室\"。转化任务艰巨。</w:t>
      </w:r>
    </w:p>
    <w:p>
      <w:pPr>
        <w:ind w:left="0" w:right="0" w:firstLine="560"/>
        <w:spacing w:before="450" w:after="450" w:line="312" w:lineRule="auto"/>
      </w:pPr>
      <w:r>
        <w:rPr>
          <w:rFonts w:ascii="宋体" w:hAnsi="宋体" w:eastAsia="宋体" w:cs="宋体"/>
          <w:color w:val="000"/>
          <w:sz w:val="28"/>
          <w:szCs w:val="28"/>
        </w:rPr>
        <w:t xml:space="preserve">四是农村基层组织建设缺乏亮点。各村品牌意识不强，党建工作还没有形成汇聚上风和集成特色。</w:t>
      </w:r>
    </w:p>
    <w:p>
      <w:pPr>
        <w:ind w:left="0" w:right="0" w:firstLine="560"/>
        <w:spacing w:before="450" w:after="450" w:line="312" w:lineRule="auto"/>
      </w:pPr>
      <w:r>
        <w:rPr>
          <w:rFonts w:ascii="宋体" w:hAnsi="宋体" w:eastAsia="宋体" w:cs="宋体"/>
          <w:color w:val="000"/>
          <w:sz w:val="28"/>
          <w:szCs w:val="28"/>
        </w:rPr>
        <w:t xml:space="preserve">五是农村党的建设\"三级联创\"流动氛围不浓厚。有些村支部支部书记争创\"五个好\"的意识不强，全镇农村\"五个好\"村党支部比例还不高。</w:t>
      </w:r>
    </w:p>
    <w:p>
      <w:pPr>
        <w:ind w:left="0" w:right="0" w:firstLine="560"/>
        <w:spacing w:before="450" w:after="450" w:line="312" w:lineRule="auto"/>
      </w:pPr>
      <w:r>
        <w:rPr>
          <w:rFonts w:ascii="宋体" w:hAnsi="宋体" w:eastAsia="宋体" w:cs="宋体"/>
          <w:color w:val="000"/>
          <w:sz w:val="28"/>
          <w:szCs w:val="28"/>
        </w:rPr>
        <w:t xml:space="preserve">对此，在今后的工作中要通过以下方面当真加以解决。</w:t>
      </w:r>
    </w:p>
    <w:p>
      <w:pPr>
        <w:ind w:left="0" w:right="0" w:firstLine="560"/>
        <w:spacing w:before="450" w:after="450" w:line="312" w:lineRule="auto"/>
      </w:pPr>
      <w:r>
        <w:rPr>
          <w:rFonts w:ascii="宋体" w:hAnsi="宋体" w:eastAsia="宋体" w:cs="宋体"/>
          <w:color w:val="000"/>
          <w:sz w:val="28"/>
          <w:szCs w:val="28"/>
        </w:rPr>
        <w:t xml:space="preserve">一是继承抓好党委班子建设，进步驾驭工作全局的能力。以打造“三型”机关为目标，加强领导班子自身的建设。</w:t>
      </w:r>
    </w:p>
    <w:p>
      <w:pPr>
        <w:ind w:left="0" w:right="0" w:firstLine="560"/>
        <w:spacing w:before="450" w:after="450" w:line="312" w:lineRule="auto"/>
      </w:pPr>
      <w:r>
        <w:rPr>
          <w:rFonts w:ascii="宋体" w:hAnsi="宋体" w:eastAsia="宋体" w:cs="宋体"/>
          <w:color w:val="000"/>
          <w:sz w:val="28"/>
          <w:szCs w:val="28"/>
        </w:rPr>
        <w:t xml:space="preserve">二是抓实村级班子建设。在抓好村级干部学习教育的同时，对个别班子进行“微调”，进一步优化班子结构。同时完善后备干部人才库，培养新气力，贮备后备气力。继承推进“一制三化”运行机制，深入开展“一建双带”和“无职党员设岗定责”流动。</w:t>
      </w:r>
    </w:p>
    <w:p>
      <w:pPr>
        <w:ind w:left="0" w:right="0" w:firstLine="560"/>
        <w:spacing w:before="450" w:after="450" w:line="312" w:lineRule="auto"/>
      </w:pPr>
      <w:r>
        <w:rPr>
          <w:rFonts w:ascii="宋体" w:hAnsi="宋体" w:eastAsia="宋体" w:cs="宋体"/>
          <w:color w:val="000"/>
          <w:sz w:val="28"/>
          <w:szCs w:val="28"/>
        </w:rPr>
        <w:t xml:space="preserve">三是继承加强党员提高前辈性建设，夯实基层党组织的组织基础。加大对基层干部党员的教育培训力度，使他们转变观念，切实为群众解决实际题目。</w:t>
      </w:r>
    </w:p>
    <w:p>
      <w:pPr>
        <w:ind w:left="0" w:right="0" w:firstLine="560"/>
        <w:spacing w:before="450" w:after="450" w:line="312" w:lineRule="auto"/>
      </w:pPr>
      <w:r>
        <w:rPr>
          <w:rFonts w:ascii="黑体" w:hAnsi="黑体" w:eastAsia="黑体" w:cs="黑体"/>
          <w:color w:val="000000"/>
          <w:sz w:val="36"/>
          <w:szCs w:val="36"/>
          <w:b w:val="1"/>
          <w:bCs w:val="1"/>
        </w:rPr>
        <w:t xml:space="preserve">精选抓党建促基层治理发言稿(推荐)五</w:t>
      </w:r>
    </w:p>
    <w:p>
      <w:pPr>
        <w:ind w:left="0" w:right="0" w:firstLine="560"/>
        <w:spacing w:before="450" w:after="450" w:line="312" w:lineRule="auto"/>
      </w:pPr>
      <w:r>
        <w:rPr>
          <w:rFonts w:ascii="宋体" w:hAnsi="宋体" w:eastAsia="宋体" w:cs="宋体"/>
          <w:color w:val="000"/>
          <w:sz w:val="28"/>
          <w:szCs w:val="28"/>
        </w:rPr>
        <w:t xml:space="preserve">根据会议安排，现将20_年抓党建工作情况述职如下：</w:t>
      </w:r>
    </w:p>
    <w:p>
      <w:pPr>
        <w:ind w:left="0" w:right="0" w:firstLine="560"/>
        <w:spacing w:before="450" w:after="450" w:line="312" w:lineRule="auto"/>
      </w:pPr>
      <w:r>
        <w:rPr>
          <w:rFonts w:ascii="宋体" w:hAnsi="宋体" w:eastAsia="宋体" w:cs="宋体"/>
          <w:color w:val="000"/>
          <w:sz w:val="28"/>
          <w:szCs w:val="28"/>
        </w:rPr>
        <w:t xml:space="preserve">（一）强化责任担当，突出抓好责任落实。一是落实主体责任。不断强化党建主业意识，专题研究党建工作3次，改选机关党委，成立机关纪委，解决机关党委和支部党建活动经费x万元，确保党建工作有人抓、有人管，有钱干事。二是压实各级责任。落实“一岗双责”，层层签订《全面从严治党目标管理责任书》，严格党组织考核评议和支部书记述职制度，定期对各级党组织履职情况进行检查和提醒，解决机关支部“灯下黑”问题。三是抓好主业责任。严格落实党组成员分工负责制，推动机关党建、xx工作与党委xx工作部署深度融合，各项目标任务全面完成。</w:t>
      </w:r>
    </w:p>
    <w:p>
      <w:pPr>
        <w:ind w:left="0" w:right="0" w:firstLine="560"/>
        <w:spacing w:before="450" w:after="450" w:line="312" w:lineRule="auto"/>
      </w:pPr>
      <w:r>
        <w:rPr>
          <w:rFonts w:ascii="宋体" w:hAnsi="宋体" w:eastAsia="宋体" w:cs="宋体"/>
          <w:color w:val="000"/>
          <w:sz w:val="28"/>
          <w:szCs w:val="28"/>
        </w:rPr>
        <w:t xml:space="preserve">（二）强化思想教育，突出抓好政治建设。一是政治意识入脑入心。持续开展思想政治和意识形态教育，坚持每日晨学雷打不动，带头讲党课x次，组织中心组学习次，干部职工政治站位不断提升。二是政治生活严肃认真。从严落实“三会一课”、民主生活会、领导干部双重组织生活等制度，针对xxx等问题，召开xx专题组织生活会，讲政治、懂规矩、守纪律意识进一步增强。三是政治文化丰富多彩。开展庆祝建党99周年道德讲堂、“宪法宣誓”等党日主题活动，组织参观xx展览、王蒙书屋等教育基地，开展xxx等群众联谊活动x余场次，坚定了党员理想信念，丰富了群众文化生活。</w:t>
      </w:r>
    </w:p>
    <w:p>
      <w:pPr>
        <w:ind w:left="0" w:right="0" w:firstLine="560"/>
        <w:spacing w:before="450" w:after="450" w:line="312" w:lineRule="auto"/>
      </w:pPr>
      <w:r>
        <w:rPr>
          <w:rFonts w:ascii="宋体" w:hAnsi="宋体" w:eastAsia="宋体" w:cs="宋体"/>
          <w:color w:val="000"/>
          <w:sz w:val="28"/>
          <w:szCs w:val="28"/>
        </w:rPr>
        <w:t xml:space="preserve">（三）强化从严治党，突出抓好作风转变。一是日常监管常抓不懈。针对会风会纪、值班纪律等经常性开展督查，对x名干部职工和x个下属局、x个处室做出处理。健全完善x个重点处室业务流程风险点和空白盲区风险防控措施，进一步织密了制度的“笼眼”。二是党风廉政从严从实。坚持一手抓党风廉政、一手抓xx，落实权力运行监督机制，对xx等处室开展廉政谈话提醒10余次。扎实开展干部专项考核审核，取得了初步成效。三是群众工作凝聚民心。发挥后盾作用，在选派干部和经费保障上大力支持xx工作。通过开展“微行动”等形式，积极开展群众办事堵点疏解行动，保障了群众的基本权益。</w:t>
      </w:r>
    </w:p>
    <w:p>
      <w:pPr>
        <w:ind w:left="0" w:right="0" w:firstLine="560"/>
        <w:spacing w:before="450" w:after="450" w:line="312" w:lineRule="auto"/>
      </w:pPr>
      <w:r>
        <w:rPr>
          <w:rFonts w:ascii="宋体" w:hAnsi="宋体" w:eastAsia="宋体" w:cs="宋体"/>
          <w:color w:val="000"/>
          <w:sz w:val="28"/>
          <w:szCs w:val="28"/>
        </w:rPr>
        <w:t xml:space="preserve">（一）学习运用“两张皮”依然存在。在抓好学用结合、学以致用上还有欠缺，个别干部职工在聚焦聚力xx上与工作实际联系不够紧密、理解不够透彻、把握不够准确。</w:t>
      </w:r>
    </w:p>
    <w:p>
      <w:pPr>
        <w:ind w:left="0" w:right="0" w:firstLine="560"/>
        <w:spacing w:before="450" w:after="450" w:line="312" w:lineRule="auto"/>
      </w:pPr>
      <w:r>
        <w:rPr>
          <w:rFonts w:ascii="宋体" w:hAnsi="宋体" w:eastAsia="宋体" w:cs="宋体"/>
          <w:color w:val="000"/>
          <w:sz w:val="28"/>
          <w:szCs w:val="28"/>
        </w:rPr>
        <w:t xml:space="preserve">（二）党支部标准化建设有待加强。个别党支部战斗堡垒作用发挥不明显，一些党建活动还流于形式，党员参与度和积极性不高，在一定程度上影响了党组织的凝聚力和战斗力。</w:t>
      </w:r>
    </w:p>
    <w:p>
      <w:pPr>
        <w:ind w:left="0" w:right="0" w:firstLine="560"/>
        <w:spacing w:before="450" w:after="450" w:line="312" w:lineRule="auto"/>
      </w:pPr>
      <w:r>
        <w:rPr>
          <w:rFonts w:ascii="宋体" w:hAnsi="宋体" w:eastAsia="宋体" w:cs="宋体"/>
          <w:color w:val="000"/>
          <w:sz w:val="28"/>
          <w:szCs w:val="28"/>
        </w:rPr>
        <w:t xml:space="preserve">（三）能力水平与群众期望还有差距。机关联系基层、干部联系群众“双联系”工作还有待提升，个别党员能力素质与群众期望还有差距,在指导基层知民情、解民忧上还有待加强。</w:t>
      </w:r>
    </w:p>
    <w:p>
      <w:pPr>
        <w:ind w:left="0" w:right="0" w:firstLine="560"/>
        <w:spacing w:before="450" w:after="450" w:line="312" w:lineRule="auto"/>
      </w:pPr>
      <w:r>
        <w:rPr>
          <w:rFonts w:ascii="宋体" w:hAnsi="宋体" w:eastAsia="宋体" w:cs="宋体"/>
          <w:color w:val="000"/>
          <w:sz w:val="28"/>
          <w:szCs w:val="28"/>
        </w:rPr>
        <w:t xml:space="preserve">深刻剖析存在问题的原因，一是政治建设不严不实。一些干部在政治规矩和政治纪律方面出现问题，折射出xx系统在加强党的政治建设、思想建设上还有差距，个别干部“四个意识”树的还不牢。二是思想认识存在偏差。落实党建责任、考核评价、激励约束等制度执行还不到位。个别党支部书记政治站位不高，对新时期做好机关党建的紧迫性和重要性认识不到位，重行政职务轻党内职务。三是群众工作能力还不强。部分党员为民服务思想根基扎得不牢，在解决基层及群众实际问题的能力有所欠缺，对一些难点、复杂问题，解决办法还不多。</w:t>
      </w:r>
    </w:p>
    <w:p>
      <w:pPr>
        <w:ind w:left="0" w:right="0" w:firstLine="560"/>
        <w:spacing w:before="450" w:after="450" w:line="312" w:lineRule="auto"/>
      </w:pPr>
      <w:r>
        <w:rPr>
          <w:rFonts w:ascii="宋体" w:hAnsi="宋体" w:eastAsia="宋体" w:cs="宋体"/>
          <w:color w:val="000"/>
          <w:sz w:val="28"/>
          <w:szCs w:val="28"/>
        </w:rPr>
        <w:t xml:space="preserve">（一）树牢政治意识。始终把政治建设摆在首位，将党的政治建设紧密融入机关党建、维护稳定和业务工作各方面、全过程。切实发挥表率作用，严明政治纪律和政治规矩，教育引导干部职工真正把“四个意识”“四个自信”“两个维护”刻印于心，落实于行。</w:t>
      </w:r>
    </w:p>
    <w:p>
      <w:pPr>
        <w:ind w:left="0" w:right="0" w:firstLine="560"/>
        <w:spacing w:before="450" w:after="450" w:line="312" w:lineRule="auto"/>
      </w:pPr>
      <w:r>
        <w:rPr>
          <w:rFonts w:ascii="宋体" w:hAnsi="宋体" w:eastAsia="宋体" w:cs="宋体"/>
          <w:color w:val="000"/>
          <w:sz w:val="28"/>
          <w:szCs w:val="28"/>
        </w:rPr>
        <w:t xml:space="preserve">（二）加强理论武装。采取个人自学和晨会学习相结合、“xx讲坛”与领导党课相结合、研读原文与讨论交流相结合、现场提问与考试测评相结合等多种形式，切实学出坚定信念、学出绝对忠诚、学出使命担当。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三）强化党建责任。坚持“一岗双责”，健全明责、履责、问责的责任机制，明确党组谋划之责、机关党委计划之责，党支部落实之责。局党组经常性专题研究党风廉政建设，班子成员定期听取分管处室述职述廉情况，全面抓好机关党建和党风廉政工作。</w:t>
      </w:r>
    </w:p>
    <w:p>
      <w:pPr>
        <w:ind w:left="0" w:right="0" w:firstLine="560"/>
        <w:spacing w:before="450" w:after="450" w:line="312" w:lineRule="auto"/>
      </w:pPr>
      <w:r>
        <w:rPr>
          <w:rFonts w:ascii="宋体" w:hAnsi="宋体" w:eastAsia="宋体" w:cs="宋体"/>
          <w:color w:val="000"/>
          <w:sz w:val="28"/>
          <w:szCs w:val="28"/>
        </w:rPr>
        <w:t xml:space="preserve">（四）规范支部建设。强化党支部政治功能和组织功能，选好用好党支部书记，切实发挥党支部委员、党小组长的示范引领作用。建立党支部标准化工作清单，对支部委员履职情况实行全程纪实、量化评价，不断提升支部党建质量。</w:t>
      </w:r>
    </w:p>
    <w:p>
      <w:pPr>
        <w:ind w:left="0" w:right="0" w:firstLine="560"/>
        <w:spacing w:before="450" w:after="450" w:line="312" w:lineRule="auto"/>
      </w:pPr>
      <w:r>
        <w:rPr>
          <w:rFonts w:ascii="宋体" w:hAnsi="宋体" w:eastAsia="宋体" w:cs="宋体"/>
          <w:color w:val="000"/>
          <w:sz w:val="28"/>
          <w:szCs w:val="28"/>
        </w:rPr>
        <w:t xml:space="preserve">（五）狠抓正风肃纪。坚持全面从严治党，落实管党治党责任，始终把纪律和规矩挺在前面，坚决整治“四风”“四气”特别是形式主义，争先进位，以良好的作风确保党委工作部署落地生根。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精选抓党建促基层治理发言稿(推荐)六</w:t>
      </w:r>
    </w:p>
    <w:p>
      <w:pPr>
        <w:ind w:left="0" w:right="0" w:firstLine="560"/>
        <w:spacing w:before="450" w:after="450" w:line="312" w:lineRule="auto"/>
      </w:pPr>
      <w:r>
        <w:rPr>
          <w:rFonts w:ascii="宋体" w:hAnsi="宋体" w:eastAsia="宋体" w:cs="宋体"/>
          <w:color w:val="000"/>
          <w:sz w:val="28"/>
          <w:szCs w:val="28"/>
        </w:rPr>
        <w:t xml:space="preserve">农村基层党组织是党在农村全部工作和战斗力的基础，也是各项工作的领导核心，是党联系农民群众的桥梁和纽带。农村基层党组织建设，是夯实党的执政基础、推动经济社会发展的关键。为深入了解农村基层组织建设情况，着力解决新形势下农村党建工作的问题，为下一步共产党员先进性教育活动打好基础，近日，我们通过问卷调查、查阅资料等方式，找出了一些临澧县安福镇农村党员发展工作中存在的主要问题和原因，并提出了破解问题的想法，形成以下调研报告：</w:t>
      </w:r>
    </w:p>
    <w:p>
      <w:pPr>
        <w:ind w:left="0" w:right="0" w:firstLine="560"/>
        <w:spacing w:before="450" w:after="450" w:line="312" w:lineRule="auto"/>
      </w:pPr>
      <w:r>
        <w:rPr>
          <w:rFonts w:ascii="宋体" w:hAnsi="宋体" w:eastAsia="宋体" w:cs="宋体"/>
          <w:color w:val="000"/>
          <w:sz w:val="28"/>
          <w:szCs w:val="28"/>
        </w:rPr>
        <w:t xml:space="preserve">安福镇下设村党支部8个，社区党支部10个，共有党员1779名。近年来，镇党委始终坚持把抓班子、带队伍摆在基层党建工作首位，并将基层组织建设作为带动全镇各项工作有序开展的重中之重，全镇基层组织各项基础工作扎实开展。</w:t>
      </w:r>
    </w:p>
    <w:p>
      <w:pPr>
        <w:ind w:left="0" w:right="0" w:firstLine="560"/>
        <w:spacing w:before="450" w:after="450" w:line="312" w:lineRule="auto"/>
      </w:pPr>
      <w:r>
        <w:rPr>
          <w:rFonts w:ascii="宋体" w:hAnsi="宋体" w:eastAsia="宋体" w:cs="宋体"/>
          <w:color w:val="000"/>
          <w:sz w:val="28"/>
          <w:szCs w:val="28"/>
        </w:rPr>
        <w:t xml:space="preserve">该镇基层党建工作虽然取得了一定成绩，但对照省、市、区的有关要求和新农村建设、富民强镇的总体目标，仍存在一定差距。主要表现在：</w:t>
      </w:r>
    </w:p>
    <w:p>
      <w:pPr>
        <w:ind w:left="0" w:right="0" w:firstLine="560"/>
        <w:spacing w:before="450" w:after="450" w:line="312" w:lineRule="auto"/>
      </w:pPr>
      <w:r>
        <w:rPr>
          <w:rFonts w:ascii="宋体" w:hAnsi="宋体" w:eastAsia="宋体" w:cs="宋体"/>
          <w:color w:val="000"/>
          <w:sz w:val="28"/>
          <w:szCs w:val="28"/>
        </w:rPr>
        <w:t xml:space="preserve">(一)“特殊”身份不好管理，影响了村务运转，制约了党建工作。村务规范运转受到体制机制影响，制约了党的基层组织作用的发挥。就当前现状来看，农村基层组织中党支部成员全部为党员，在镇党委的统一管理下，有相对完善的管理制度和考核办法，其党员身份也在一定程度上为镇党委统一部署工作、认真抓好落实提供了便利条件。但是村主任以及村两委成员中非党员的农村干部，由于身份相对“特殊”，加之现如今并没有针对非党员干部设立的约束体制，导致个别行政村出现 “村书记易管、村主任难管”“党员干部易管、非党员干部难管”的现象。</w:t>
      </w:r>
    </w:p>
    <w:p>
      <w:pPr>
        <w:ind w:left="0" w:right="0" w:firstLine="560"/>
        <w:spacing w:before="450" w:after="450" w:line="312" w:lineRule="auto"/>
      </w:pPr>
      <w:r>
        <w:rPr>
          <w:rFonts w:ascii="宋体" w:hAnsi="宋体" w:eastAsia="宋体" w:cs="宋体"/>
          <w:color w:val="000"/>
          <w:sz w:val="28"/>
          <w:szCs w:val="28"/>
        </w:rPr>
        <w:t xml:space="preserve">(二)党建工作结合实际不够紧，亮点不突出。有的基层党组织抓党建缺乏有效载体，党员群众被动参与，推进党建零敲碎打、力量分散，内在动力不足。有的只满足于县委要求干什么就照猫画虎做什么，只注重在表面上做文章，不注重在实效上下功夫，致使党建工作无特色、无亮点、无品牌。有的开展活动形式单一、内容单调，党员参与积极性不高，作用发挥不突出，抓党建促发展氛围不浓厚。有的抓示范树典型意识不强，党建工作没有可看的样板、可总结的经验、可学的典型，导致全县典型示范内涵不丰富，分布星星点点，没有形成带动作用较强的示范集群。</w:t>
      </w:r>
    </w:p>
    <w:p>
      <w:pPr>
        <w:ind w:left="0" w:right="0" w:firstLine="560"/>
        <w:spacing w:before="450" w:after="450" w:line="312" w:lineRule="auto"/>
      </w:pPr>
      <w:r>
        <w:rPr>
          <w:rFonts w:ascii="宋体" w:hAnsi="宋体" w:eastAsia="宋体" w:cs="宋体"/>
          <w:color w:val="000"/>
          <w:sz w:val="28"/>
          <w:szCs w:val="28"/>
        </w:rPr>
        <w:t xml:space="preserve">(三)教育管理不够实，缺乏有效性。有的党组织党员教育模式陈旧，仅仅停留在读读报纸、学学文件上，致使党员教育缺乏吸引力;有的党组织将党的活动与行政会议合二为一，用行政会议替代党内组织生活，以干部职工活动替代党的活动，以群众性精神文明创建活动替代党员教育，削弱了党内活动的独立性和政治性;有的党组织开展工作习惯于按“党组织找党员”的单向模式运作，党员按党组织的意图实施，被动参与，组织与成员个体之间互动性不够;有的党组织对党员管理失之以宽、失之以泛，对个别不合格党员瞻前顾后，照顾情面，不愿得罪人，不能及时处理，损害了党员标准的严肃性，弱化了党组织的权威性。松散无序的管理，导致一些离退休党员不愿参加组织生活;一些流动党员自带组织关系，成为“隐性”党员或“口袋”党员;一些党员不按标准缴纳党费，不能很好地履行党员义务。</w:t>
      </w:r>
    </w:p>
    <w:p>
      <w:pPr>
        <w:ind w:left="0" w:right="0" w:firstLine="560"/>
        <w:spacing w:before="450" w:after="450" w:line="312" w:lineRule="auto"/>
      </w:pPr>
      <w:r>
        <w:rPr>
          <w:rFonts w:ascii="宋体" w:hAnsi="宋体" w:eastAsia="宋体" w:cs="宋体"/>
          <w:color w:val="000"/>
          <w:sz w:val="28"/>
          <w:szCs w:val="28"/>
        </w:rPr>
        <w:t xml:space="preserve">(四)在换届选举中存在外出选民参选热情难调动的问题。部分外出农民对换届选举不大关心，大多数外出村民认为：“我一人不能决定选举结果”，导致参与办理“委托”人数不多。如何确保选举人数过半，如何保证外出选民依法进行委托投票成为村级选举出现的新问题。</w:t>
      </w:r>
    </w:p>
    <w:p>
      <w:pPr>
        <w:ind w:left="0" w:right="0" w:firstLine="560"/>
        <w:spacing w:before="450" w:after="450" w:line="312" w:lineRule="auto"/>
      </w:pPr>
      <w:r>
        <w:rPr>
          <w:rFonts w:ascii="宋体" w:hAnsi="宋体" w:eastAsia="宋体" w:cs="宋体"/>
          <w:color w:val="000"/>
          <w:sz w:val="28"/>
          <w:szCs w:val="28"/>
        </w:rPr>
        <w:t xml:space="preserve">(五)个别干部对党建工作的重视程度不够。有的党务干部认为，基层党建是“虚事情、软任务”，不能带来物质利益和经济效益，不愿在党建工作上花费时间和精力，普遍出现“抓经济发展劲大，抓党建工作劲小”的现象;有的党组织书记对党建工作状况不清，问及基本情况语无伦次，心中无数。有的对本职工作责任不明确，实践工作缺乏理性思考，满足于看材料、听汇报，亲自动手少，工作随意性大。有的为了应付检查，搞个活动，走个过程，做个样子，党建工作被严重虚化。由于基层党组织重视不够，导致我县党务干部绝大部分为兼职，甚至出现兼而不管现象。</w:t>
      </w:r>
    </w:p>
    <w:p>
      <w:pPr>
        <w:ind w:left="0" w:right="0" w:firstLine="560"/>
        <w:spacing w:before="450" w:after="450" w:line="312" w:lineRule="auto"/>
      </w:pPr>
      <w:r>
        <w:rPr>
          <w:rFonts w:ascii="宋体" w:hAnsi="宋体" w:eastAsia="宋体" w:cs="宋体"/>
          <w:color w:val="000"/>
          <w:sz w:val="28"/>
          <w:szCs w:val="28"/>
        </w:rPr>
        <w:t xml:space="preserve">(一)切实做好党员的发展工作。按照保证质量、改善结构、慎重发展的方针，积极做好农村党员发展工作，特别是在优秀的、有政治和经济头脑的青年农民中发展党员。要坚持对党员进行党性教育。严格落实“三会一课”制度，多组织党员参加学习，积极引导党员始终树立全心全意为人民服务的宗旨意识，始终把人民的利益放在第一位，想群众之所想，急群众之所急，做群众的贴心人。</w:t>
      </w:r>
    </w:p>
    <w:p>
      <w:pPr>
        <w:ind w:left="0" w:right="0" w:firstLine="560"/>
        <w:spacing w:before="450" w:after="450" w:line="312" w:lineRule="auto"/>
      </w:pPr>
      <w:r>
        <w:rPr>
          <w:rFonts w:ascii="宋体" w:hAnsi="宋体" w:eastAsia="宋体" w:cs="宋体"/>
          <w:color w:val="000"/>
          <w:sz w:val="28"/>
          <w:szCs w:val="28"/>
        </w:rPr>
        <w:t xml:space="preserve">(二)以加强班子建设为重点，在抓选配、建机制上下功夫。一是加大竞争性选拔干部工作力度。建立重民意、凭实绩、靠竞争的选拔机制，促进选人用人在阳光下运行。二是建立党员干部保障激励机制。坚持以事业留人、以感情留人、以适当的待遇留人，把工作实际效果与干部的提拔任用、职级待遇、奖金补贴挂钩，真正使干部才有所展、劳有所得、功有所奖、劣有所罚，让党员干部在政治上有奔头、工作上有干头、经济上有想头、生活上有靠头。三是扩大党组织覆盖面。探索在规模较大、党员较多的产业基地、行业协会、专业经济组织等各类农村新型合作经济组织中建立党组织，把支部建在产业链上。根据农民工外出务工新形势，在党员比较集中的劳务输出群体中，建立流动党员管理支部，确保党员关系不漏、组织生活不断、教育管理不松、先锋作用不停。</w:t>
      </w:r>
    </w:p>
    <w:p>
      <w:pPr>
        <w:ind w:left="0" w:right="0" w:firstLine="560"/>
        <w:spacing w:before="450" w:after="450" w:line="312" w:lineRule="auto"/>
      </w:pPr>
      <w:r>
        <w:rPr>
          <w:rFonts w:ascii="宋体" w:hAnsi="宋体" w:eastAsia="宋体" w:cs="宋体"/>
          <w:color w:val="000"/>
          <w:sz w:val="28"/>
          <w:szCs w:val="28"/>
        </w:rPr>
        <w:t xml:space="preserve">(三)加强村级组织换届工作的组织、监督和引导。在尊重前期调查摸底的基础上，将全镇村级组织换届选举工作分两批进行。首先，在选举环境良好、村情比较稳定的常规村换届选举中，坚持“庸者下、平者让、能者上”的原则，实行村民代表推举、党员推荐、党员选举，使一批致富能人进入组织视野。其中，对于联村共建、组建党总支的情况，采取通过选举产生一名总支书记，联村各支部书记担任党总支委员的换届办法，保证选举顺利完成。其次，对于个别选举情况复杂、干扰因素相对较多的难点村，进行逐户走访，积极引导广大农民群众，顾全本村发展大局，充分认识换届选举的重要性，保证选举如期顺利进行。同时，严格选举程序，加大选举相关知识的宣传工作，特别是对外出务工不能亲自参加选举的村民，将对其村内亲属或联络人进行委托讲解，务必做到依法完成委托程序，依法行使选民权利。并按程序进行候选人的预选及正式选举工作，切实做好投票、监票、唱票和计票工作，当场公布选举结果，消除群众的戒心;及时掌握村民的思想动态，发现苗头，及时引导，消除隔阂。</w:t>
      </w:r>
    </w:p>
    <w:p>
      <w:pPr>
        <w:ind w:left="0" w:right="0" w:firstLine="560"/>
        <w:spacing w:before="450" w:after="450" w:line="312" w:lineRule="auto"/>
      </w:pPr>
      <w:r>
        <w:rPr>
          <w:rFonts w:ascii="宋体" w:hAnsi="宋体" w:eastAsia="宋体" w:cs="宋体"/>
          <w:color w:val="000"/>
          <w:sz w:val="28"/>
          <w:szCs w:val="28"/>
        </w:rPr>
        <w:t xml:space="preserve">(四)理顺村级组织领导管理体制。明确村党支部和村委会之间的关系，做到对村主任和非党员村干部的管理约束“有的放矢”，我们将引导村主任及非党员村干部在党支部的领导核心、监督下开展各项工作。并为在总结经验的基础上，制定系统、全面、规范的村干部问责制度，对不履行、不完全履行或不正确履行职责的村干部进行责任追究。形成以党支部为核心的村级组织建设在农村改革、发展、稳定工作中的整体合力。同时，进一步完善和落实农村“三资”管理的相关制度。进一步提高认识、理顺办事程序，做到分类指导、抓好落实。</w:t>
      </w:r>
    </w:p>
    <w:p>
      <w:pPr>
        <w:ind w:left="0" w:right="0" w:firstLine="560"/>
        <w:spacing w:before="450" w:after="450" w:line="312" w:lineRule="auto"/>
      </w:pPr>
      <w:r>
        <w:rPr>
          <w:rFonts w:ascii="宋体" w:hAnsi="宋体" w:eastAsia="宋体" w:cs="宋体"/>
          <w:color w:val="000"/>
          <w:sz w:val="28"/>
          <w:szCs w:val="28"/>
        </w:rPr>
        <w:t xml:space="preserve">(五)注重引导大学生村官等“特殊”身份充分发挥自身作用。在大学生村官的管理上做到“五个强化”。一是强化帮带措施，促进角色尽快转变。采取镇党政领导一对一传帮带的方式，及时对大学生村官入村后的工作进行交流沟通，帮助大学生村官明确下步努力方向。使他们在实际工作中尽快进入角色、找准定位。二是强化教育培训，提高基层工作能力。建立村官培养实施规划，实行定期工作汇报、集中培训等制度。定期邀请有关专家、机关干部及一些经验丰富、资历较深的干部对他们进行集中培训，传授农村工作方法、突发事件的解决办法、涉农政策法规以及实用农业技术等。使他们通过不断积累提高自身素质，更好地适应基层工作。三是强化实践锻炼，提升综合能力。鼓励大学生村官通过亲身实践，展现风采、提高能力。安排大学生村官参与本村文化宣传、远程教育管理等工作，明确要求，落实责任，进行交任务、压担子，使他们在锻炼中成长，在成长中发展。为使他们尽可能多的积累工作经验和方法，更好地为基层服务，镇党委结合每个阶段性的工作，让大学生村官全程参与全镇中心工作和重点任务，做到在急、难、险、重任务中历练大学生村官成长。四是强化督查指导，促其履职尽职。通过不定期的走访，听取基层干部群众的意见，跟踪了解大学生“村官”的思想、工作等情况，认真搞好监督检查，及时发现和解决问题，有针对性的开展督促指导。五是强化考核激励，树立创先争优意识。推行大学生村官考核测评机制，大学生“村官”根据履职情况进行自评和总结，由党员、干部、群众代表从德、能、勤、绩、廉等五方面进行民主评议，并将考核结果作为年终评优争先、落实奖惩的重要依据，激励大学生村官争优进取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2025-05-02T21:21:22+08:00</dcterms:created>
  <dcterms:modified xsi:type="dcterms:W3CDTF">2025-05-02T21:21:22+08:00</dcterms:modified>
</cp:coreProperties>
</file>

<file path=docProps/custom.xml><?xml version="1.0" encoding="utf-8"?>
<Properties xmlns="http://schemas.openxmlformats.org/officeDocument/2006/custom-properties" xmlns:vt="http://schemas.openxmlformats.org/officeDocument/2006/docPropsVTypes"/>
</file>