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描写老师国旗下讲话个人介绍实用</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描写老师国旗下讲话个人介绍实用一大家好!今天是六一国际儿童节，六月的阳光格外艳，天空格外蓝，花儿格外香，笑声格外甜，歌声洒满了整个校园。因为六月一日是大家共同的节日-----\" 六一\"国际儿童节!在此，我代表所有的老师祝同学们节日快乐!同时...</w:t>
      </w:r>
    </w:p>
    <w:p>
      <w:pPr>
        <w:ind w:left="0" w:right="0" w:firstLine="560"/>
        <w:spacing w:before="450" w:after="450" w:line="312" w:lineRule="auto"/>
      </w:pPr>
      <w:r>
        <w:rPr>
          <w:rFonts w:ascii="黑体" w:hAnsi="黑体" w:eastAsia="黑体" w:cs="黑体"/>
          <w:color w:val="000000"/>
          <w:sz w:val="36"/>
          <w:szCs w:val="36"/>
          <w:b w:val="1"/>
          <w:bCs w:val="1"/>
        </w:rPr>
        <w:t xml:space="preserve">描写老师国旗下讲话个人介绍实用一</w:t>
      </w:r>
    </w:p>
    <w:p>
      <w:pPr>
        <w:ind w:left="0" w:right="0" w:firstLine="560"/>
        <w:spacing w:before="450" w:after="450" w:line="312" w:lineRule="auto"/>
      </w:pPr>
      <w:r>
        <w:rPr>
          <w:rFonts w:ascii="宋体" w:hAnsi="宋体" w:eastAsia="宋体" w:cs="宋体"/>
          <w:color w:val="000"/>
          <w:sz w:val="28"/>
          <w:szCs w:val="28"/>
        </w:rPr>
        <w:t xml:space="preserve">大家好!今天是六一国际儿童节，六月的阳光格外艳，天空格外蓝，花儿格外香，笑声格外甜，歌声洒满了整个校园。因为六月一日是大家共同的节日-----\" 六一\"国际儿童节!在此，我代表所有的老师祝同学们节日快乐!同时向辛勤耕耘、呕心沥血培育大家的老师们致以诚挚的谢意。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教学成绩连续多年在教育管理区排名第二;学校的节目《海鸥飞翔》荣获区艺术节三等奖;在刚刚举行的学区运动会，我校取得了团体第二名。学校正朝着规范化、科学化、高效化方面发展。</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6月1日老师国旗下讲话稿(二)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 !</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 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最后祝同学们节日快乐，童年幸福!祝老师们工作顺利，平安幸福!祝愿贺家塔小学明天更加美好!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2025-05-03T18:26:20+08:00</dcterms:created>
  <dcterms:modified xsi:type="dcterms:W3CDTF">2025-05-03T18:26:20+08:00</dcterms:modified>
</cp:coreProperties>
</file>

<file path=docProps/custom.xml><?xml version="1.0" encoding="utf-8"?>
<Properties xmlns="http://schemas.openxmlformats.org/officeDocument/2006/custom-properties" xmlns:vt="http://schemas.openxmlformats.org/officeDocument/2006/docPropsVTypes"/>
</file>