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推荐演讲稿我的梦想初二老师(精)(5篇)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演讲稿我的梦想初二老师(精)一你们好!我是来自高二(5)班的，很高兴能在这么一个美好的日子，和大家一起来探讨关于爱的话题。今天我要给大家演讲的是《爱，就要说出来》。爱是三月的春风，抚平你我心中的伤痛;爱是四月的雨露，滋润你我干枯的心灵。...</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推荐演讲稿我的梦想初二老师(精)一</w:t>
      </w:r>
    </w:p>
    <w:p>
      <w:pPr>
        <w:ind w:left="0" w:right="0" w:firstLine="560"/>
        <w:spacing w:before="450" w:after="450" w:line="312" w:lineRule="auto"/>
      </w:pPr>
      <w:r>
        <w:rPr>
          <w:rFonts w:ascii="宋体" w:hAnsi="宋体" w:eastAsia="宋体" w:cs="宋体"/>
          <w:color w:val="000"/>
          <w:sz w:val="28"/>
          <w:szCs w:val="28"/>
        </w:rPr>
        <w:t xml:space="preserve">你们好!我是来自高二(5)班的，很高兴能在这么一个美好的日子，和大家一起来探讨关于爱的话题。今天我要给大家演讲的是《爱，就要说出来》。</w:t>
      </w:r>
    </w:p>
    <w:p>
      <w:pPr>
        <w:ind w:left="0" w:right="0" w:firstLine="560"/>
        <w:spacing w:before="450" w:after="450" w:line="312" w:lineRule="auto"/>
      </w:pPr>
      <w:r>
        <w:rPr>
          <w:rFonts w:ascii="宋体" w:hAnsi="宋体" w:eastAsia="宋体" w:cs="宋体"/>
          <w:color w:val="000"/>
          <w:sz w:val="28"/>
          <w:szCs w:val="28"/>
        </w:rPr>
        <w:t xml:space="preserve">爱是三月的春风，抚平你我心中的伤痛;爱是四月的雨露，滋润你我干枯的心灵。爱，既是一种无人能解释清楚的复杂，也是一种随处可见的简单。</w:t>
      </w:r>
    </w:p>
    <w:p>
      <w:pPr>
        <w:ind w:left="0" w:right="0" w:firstLine="560"/>
        <w:spacing w:before="450" w:after="450" w:line="312" w:lineRule="auto"/>
      </w:pPr>
      <w:r>
        <w:rPr>
          <w:rFonts w:ascii="宋体" w:hAnsi="宋体" w:eastAsia="宋体" w:cs="宋体"/>
          <w:color w:val="000"/>
          <w:sz w:val="28"/>
          <w:szCs w:val="28"/>
        </w:rPr>
        <w:t xml:space="preserve">诗经曰：父兮生我，母兮鞠我。拊我畜我，长我育我。顾我复我，出入腹我。父母的爱是无私的，他们的良苦用心，我们有真正能领会到多少?每天离家前的反复叮咛，电话里的嘘寒问暖，我们却视作唠叨;在我们犯错时，又气又疼的责骂，我们却和他们斗嘴;在我们生病时，他们满脸的焦虑和担忧，我们却视而不见。但是，我们每一个人心里，都是很爱父母的呀!既然爱，为什么不大声说出来呢?要知道，孝顺是等不起的啊，同学们。岁月无情，也许有一天你会发现，父亲昔日高大宽厚的背脊因搬运重物而不再挺拔，母亲昔日圆润光滑的双手因长年劳作而变得粗糙;也许有一天，你拥抱你的父母猛地发现他们的身体竟如此单薄，你拂开母亲的秀发却发现了几根扎眼的银丝。当你在慢慢长大，他们也正在老去。</w:t>
      </w:r>
    </w:p>
    <w:p>
      <w:pPr>
        <w:ind w:left="0" w:right="0" w:firstLine="560"/>
        <w:spacing w:before="450" w:after="450" w:line="312" w:lineRule="auto"/>
      </w:pPr>
      <w:r>
        <w:rPr>
          <w:rFonts w:ascii="宋体" w:hAnsi="宋体" w:eastAsia="宋体" w:cs="宋体"/>
          <w:color w:val="000"/>
          <w:sz w:val="28"/>
          <w:szCs w:val="28"/>
        </w:rPr>
        <w:t xml:space="preserve">所以亲爱的同学们，朋友们，不要让自己留下遗憾，爱就要说出来，在每一个特殊的日子，捧上一束鲜花，或是给予一个拥抱，告诉他们，你爱他们。</w:t>
      </w:r>
    </w:p>
    <w:p>
      <w:pPr>
        <w:ind w:left="0" w:right="0" w:firstLine="560"/>
        <w:spacing w:before="450" w:after="450" w:line="312" w:lineRule="auto"/>
      </w:pPr>
      <w:r>
        <w:rPr>
          <w:rFonts w:ascii="宋体" w:hAnsi="宋体" w:eastAsia="宋体" w:cs="宋体"/>
          <w:color w:val="000"/>
          <w:sz w:val="28"/>
          <w:szCs w:val="28"/>
        </w:rPr>
        <w:t xml:space="preserve">我们不仅爱我们的父母，也爱我们的老师。</w:t>
      </w:r>
    </w:p>
    <w:p>
      <w:pPr>
        <w:ind w:left="0" w:right="0" w:firstLine="560"/>
        <w:spacing w:before="450" w:after="450" w:line="312" w:lineRule="auto"/>
      </w:pPr>
      <w:r>
        <w:rPr>
          <w:rFonts w:ascii="宋体" w:hAnsi="宋体" w:eastAsia="宋体" w:cs="宋体"/>
          <w:color w:val="000"/>
          <w:sz w:val="28"/>
          <w:szCs w:val="28"/>
        </w:rPr>
        <w:t xml:space="preserve">老师是天上最亮的北斗星，为我们指明了前进的方向;老师是山间最清凉的甘泉，用知识的琼浆将我们浇灌;老师是参天的大树，为我们遮阴纳凉。仰之弥高，钻之弥坚。都说我们是祖国的花朵，老师是辛勤的园丁。花朵用甜美的芬芳来报答园丁的恩情，然而，当老师为我们呕心历血的时候，我们是否有将老师的恩德铭记在心?</w:t>
      </w:r>
    </w:p>
    <w:p>
      <w:pPr>
        <w:ind w:left="0" w:right="0" w:firstLine="560"/>
        <w:spacing w:before="450" w:after="450" w:line="312" w:lineRule="auto"/>
      </w:pPr>
      <w:r>
        <w:rPr>
          <w:rFonts w:ascii="宋体" w:hAnsi="宋体" w:eastAsia="宋体" w:cs="宋体"/>
          <w:color w:val="000"/>
          <w:sz w:val="28"/>
          <w:szCs w:val="28"/>
        </w:rPr>
        <w:t xml:space="preserve">一日为师，终身为父。不说舍己救人的谭千秋老师，不说支援边疆地区的那些知青老师，我只说我们的老师，只说我们营山中学的老师，他们每天早晨趟着露水，天还不亮，就来到了学校，晚上又披星戴月地回家。他们为人父母，却将所有的时间和精力都花在了我们身上。那一刻，他们便不再属于个人，不再属于他的家人，他们是全营中千千万万个学子的父母，是天下孩子的父母。他们是校园的天使，放射出圣洁的光芒，为我们照亮了人生的路。让我们怀着一颗感恩的心，对我们敬爱的老师们真诚的说一声：“老师，你们辛苦了!老师，我们永远爱你!”</w:t>
      </w:r>
    </w:p>
    <w:p>
      <w:pPr>
        <w:ind w:left="0" w:right="0" w:firstLine="560"/>
        <w:spacing w:before="450" w:after="450" w:line="312" w:lineRule="auto"/>
      </w:pPr>
      <w:r>
        <w:rPr>
          <w:rFonts w:ascii="宋体" w:hAnsi="宋体" w:eastAsia="宋体" w:cs="宋体"/>
          <w:color w:val="000"/>
          <w:sz w:val="28"/>
          <w:szCs w:val="28"/>
        </w:rPr>
        <w:t xml:space="preserve">爱源于人性的真善美，它可以随生命而传递，让世界更精彩。爱的范围很广，寓意很深。它不只是对父母、对老师、对朋友，也可以是一个萍水相逢的陌路人，还可以是一株小草，一只小鸟... ...当爱从一个地方蔓延到另一个地方，从对苦难者的同情，到对生命的珍爱，这时候，简爱便幻化成了博爱。</w:t>
      </w:r>
    </w:p>
    <w:p>
      <w:pPr>
        <w:ind w:left="0" w:right="0" w:firstLine="560"/>
        <w:spacing w:before="450" w:after="450" w:line="312" w:lineRule="auto"/>
      </w:pPr>
      <w:r>
        <w:rPr>
          <w:rFonts w:ascii="宋体" w:hAnsi="宋体" w:eastAsia="宋体" w:cs="宋体"/>
          <w:color w:val="000"/>
          <w:sz w:val="28"/>
          <w:szCs w:val="28"/>
        </w:rPr>
        <w:t xml:space="preserve">亲爱的同学们，朋友们，让我们将爱的光辉洒向身边的每一个人;让我们手牵手而不仅仅是因为爱情;让我们互相伸出援助之手而不仅仅是因为利益;让我们沐浴在爱的阳光下，陶醉在爱的春风中，让我们将“人性自私论”狠狠地踩踏在脚下吧!</w:t>
      </w:r>
    </w:p>
    <w:p>
      <w:pPr>
        <w:ind w:left="0" w:right="0" w:firstLine="560"/>
        <w:spacing w:before="450" w:after="450" w:line="312" w:lineRule="auto"/>
      </w:pPr>
      <w:r>
        <w:rPr>
          <w:rFonts w:ascii="宋体" w:hAnsi="宋体" w:eastAsia="宋体" w:cs="宋体"/>
          <w:color w:val="000"/>
          <w:sz w:val="28"/>
          <w:szCs w:val="28"/>
        </w:rPr>
        <w:t xml:space="preserve">让我们怀着一颗真诚而质朴的心，一份简单而坦白的情，向世界大声诉说：“我爱你!”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推荐演讲稿我的梦想初二老师(精)二</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 ：携旧划新谋发展，驾虎迎兔铸新章。希望公司的业绩在新的一年里蒸蒸日上。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 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 ，对像我这样刚毕业的大学生来说，每个人怀揣着梦想 ，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我的演讲已结束，谢谢！</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推荐演讲稿我的梦想初二老师(精)三</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推荐演讲稿我的梦想初二老师(精)四</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与邪恶作斗争。邪教“”的学员在天安门前公开自焚的惨剧，让我们悲叹不已。当中，更有前途无限的大学生和小学生，更令我们震惊。而现在，穷途末路的“”已成为西方敌对势力的反华工具，是毒害社会的瘟疫，是扰乱社会的浊流。我们作为学生，更应该认清“”的危害性，讲科学，树理想，用科学的人生观筑起防线，勇敢地对“法_轮功”展开无情的批判!</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党在我心中征文演讲稿篇3</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与邪恶作斗争。邪教“”的学员在天安门前公开自焚的惨剧，让我们悲叹不已。当中，更有前途无限的大学生和小学生，更令我们震惊。而现在，穷途末路的“”已成为西方敌对势力的反华工具，是毒害社会的瘟疫，是扰乱社会的浊流。我们作为学生，更应该认清“”的危害性，讲科学，树理想，用科学的人生观筑起防线，勇敢地对“法_轮功”展开无情的批判!</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推荐演讲稿我的梦想初二老师(精)五</w:t>
      </w:r>
    </w:p>
    <w:p>
      <w:pPr>
        <w:ind w:left="0" w:right="0" w:firstLine="560"/>
        <w:spacing w:before="450" w:after="450" w:line="312" w:lineRule="auto"/>
      </w:pPr>
      <w:r>
        <w:rPr>
          <w:rFonts w:ascii="宋体" w:hAnsi="宋体" w:eastAsia="宋体" w:cs="宋体"/>
          <w:color w:val="000"/>
          <w:sz w:val="28"/>
          <w:szCs w:val="28"/>
        </w:rPr>
        <w:t xml:space="preserve">尊敬的各位领导、朋友们你们好!我是来自××的××，今天，我演讲的题目是《向爱致敬》!</w:t>
      </w:r>
    </w:p>
    <w:p>
      <w:pPr>
        <w:ind w:left="0" w:right="0" w:firstLine="560"/>
        <w:spacing w:before="450" w:after="450" w:line="312" w:lineRule="auto"/>
      </w:pPr>
      <w:r>
        <w:rPr>
          <w:rFonts w:ascii="宋体" w:hAnsi="宋体" w:eastAsia="宋体" w:cs="宋体"/>
          <w:color w:val="000"/>
          <w:sz w:val="28"/>
          <w:szCs w:val="28"/>
        </w:rPr>
        <w:t xml:space="preserve">有一种关怀，使我泪流满面;有一种力量，让我精神抖擞;这种关怀，从你我的眼里轻轻释放;这种力量，在你我的指尖悄悄流动。这就是--爱。踏着春天的脚步，我们又将迎来一年一度的“5.12”国际护士节，在这个特殊的日子里，纷繁的思绪将我带回到那个没有硝烟的战场。</w:t>
      </w:r>
    </w:p>
    <w:p>
      <w:pPr>
        <w:ind w:left="0" w:right="0" w:firstLine="560"/>
        <w:spacing w:before="450" w:after="450" w:line="312" w:lineRule="auto"/>
      </w:pPr>
      <w:r>
        <w:rPr>
          <w:rFonts w:ascii="宋体" w:hAnsi="宋体" w:eastAsia="宋体" w:cs="宋体"/>
          <w:color w:val="000"/>
          <w:sz w:val="28"/>
          <w:szCs w:val="28"/>
        </w:rPr>
        <w:t xml:space="preserve">北京时间20xx年5月12日14时28分 汶川--巨大的时钟永远的停留在了那一刻</w:t>
      </w:r>
    </w:p>
    <w:p>
      <w:pPr>
        <w:ind w:left="0" w:right="0" w:firstLine="560"/>
        <w:spacing w:before="450" w:after="450" w:line="312" w:lineRule="auto"/>
      </w:pPr>
      <w:r>
        <w:rPr>
          <w:rFonts w:ascii="宋体" w:hAnsi="宋体" w:eastAsia="宋体" w:cs="宋体"/>
          <w:color w:val="000"/>
          <w:sz w:val="28"/>
          <w:szCs w:val="28"/>
        </w:rPr>
        <w:t xml:space="preserve">那一刻来自地壳深处的震颤，瞬间粉碎了多少美好的梦想</w:t>
      </w:r>
    </w:p>
    <w:p>
      <w:pPr>
        <w:ind w:left="0" w:right="0" w:firstLine="560"/>
        <w:spacing w:before="450" w:after="450" w:line="312" w:lineRule="auto"/>
      </w:pPr>
      <w:r>
        <w:rPr>
          <w:rFonts w:ascii="宋体" w:hAnsi="宋体" w:eastAsia="宋体" w:cs="宋体"/>
          <w:color w:val="000"/>
          <w:sz w:val="28"/>
          <w:szCs w:val="28"/>
        </w:rPr>
        <w:t xml:space="preserve">那一刻大地在晃动中颠覆，多少悲剧的原子诞生</w:t>
      </w:r>
    </w:p>
    <w:p>
      <w:pPr>
        <w:ind w:left="0" w:right="0" w:firstLine="560"/>
        <w:spacing w:before="450" w:after="450" w:line="312" w:lineRule="auto"/>
      </w:pPr>
      <w:r>
        <w:rPr>
          <w:rFonts w:ascii="宋体" w:hAnsi="宋体" w:eastAsia="宋体" w:cs="宋体"/>
          <w:color w:val="000"/>
          <w:sz w:val="28"/>
          <w:szCs w:val="28"/>
        </w:rPr>
        <w:t xml:space="preserve">那一刻我们都是幸运的最终都平安的活着，可是，更多的遇难者是不幸的。他们已长埋于地下。也许他们们刚为人父母，也许她们懵懂的眼睛还没有读懂人世的精彩，也许她们还没有来得及体味生命的可贵，便被无情的灾难吞噬生命。我们，必须坚强，像他们曾做过的那样，每一口呼吸都是因为爱!</w:t>
      </w:r>
    </w:p>
    <w:p>
      <w:pPr>
        <w:ind w:left="0" w:right="0" w:firstLine="560"/>
        <w:spacing w:before="450" w:after="450" w:line="312" w:lineRule="auto"/>
      </w:pPr>
      <w:r>
        <w:rPr>
          <w:rFonts w:ascii="宋体" w:hAnsi="宋体" w:eastAsia="宋体" w:cs="宋体"/>
          <w:color w:val="000"/>
          <w:sz w:val="28"/>
          <w:szCs w:val="28"/>
        </w:rPr>
        <w:t xml:space="preserve">地震波及到了广元大地，特别是青川成了重灾区，人员伤亡极为惨重。面对突如其来的地震灾害我们医护人员，临危不惧，团结一致，奋力拼搏，全力参与抗震救灾与医疗救护，以精湛的医疗技术，高尚的医德医风，超强的应急能力和忘我牺牲抢救伤员的精神，打下了抗震救灾的第一个攻坚战!</w:t>
      </w:r>
    </w:p>
    <w:p>
      <w:pPr>
        <w:ind w:left="0" w:right="0" w:firstLine="560"/>
        <w:spacing w:before="450" w:after="450" w:line="312" w:lineRule="auto"/>
      </w:pPr>
      <w:r>
        <w:rPr>
          <w:rFonts w:ascii="宋体" w:hAnsi="宋体" w:eastAsia="宋体" w:cs="宋体"/>
          <w:color w:val="000"/>
          <w:sz w:val="28"/>
          <w:szCs w:val="28"/>
        </w:rPr>
        <w:t xml:space="preserve">地震发生时，我院骨科护士王丽正在上班，她来不及多想，匆匆抱起一名12岁小孩，冲出大楼。还惊魂未定，又再一次冲进骨科抢救室，此时整个病区已空无一人，只有颈椎骨折术后病人肖瑞益一个人静静的躺在床上，连陪伴的家属都因惊慌先跑出去了。肖瑞益看到王丽 ，眼中掠过一丝诧异“姑娘，你怎么还不出去?”王丽冲上去紧紧的握住肖瑞益那双冰凉微颤的手，向她传递力量和勇气“别怕，我在这陪着你，我不会扔下你的!\"。那一刻肖瑞益的眼睛模糊了，她们的双手握的更近了;那一刻，大楼仍在晃动但护士与病员间相互扶持与支撑的信念让她们克服了死亡的恐惧;那一刻，王丽将生死置之度外用自己的行动，践行了一名白衣天使的纯洁而伟大的爱!</w:t>
      </w:r>
    </w:p>
    <w:p>
      <w:pPr>
        <w:ind w:left="0" w:right="0" w:firstLine="560"/>
        <w:spacing w:before="450" w:after="450" w:line="312" w:lineRule="auto"/>
      </w:pPr>
      <w:r>
        <w:rPr>
          <w:rFonts w:ascii="宋体" w:hAnsi="宋体" w:eastAsia="宋体" w:cs="宋体"/>
          <w:color w:val="000"/>
          <w:sz w:val="28"/>
          <w:szCs w:val="28"/>
        </w:rPr>
        <w:t xml:space="preserve">张敏，一名普通的内科护士，身体瘦弱的她体重还不到90斤。地震发生时却连想都没想就背起一位80多岁的心脏病大爷从八楼一路跑到一楼;错落的楼梯，摇晃的房屋，惊慌的人群中这个瘦小的身影以她单薄的双肩托付着大爷庞大的身躯，她的脚步有些凌乱，汗水模糊了双眼，但她咬紧牙关，紧扣双手，抱着不抛弃不放弃的信念，一路冲出大楼，当她把大爷安置妥善后，又立即转移其他病员，她没有慷慨激昂的豪言壮语，没有惊天地、泣鬼神的英雄壮举，却用无声的行动来证明自己。她用辛劳和汗水普成爱的光芒 撒满娇小的躯…这个平时连逛街提包都会叫累的女孩却在这时爆发出如此强大的力量，这力量从何而来?这力量来自爱!</w:t>
      </w:r>
    </w:p>
    <w:p>
      <w:pPr>
        <w:ind w:left="0" w:right="0" w:firstLine="560"/>
        <w:spacing w:before="450" w:after="450" w:line="312" w:lineRule="auto"/>
      </w:pPr>
      <w:r>
        <w:rPr>
          <w:rFonts w:ascii="宋体" w:hAnsi="宋体" w:eastAsia="宋体" w:cs="宋体"/>
          <w:color w:val="000"/>
          <w:sz w:val="28"/>
          <w:szCs w:val="28"/>
        </w:rPr>
        <w:t xml:space="preserve">灾情发生时我们的骨科护士长贺文，将80多岁的老母亲托给别人，飞速赶到医院，同全院工作人员一起齐心协力转移病员，当所有病人都安全转移后，大批地震伤员被纷纷送到了医院，她又立即投入到救治地震伤员的工作中。此时急救物品告急、药品告急、急救器械告急。于是她一个人不顾安危，不顾疲惫，冒着余震一次又一次地冲进空无一人的大楼，拿急救药，急救包，必需的医疗器械……那一刻她的心中只有病人，只有医院，只有深深烙在心底的责任!难到她不怕吗?不，她怕!但是爱让她变得勇敢，爱让她克服恐惧，爱让这个本是柔弱的女人，却在这时坚强的像个钢铁战士……</w:t>
      </w:r>
    </w:p>
    <w:p>
      <w:pPr>
        <w:ind w:left="0" w:right="0" w:firstLine="560"/>
        <w:spacing w:before="450" w:after="450" w:line="312" w:lineRule="auto"/>
      </w:pPr>
      <w:r>
        <w:rPr>
          <w:rFonts w:ascii="宋体" w:hAnsi="宋体" w:eastAsia="宋体" w:cs="宋体"/>
          <w:color w:val="000"/>
          <w:sz w:val="28"/>
          <w:szCs w:val="28"/>
        </w:rPr>
        <w:t xml:space="preserve">那些日子里，她顾不上照顾80多岁因患有心脏病躺在病床上的母亲，顾不上与从绵阳灾区赶回来了的女儿见上一面。她一天24小时全身心地投入到医院照顾伤病员，记得有一位年仅2岁双腿截肢的小女孩，一头长发和衣服上布满了泥土和血渍，一双忧伤的大眼睛闪烁着不安与恐惧……作为护士长的她，亲自打来开水给她洗头发，洗澡，剪指甲，把女儿的衣服给她穿，给她讲张海迪、桑兰的故事感染她……在爱的呵护下.小女孩终于神情舒畅，笑逐颜开了，可是，她自己的女儿已经很多天很多天没有见到她的妈妈了，她无暇顾及父母、丈夫、女儿。难道她不爱她的家人吗?不，她爱!只是对职业的那份责任和对病员的那份关爱让她更加无法割舍。她不是伟人，只是一名平凡的护士。但，她让我们无不为之动容!我礼赞，爱写成的诗篇，我感慨这爱的无私，爱的伟大!</w:t>
      </w:r>
    </w:p>
    <w:p>
      <w:pPr>
        <w:ind w:left="0" w:right="0" w:firstLine="560"/>
        <w:spacing w:before="450" w:after="450" w:line="312" w:lineRule="auto"/>
      </w:pPr>
      <w:r>
        <w:rPr>
          <w:rFonts w:ascii="宋体" w:hAnsi="宋体" w:eastAsia="宋体" w:cs="宋体"/>
          <w:color w:val="000"/>
          <w:sz w:val="28"/>
          <w:szCs w:val="28"/>
        </w:rPr>
        <w:t xml:space="preserve">这样的医护人员还很多很多。她们与欢乐擦肩而过却用热情的双手和滚烫的心传递着爱，这爱分明来自人间，来自人性的光与源，来自平凡的不能再平凡、普通的不能再普通的护士。在这里，请允许我向她们致敬!向爱致敬!</w:t>
      </w:r>
    </w:p>
    <w:p>
      <w:pPr>
        <w:ind w:left="0" w:right="0" w:firstLine="560"/>
        <w:spacing w:before="450" w:after="450" w:line="312" w:lineRule="auto"/>
      </w:pPr>
      <w:r>
        <w:rPr>
          <w:rFonts w:ascii="宋体" w:hAnsi="宋体" w:eastAsia="宋体" w:cs="宋体"/>
          <w:color w:val="000"/>
          <w:sz w:val="28"/>
          <w:szCs w:val="28"/>
        </w:rPr>
        <w:t xml:space="preserve">此时我不由的想起一首爱的颂歌，歌是这样唱的：这是心的呼唤，这是爱的奉献，这是人间的春风，幸福之花处处开遍。是啊!爱可以融化寒冰，爱可以减轻痛苦，爱可以温暖人间，只要人人都献出一片爱，世界将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2025-05-03T23:18:58+08:00</dcterms:created>
  <dcterms:modified xsi:type="dcterms:W3CDTF">2025-05-03T23:18:58+08:00</dcterms:modified>
</cp:coreProperties>
</file>

<file path=docProps/custom.xml><?xml version="1.0" encoding="utf-8"?>
<Properties xmlns="http://schemas.openxmlformats.org/officeDocument/2006/custom-properties" xmlns:vt="http://schemas.openxmlformats.org/officeDocument/2006/docPropsVTypes"/>
</file>