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202_年在党史学习动员会上的讲话通用</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史学习动员会上的讲话通用一xx日，习近平***在各民主党派中央、全国工商联负责人和无党派代表迎来新春佳节时指出，共产党中央今年在全党开展共产党史学习教育，鼓励全党不要忘记使命，在新时代加强党的建设。刚才，我们集体学习了习近平**...</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20_年在党史学习动员会上的讲话通用一</w:t>
      </w:r>
    </w:p>
    <w:p>
      <w:pPr>
        <w:ind w:left="0" w:right="0" w:firstLine="560"/>
        <w:spacing w:before="450" w:after="450" w:line="312" w:lineRule="auto"/>
      </w:pPr>
      <w:r>
        <w:rPr>
          <w:rFonts w:ascii="宋体" w:hAnsi="宋体" w:eastAsia="宋体" w:cs="宋体"/>
          <w:color w:val="000"/>
          <w:sz w:val="28"/>
          <w:szCs w:val="28"/>
        </w:rPr>
        <w:t xml:space="preserve">xx日，习近平***在各民主党派中央、全国工商联负责人和无党派代表迎来新春佳节时指出，共产党中央今年在全党开展共产党史学习教育，鼓励全党不要忘记使命，在新时代加强党的建设。刚才，我们集体学习了习近平***在党史学习教育动员大会上的重要讲话。***指出，在全党开展党史学习教育是党中央立足党百年历史的新起点，统一中华民族伟大复兴战略全局和世界百年未有的大变局，为动员全党全国全面建设社会主义现代化国家做出了重大决策。***要求:全党同志要学习史明理、学习史增信、学习史崇德、学习史力，学习党史、理解思想、实事、开设新局，以昂扬的姿态全面建设社会主义现代化国家的新途径，以优异的成绩迎接建党百周年。***强调，坚定不移到党中央，不断提高政治判断力、政治理解力、政治执行力，在思想上政治上行动与党中央保持高度一致，确保全党上下扭曲绳索，心思考虑，用力。</w:t>
      </w:r>
    </w:p>
    <w:p>
      <w:pPr>
        <w:ind w:left="0" w:right="0" w:firstLine="560"/>
        <w:spacing w:before="450" w:after="450" w:line="312" w:lineRule="auto"/>
      </w:pPr>
      <w:r>
        <w:rPr>
          <w:rFonts w:ascii="宋体" w:hAnsi="宋体" w:eastAsia="宋体" w:cs="宋体"/>
          <w:color w:val="000"/>
          <w:sz w:val="28"/>
          <w:szCs w:val="28"/>
        </w:rPr>
        <w:t xml:space="preserve">大家要继续深入学习演讲精神，认真理解，努力实践。接下来，我开展党史学习教育，提出三点意见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记住使命、推进中华民族伟大复兴历史伟业的必然要求，是坚定信仰信念、在新时代坚持和发展中国特色社会主义的必然要求，是推进党的自我革命、永远保持党的活力的必然要求。我们党区别于其他党的显着标志之一是善于向自己的历史学习。我党近百年波澜壮阔的发展史是不断学习和反省自己的历史，总结历史经验，指导现实前进的历史。今天我们开展四史学习教育，具有重大而深远的历史意义、现实意义和战略意义。感觉要从三个维度把握。</w:t>
      </w:r>
    </w:p>
    <w:p>
      <w:pPr>
        <w:ind w:left="0" w:right="0" w:firstLine="560"/>
        <w:spacing w:before="450" w:after="450" w:line="312" w:lineRule="auto"/>
      </w:pPr>
      <w:r>
        <w:rPr>
          <w:rFonts w:ascii="宋体" w:hAnsi="宋体" w:eastAsia="宋体" w:cs="宋体"/>
          <w:color w:val="000"/>
          <w:sz w:val="28"/>
          <w:szCs w:val="28"/>
        </w:rPr>
        <w:t xml:space="preserve">第一，这是深化不忘，牢记使命主题教育成果的继续篇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习近平指出，我们党的百年历史是实践党使命的历史，是党与人民心相连、呼吸、命运相同的历史。习近平***在考察×时也指出，×是党的诞生地，以丰富的红色资源为主题教育的生动教材，深入学习党员、干部党史、新中国史、改革开放史，传播工资，勇敢承担使命。因此，开展本次学习教育是贯彻执行***重要讲话精神的重要措施，也是建立不忘、牢记使命制度的×实践。去年，××各项工作效果显着，××审查连续第一，作为××改革实际工作效果显着的地区，受到××通报的称赞。在探索不要忘记，记住使命的长期机制方面，我们也要开始良好的局面，开始良好的步伐，勇敢地争先恐后，走在前列，以学习四史的新效果为*****献礼！</w:t>
      </w:r>
    </w:p>
    <w:p>
      <w:pPr>
        <w:ind w:left="0" w:right="0" w:firstLine="560"/>
        <w:spacing w:before="450" w:after="450" w:line="312" w:lineRule="auto"/>
      </w:pPr>
      <w:r>
        <w:rPr>
          <w:rFonts w:ascii="宋体" w:hAnsi="宋体" w:eastAsia="宋体" w:cs="宋体"/>
          <w:color w:val="000"/>
          <w:sz w:val="28"/>
          <w:szCs w:val="28"/>
        </w:rPr>
        <w:t xml:space="preserve">二是夯实中国特色社会主义共同思想基础的奠基石</w:t>
      </w:r>
    </w:p>
    <w:p>
      <w:pPr>
        <w:ind w:left="0" w:right="0" w:firstLine="560"/>
        <w:spacing w:before="450" w:after="450" w:line="312" w:lineRule="auto"/>
      </w:pPr>
      <w:r>
        <w:rPr>
          <w:rFonts w:ascii="宋体" w:hAnsi="宋体" w:eastAsia="宋体" w:cs="宋体"/>
          <w:color w:val="000"/>
          <w:sz w:val="28"/>
          <w:szCs w:val="28"/>
        </w:rPr>
        <w:t xml:space="preserve">坚持思想建党，理论强党是我党的优良传统和政治优势。我党在革命、建设、改革的各个时期克服了一个又一个困难，取得了一个又一个举世瞩目的成果。究其原因，重要的是我们有中国特色社会主义这一正确的思想指导和理论指导。特别是习近平新时代的中国特色社会主义思想，是马克思主义中国化的第三次飞跃，是我们实现两百年奋斗目标，实现中华民族伟大复兴的中国梦想思想武器和行动指南，成为党史、新中国史、改革开放史、社会主义发展史中浓墨重彩的一笔。我们要坚持以学习四史为契机，强调习近平新时代中国特色社会主义思想的重要性，不断推进新思想，深入实行，为实现地区卫生健康事业的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第三，这是建立高素质专业干部队伍的必修课</w:t>
      </w:r>
    </w:p>
    <w:p>
      <w:pPr>
        <w:ind w:left="0" w:right="0" w:firstLine="560"/>
        <w:spacing w:before="450" w:after="450" w:line="312" w:lineRule="auto"/>
      </w:pPr>
      <w:r>
        <w:rPr>
          <w:rFonts w:ascii="宋体" w:hAnsi="宋体" w:eastAsia="宋体" w:cs="宋体"/>
          <w:color w:val="000"/>
          <w:sz w:val="28"/>
          <w:szCs w:val="28"/>
        </w:rPr>
        <w:t xml:space="preserve">习近平***多次强调，领导干部要多读历史。我明白历史是最好的教科书，学习历史主要有三个好处。一是能够更好的掌握历史规律。二是可以更好地建立历史思维。第三，可以更好地提高战略思维。学习历史可以让我们站在历史的角度，从全球化的时空坐标系来判断国家和社会的发展趋势，更深入地了解现实问题的深层次原因，找到整体战略的应对方法。目前，××事业正处于全面跨越高质量发展的关键时期，需要严格执行、善于成功的高质量专业干部队伍，建设强干部队伍领头雁，培养干事创业生力军，提高政治素养、战略思维是前提和基础。我们要在学习四史中不断加强思想淬炼、政治历练、实践锻炼、专业训练，了解其来源、明确的倾向，坚定前进，以挑选最重的负担，啃最硬的骨头的韧性，努力成为政治严格、能力高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目前和今后一段时间各级党组织的重要政治任务，各部门要把握学习教育的目标任务、基本要求和核心要义，确保学习教育组织的到位、措施的到位、执行的到位。具体任务已经在印刷的学习教育方案中明确，在此重点强调工作。</w:t>
      </w:r>
    </w:p>
    <w:p>
      <w:pPr>
        <w:ind w:left="0" w:right="0" w:firstLine="560"/>
        <w:spacing w:before="450" w:after="450" w:line="312" w:lineRule="auto"/>
      </w:pPr>
      <w:r>
        <w:rPr>
          <w:rFonts w:ascii="宋体" w:hAnsi="宋体" w:eastAsia="宋体" w:cs="宋体"/>
          <w:color w:val="000"/>
          <w:sz w:val="28"/>
          <w:szCs w:val="28"/>
        </w:rPr>
        <w:t xml:space="preserve">一是深刻感悟共产党人的使命，实行新时代党的建设总要求，实事求是，坚持真理，科学应变，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量，坚定理想信念，保护人民，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服从大局，围绕核心，自觉地看到。</w:t>
      </w:r>
    </w:p>
    <w:p>
      <w:pPr>
        <w:ind w:left="0" w:right="0" w:firstLine="560"/>
        <w:spacing w:before="450" w:after="450" w:line="312" w:lineRule="auto"/>
      </w:pPr>
      <w:r>
        <w:rPr>
          <w:rFonts w:ascii="宋体" w:hAnsi="宋体" w:eastAsia="宋体" w:cs="宋体"/>
          <w:color w:val="000"/>
          <w:sz w:val="28"/>
          <w:szCs w:val="28"/>
        </w:rPr>
        <w:t xml:space="preserve">要在学好党史中不断提高政治理解能力。面对党和国家事业发展的新要求，重温党和人民共同走过的辉煌历史，坚定崇高的精神信仰，获得继续的强大动力，吸收革命前辈的智慧，练习观察事物的敏锐眼光，判断时事的深刻洞察，处理人际关系的练习领导和知行合一的行动能力，是我们学习党史的落脚点。我们要在党史学习中坚定信仰，获得力量，吸取智慧，在重大问题和重要环节中头脑特别清晰，眼睛特别明亮，善于从一般事务中发现政治问题，善于从倾向性、苗头性问题中发现政治方向，善于从复杂的矛盾关系中把握政治逻辑，坚持政治立场要在学好党史中不断提高政治执行力。中国共产党成立近百年来，从小到大，从弱到强，克服困难，成长为当今世界第一大党。回顾历史，在中国这样的大国，只有有崇高的信仰、严明的纪律、自我牺牲的精神、敢于战胜各种风险挑战的中国共产党才能领导中国，领导中国人民。党的十九届五中全会描绘了十四五和全面建设社会主义现代化国家的宏伟蓝图，摆在全党全国各族人民面前的使命更加光荣，任务更加艰巨，挑战更加严峻，工作更加伟大，这就要求全党站在历史和现实交流的高度，坚定树立四个意识，自觉坚定四个自信，坚决实现两个维护，努力实现第二百年奋斗目标。</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业绩，坚决反对和克服形式主义、官僚主义。我党历来反对形式主义官僚主义。民主革命期间，毛泽东同志明确指出形式主义是幼稚、低级、不动脑筋的东西必须把官僚主义这个坏男人扔进粪池。党的xx大以来，习近平***坚决整治形式主义、官僚主义发表了一系列重要讲话，强调纠正四风不能停止，作风建设永远在路上。经过一段时间的教育管理，风格明显好转，但仍存在突出问题。这表明反对形式主义官僚主义仍然很重要，需要努力。这就要求我们通过学习党史，引导党员干部坚定理想信念，始终坚持以人民为中心的根本立场，秉承全心全意为人民服务的宗旨，从思想上彻底消除形式主义、官僚主义滋生的土壤。四是不能一体推进、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20_年在党史学习动员会上的讲话通用二</w:t>
      </w:r>
    </w:p>
    <w:p>
      <w:pPr>
        <w:ind w:left="0" w:right="0" w:firstLine="560"/>
        <w:spacing w:before="450" w:after="450" w:line="312" w:lineRule="auto"/>
      </w:pPr>
      <w:r>
        <w:rPr>
          <w:rFonts w:ascii="宋体" w:hAnsi="宋体" w:eastAsia="宋体" w:cs="宋体"/>
          <w:color w:val="000"/>
          <w:sz w:val="28"/>
          <w:szCs w:val="28"/>
        </w:rPr>
        <w:t xml:space="preserve">会议主题：党史学习教育专题组织生活会</w:t>
      </w:r>
    </w:p>
    <w:p>
      <w:pPr>
        <w:ind w:left="0" w:right="0" w:firstLine="560"/>
        <w:spacing w:before="450" w:after="450" w:line="312" w:lineRule="auto"/>
      </w:pPr>
      <w:r>
        <w:rPr>
          <w:rFonts w:ascii="宋体" w:hAnsi="宋体" w:eastAsia="宋体" w:cs="宋体"/>
          <w:color w:val="000"/>
          <w:sz w:val="28"/>
          <w:szCs w:val="28"/>
        </w:rPr>
        <w:t xml:space="preserve">会议时间：20_年x月x日</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应到人数：x</w:t>
      </w:r>
    </w:p>
    <w:p>
      <w:pPr>
        <w:ind w:left="0" w:right="0" w:firstLine="560"/>
        <w:spacing w:before="450" w:after="450" w:line="312" w:lineRule="auto"/>
      </w:pPr>
      <w:r>
        <w:rPr>
          <w:rFonts w:ascii="宋体" w:hAnsi="宋体" w:eastAsia="宋体" w:cs="宋体"/>
          <w:color w:val="000"/>
          <w:sz w:val="28"/>
          <w:szCs w:val="28"/>
        </w:rPr>
        <w:t xml:space="preserve">实到人数：x</w:t>
      </w:r>
    </w:p>
    <w:p>
      <w:pPr>
        <w:ind w:left="0" w:right="0" w:firstLine="560"/>
        <w:spacing w:before="450" w:after="450" w:line="312" w:lineRule="auto"/>
      </w:pPr>
      <w:r>
        <w:rPr>
          <w:rFonts w:ascii="宋体" w:hAnsi="宋体" w:eastAsia="宋体" w:cs="宋体"/>
          <w:color w:val="000"/>
          <w:sz w:val="28"/>
          <w:szCs w:val="28"/>
        </w:rPr>
        <w:t xml:space="preserve">缺席名单及原因：无</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按照公司党委党史学习教育统一部署，xx党群工作部党支部召开党史学习教育专题组织生活会。党委书记xx、纪委书记xx以普通党员的身份参加，与党员们一起围绕“学党史、悟思想、办实事、开新局”主题，认真贯彻“学史明理、学史增信、学史崇德、学史力行”要求，交流学习收获，查找差距不足，进行党性分析，制定整改措施，推动党史学习教育取得扎实成效。</w:t>
      </w:r>
    </w:p>
    <w:p>
      <w:pPr>
        <w:ind w:left="0" w:right="0" w:firstLine="560"/>
        <w:spacing w:before="450" w:after="450" w:line="312" w:lineRule="auto"/>
      </w:pPr>
      <w:r>
        <w:rPr>
          <w:rFonts w:ascii="宋体" w:hAnsi="宋体" w:eastAsia="宋体" w:cs="宋体"/>
          <w:color w:val="000"/>
          <w:sz w:val="28"/>
          <w:szCs w:val="28"/>
        </w:rPr>
        <w:t xml:space="preserve">(一)重温入党誓词，通报会前准备情况</w:t>
      </w:r>
    </w:p>
    <w:p>
      <w:pPr>
        <w:ind w:left="0" w:right="0" w:firstLine="560"/>
        <w:spacing w:before="450" w:after="450" w:line="312" w:lineRule="auto"/>
      </w:pPr>
      <w:r>
        <w:rPr>
          <w:rFonts w:ascii="宋体" w:hAnsi="宋体" w:eastAsia="宋体" w:cs="宋体"/>
          <w:color w:val="000"/>
          <w:sz w:val="28"/>
          <w:szCs w:val="28"/>
        </w:rPr>
        <w:t xml:space="preserve">党支部书记xx带领全体党员重温入党誓词。组织委员xx明确会议主题、制定会议方案、深入学习研讨、深入开展谈心谈话、认真检视问题，撰写发言材料和资料的审查修改共6方面通报会前准备情况。</w:t>
      </w:r>
    </w:p>
    <w:p>
      <w:pPr>
        <w:ind w:left="0" w:right="0" w:firstLine="560"/>
        <w:spacing w:before="450" w:after="450" w:line="312" w:lineRule="auto"/>
      </w:pPr>
      <w:r>
        <w:rPr>
          <w:rFonts w:ascii="宋体" w:hAnsi="宋体" w:eastAsia="宋体" w:cs="宋体"/>
          <w:color w:val="000"/>
          <w:sz w:val="28"/>
          <w:szCs w:val="28"/>
        </w:rPr>
        <w:t xml:space="preserve">(二)党支部工作报告</w:t>
      </w:r>
    </w:p>
    <w:p>
      <w:pPr>
        <w:ind w:left="0" w:right="0" w:firstLine="560"/>
        <w:spacing w:before="450" w:after="450" w:line="312" w:lineRule="auto"/>
      </w:pPr>
      <w:r>
        <w:rPr>
          <w:rFonts w:ascii="宋体" w:hAnsi="宋体" w:eastAsia="宋体" w:cs="宋体"/>
          <w:color w:val="000"/>
          <w:sz w:val="28"/>
          <w:szCs w:val="28"/>
        </w:rPr>
        <w:t xml:space="preserve">党支部书记xx作党支部工作报告，总结亮点工作：</w:t>
      </w:r>
    </w:p>
    <w:p>
      <w:pPr>
        <w:ind w:left="0" w:right="0" w:firstLine="560"/>
        <w:spacing w:before="450" w:after="450" w:line="312" w:lineRule="auto"/>
      </w:pPr>
      <w:r>
        <w:rPr>
          <w:rFonts w:ascii="宋体" w:hAnsi="宋体" w:eastAsia="宋体" w:cs="宋体"/>
          <w:color w:val="000"/>
          <w:sz w:val="28"/>
          <w:szCs w:val="28"/>
        </w:rPr>
        <w:t xml:space="preserve">一是学习教育常抓不懈。第一时间组织支部党员集中观看 “七一勋章”颁授仪式和*****盛会，学习习近平***“七一”重要讲话和相关论述，不断增强党员“四个意识”，坚定“四个自信”，做到“两个维护”。利用“三会一课”，采取“线上+线下”“学习+研讨”“理论+实践”等多种方式，并结合工作岗位开展研讨，形成具体落实措施，第一时间将上级工作要求落实落地。支部书记签订党风廉政建设责任书，党员及关键岗位人员签订廉洁自律承诺书，落实“一岗双责”责任清单。</w:t>
      </w:r>
    </w:p>
    <w:p>
      <w:pPr>
        <w:ind w:left="0" w:right="0" w:firstLine="560"/>
        <w:spacing w:before="450" w:after="450" w:line="312" w:lineRule="auto"/>
      </w:pPr>
      <w:r>
        <w:rPr>
          <w:rFonts w:ascii="宋体" w:hAnsi="宋体" w:eastAsia="宋体" w:cs="宋体"/>
          <w:color w:val="000"/>
          <w:sz w:val="28"/>
          <w:szCs w:val="28"/>
        </w:rPr>
        <w:t xml:space="preserve">二是党史学习特色鲜明。通过举办党史学习教育“读书班”、开展我是党史讲解员活动，提升党员学习党史热情，切实从党史故事中汲取营养，转化成推动工作发展动力，推动党史学习教育成果在党支部落实落地。目前”读书班“已进行x期，党史讲解员活动已开展x期。开展“重走长征路、奋进新征程”等特色主题实践活动，组织党员两次参加厂纪委组织的廉洁警示教育，邀请公司老一辈xx人讲授xx精神和xx传统相关党课，从老一辈xx人的经历中感悟xx精神，引导党员传承xx精神，弘扬优秀传统，践行优良作风。</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党员依次开展批评和自我批评，查摆出的问题和不足主要有：学习的主动性、计划性不强，理论联系实际不够深入;工作目标不够高，工作标准不够严;有畏难情绪，缺乏一定的斗争精神;工作中存在惰性思维，导致部分工作推进滞后;关注上级多、关心群众少，指导服务基层不够深入等。</w:t>
      </w:r>
    </w:p>
    <w:p>
      <w:pPr>
        <w:ind w:left="0" w:right="0" w:firstLine="560"/>
        <w:spacing w:before="450" w:after="450" w:line="312" w:lineRule="auto"/>
      </w:pPr>
      <w:r>
        <w:rPr>
          <w:rFonts w:ascii="宋体" w:hAnsi="宋体" w:eastAsia="宋体" w:cs="宋体"/>
          <w:color w:val="000"/>
          <w:sz w:val="28"/>
          <w:szCs w:val="28"/>
        </w:rPr>
        <w:t xml:space="preserve">与会党员重点围绕学习习近平***“七一”重要讲话精神、习近平新时代中国特色社会主义思想和党中央指定学习材料分享学习体会和收获，对照党史学习教育目标要求和党员先锋模范作用发挥情况剖析自身存在的不足，针对检视的问题提出可操作性解决措施，进一步深化思想认识，强化责任担当。</w:t>
      </w:r>
    </w:p>
    <w:p>
      <w:pPr>
        <w:ind w:left="0" w:right="0" w:firstLine="560"/>
        <w:spacing w:before="450" w:after="450" w:line="312" w:lineRule="auto"/>
      </w:pPr>
      <w:r>
        <w:rPr>
          <w:rFonts w:ascii="宋体" w:hAnsi="宋体" w:eastAsia="宋体" w:cs="宋体"/>
          <w:color w:val="000"/>
          <w:sz w:val="28"/>
          <w:szCs w:val="28"/>
        </w:rPr>
        <w:t xml:space="preserve">(四)领导点评</w:t>
      </w:r>
    </w:p>
    <w:p>
      <w:pPr>
        <w:ind w:left="0" w:right="0" w:firstLine="560"/>
        <w:spacing w:before="450" w:after="450" w:line="312" w:lineRule="auto"/>
      </w:pPr>
      <w:r>
        <w:rPr>
          <w:rFonts w:ascii="宋体" w:hAnsi="宋体" w:eastAsia="宋体" w:cs="宋体"/>
          <w:color w:val="000"/>
          <w:sz w:val="28"/>
          <w:szCs w:val="28"/>
        </w:rPr>
        <w:t xml:space="preserve">纪委书记xx就联系服务群众、提高履职能力、永葆政治本色三个方面，提出三点要求：</w:t>
      </w:r>
    </w:p>
    <w:p>
      <w:pPr>
        <w:ind w:left="0" w:right="0" w:firstLine="560"/>
        <w:spacing w:before="450" w:after="450" w:line="312" w:lineRule="auto"/>
      </w:pPr>
      <w:r>
        <w:rPr>
          <w:rFonts w:ascii="宋体" w:hAnsi="宋体" w:eastAsia="宋体" w:cs="宋体"/>
          <w:color w:val="000"/>
          <w:sz w:val="28"/>
          <w:szCs w:val="28"/>
        </w:rPr>
        <w:t xml:space="preserve">一是走好群众路线，维护好群众利益。要多到基层一线，深入员工群众，听取基层群众对各项党建工作开展情况的意见与建议，突出矛盾问题重点谋划解决，有针对性地加强和改进党建工作，让人民群众更加放心满意。要树立正确的服务观念，强化服务意识，以“天下大事必作于细”的态度，不断夯实联系服务群众的工作基础，真心真意为一线职工群众解困难、办实事。</w:t>
      </w:r>
    </w:p>
    <w:p>
      <w:pPr>
        <w:ind w:left="0" w:right="0" w:firstLine="560"/>
        <w:spacing w:before="450" w:after="450" w:line="312" w:lineRule="auto"/>
      </w:pPr>
      <w:r>
        <w:rPr>
          <w:rFonts w:ascii="宋体" w:hAnsi="宋体" w:eastAsia="宋体" w:cs="宋体"/>
          <w:color w:val="000"/>
          <w:sz w:val="28"/>
          <w:szCs w:val="28"/>
        </w:rPr>
        <w:t xml:space="preserve">二是坚持业务学习，提高履职能力。要结合自己工作实际，加强自身业务学习，不断提高自身业务水平，推动工作提质增效。要坚持将党建工作与业务工作一同谋划、一同部署、一同落实，积极创新工作方式方法，持续补短板、强弱项、建机制、促提升，推动机关党建工作有计划、有步骤、有特点地开展，增强履职能力、提升履职作用，以更强的建设能力不断提高党建工作的规范化和制度化水平。</w:t>
      </w:r>
    </w:p>
    <w:p>
      <w:pPr>
        <w:ind w:left="0" w:right="0" w:firstLine="560"/>
        <w:spacing w:before="450" w:after="450" w:line="312" w:lineRule="auto"/>
      </w:pPr>
      <w:r>
        <w:rPr>
          <w:rFonts w:ascii="宋体" w:hAnsi="宋体" w:eastAsia="宋体" w:cs="宋体"/>
          <w:color w:val="000"/>
          <w:sz w:val="28"/>
          <w:szCs w:val="28"/>
        </w:rPr>
        <w:t xml:space="preserve">三是清廉自守，永葆共产党员政治本色。党员要带头严格遵守党规党纪和企业规章制度，强化廉洁文化建设，经常性开展批评和自我批评，主动接受广大群众的监督。同时要在抓“早”上做文章，要变事后监督为事前或事中，通过经常性的培训教育，不断净化思想，筑牢廉洁底线，以自身的良好形象赢得员工群众的信任和支持。</w:t>
      </w:r>
    </w:p>
    <w:p>
      <w:pPr>
        <w:ind w:left="0" w:right="0" w:firstLine="560"/>
        <w:spacing w:before="450" w:after="450" w:line="312" w:lineRule="auto"/>
      </w:pPr>
      <w:r>
        <w:rPr>
          <w:rFonts w:ascii="宋体" w:hAnsi="宋体" w:eastAsia="宋体" w:cs="宋体"/>
          <w:color w:val="000"/>
          <w:sz w:val="28"/>
          <w:szCs w:val="28"/>
        </w:rPr>
        <w:t xml:space="preserve">党委书记xx对党群工作部党支部党史学习教育专题组织生活会给予充分的肯定，针对会议检视问题整改落实和会议成果运用，党委书记xx强调：</w:t>
      </w:r>
    </w:p>
    <w:p>
      <w:pPr>
        <w:ind w:left="0" w:right="0" w:firstLine="560"/>
        <w:spacing w:before="450" w:after="450" w:line="312" w:lineRule="auto"/>
      </w:pPr>
      <w:r>
        <w:rPr>
          <w:rFonts w:ascii="宋体" w:hAnsi="宋体" w:eastAsia="宋体" w:cs="宋体"/>
          <w:color w:val="000"/>
          <w:sz w:val="28"/>
          <w:szCs w:val="28"/>
        </w:rPr>
        <w:t xml:space="preserve">一是加强党史学习，用理论武装头脑。要持续深入学习习近平***“七一”重要讲话精神，坚持把习近平新时代中国特色社会主义思想作为党史学习“必修课”，提高政治站位，注重学习时效，充分利用“三会一课”等学习形式，让每名党员真正做到理论学习把“自己摆进去、把职责摆进去、把工作摆进去”，不断提升自身能力水平。</w:t>
      </w:r>
    </w:p>
    <w:p>
      <w:pPr>
        <w:ind w:left="0" w:right="0" w:firstLine="560"/>
        <w:spacing w:before="450" w:after="450" w:line="312" w:lineRule="auto"/>
      </w:pPr>
      <w:r>
        <w:rPr>
          <w:rFonts w:ascii="宋体" w:hAnsi="宋体" w:eastAsia="宋体" w:cs="宋体"/>
          <w:color w:val="000"/>
          <w:sz w:val="28"/>
          <w:szCs w:val="28"/>
        </w:rPr>
        <w:t xml:space="preserve">二是抓好督促和指导，落实工作部署。与会党员要认真总结分析本次专题组织生活会上征求的意见，客观看待批评，结合自身岗位实际对查摆出来的问题进行再梳理，对能立即解决的马上解决，不能立即解决的，要建立任务整改时间表，明确措施和责任，对有关整改情况及时进行公示，接受大家监督。对于无法完全解决的问题，要及时进行上报和反馈，群策群力解决难题。</w:t>
      </w:r>
    </w:p>
    <w:p>
      <w:pPr>
        <w:ind w:left="0" w:right="0" w:firstLine="560"/>
        <w:spacing w:before="450" w:after="450" w:line="312" w:lineRule="auto"/>
      </w:pPr>
      <w:r>
        <w:rPr>
          <w:rFonts w:ascii="宋体" w:hAnsi="宋体" w:eastAsia="宋体" w:cs="宋体"/>
          <w:color w:val="000"/>
          <w:sz w:val="28"/>
          <w:szCs w:val="28"/>
        </w:rPr>
        <w:t xml:space="preserve">三是围绕中心服务大局，推动党建与中心工作相融合。要自觉全面“把握新发展阶段、贯彻新发展理念、融入新发展格局”，从战略的高度、全局的角度，全面、辩证、长远地看待我们所处的环境。要以扭亏为盈和改革发展为中心任务，坚持系统抓、抓系统，重点抓、抓重点，融入中心，服务大局，主动作为，努力打造良好政治生态和和谐稳定的良好环境，努力推动党建高质量发展，为采油厂实现有规模可持续发展保驾护航。</w:t>
      </w:r>
    </w:p>
    <w:p>
      <w:pPr>
        <w:ind w:left="0" w:right="0" w:firstLine="560"/>
        <w:spacing w:before="450" w:after="450" w:line="312" w:lineRule="auto"/>
      </w:pPr>
      <w:r>
        <w:rPr>
          <w:rFonts w:ascii="宋体" w:hAnsi="宋体" w:eastAsia="宋体" w:cs="宋体"/>
          <w:color w:val="000"/>
          <w:sz w:val="28"/>
          <w:szCs w:val="28"/>
        </w:rPr>
        <w:t xml:space="preserve">(五)会后工作安排</w:t>
      </w:r>
    </w:p>
    <w:p>
      <w:pPr>
        <w:ind w:left="0" w:right="0" w:firstLine="560"/>
        <w:spacing w:before="450" w:after="450" w:line="312" w:lineRule="auto"/>
      </w:pPr>
      <w:r>
        <w:rPr>
          <w:rFonts w:ascii="宋体" w:hAnsi="宋体" w:eastAsia="宋体" w:cs="宋体"/>
          <w:color w:val="000"/>
          <w:sz w:val="28"/>
          <w:szCs w:val="28"/>
        </w:rPr>
        <w:t xml:space="preserve">一是做好检视问题落实整改工作。与会党员要根据自身工作岗位和单位发展实际，针对检视的和批评帮助的问题，制定务实管用的整改方案，一项一项抓落实，一步一步促提升。</w:t>
      </w:r>
    </w:p>
    <w:p>
      <w:pPr>
        <w:ind w:left="0" w:right="0" w:firstLine="560"/>
        <w:spacing w:before="450" w:after="450" w:line="312" w:lineRule="auto"/>
      </w:pPr>
      <w:r>
        <w:rPr>
          <w:rFonts w:ascii="宋体" w:hAnsi="宋体" w:eastAsia="宋体" w:cs="宋体"/>
          <w:color w:val="000"/>
          <w:sz w:val="28"/>
          <w:szCs w:val="28"/>
        </w:rPr>
        <w:t xml:space="preserve">二是会后及时整理会议记录、个人对照材料和反馈意见表做好存档工作。三是党支部要按照领导点评要求，抓好各项工作的督导和落实，与会党员要认真领会会议的精神和领导的要求，主动认领，抓好落实。</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20_年在党史学习动员会上的讲话通用三</w:t>
      </w:r>
    </w:p>
    <w:p>
      <w:pPr>
        <w:ind w:left="0" w:right="0" w:firstLine="560"/>
        <w:spacing w:before="450" w:after="450" w:line="312" w:lineRule="auto"/>
      </w:pPr>
      <w:r>
        <w:rPr>
          <w:rFonts w:ascii="宋体" w:hAnsi="宋体" w:eastAsia="宋体" w:cs="宋体"/>
          <w:color w:val="000"/>
          <w:sz w:val="28"/>
          <w:szCs w:val="28"/>
        </w:rPr>
        <w:t xml:space="preserve">摘要：开展党史教育，可以使党员干部不忘初心，牢记使命，为实现中华民族伟大复兴作出自己的贡献。然而目前党史教育也面临很多困扰。本文主要阐述了开展党史教育的意义以及开展党史教育的困惑，并对此提出了解决对策。</w:t>
      </w:r>
    </w:p>
    <w:p>
      <w:pPr>
        <w:ind w:left="0" w:right="0" w:firstLine="560"/>
        <w:spacing w:before="450" w:after="450" w:line="312" w:lineRule="auto"/>
      </w:pPr>
      <w:r>
        <w:rPr>
          <w:rFonts w:ascii="宋体" w:hAnsi="宋体" w:eastAsia="宋体" w:cs="宋体"/>
          <w:color w:val="000"/>
          <w:sz w:val="28"/>
          <w:szCs w:val="28"/>
        </w:rPr>
        <w:t xml:space="preserve">关键词：党史教育;资政育人;协调联动</w:t>
      </w:r>
    </w:p>
    <w:p>
      <w:pPr>
        <w:ind w:left="0" w:right="0" w:firstLine="560"/>
        <w:spacing w:before="450" w:after="450" w:line="312" w:lineRule="auto"/>
      </w:pPr>
      <w:r>
        <w:rPr>
          <w:rFonts w:ascii="宋体" w:hAnsi="宋体" w:eastAsia="宋体" w:cs="宋体"/>
          <w:color w:val="000"/>
          <w:sz w:val="28"/>
          <w:szCs w:val="28"/>
        </w:rPr>
        <w:t xml:space="preserve">中图分类号：d23 文献标识码：a 文章编号：1003-9082（20_）04-0-01</w:t>
      </w:r>
    </w:p>
    <w:p>
      <w:pPr>
        <w:ind w:left="0" w:right="0" w:firstLine="560"/>
        <w:spacing w:before="450" w:after="450" w:line="312" w:lineRule="auto"/>
      </w:pPr>
      <w:r>
        <w:rPr>
          <w:rFonts w:ascii="宋体" w:hAnsi="宋体" w:eastAsia="宋体" w:cs="宋体"/>
          <w:color w:val="000"/>
          <w:sz w:val="28"/>
          <w:szCs w:val="28"/>
        </w:rPr>
        <w:t xml:space="preserve">中国共产党党史既是一面推进党的建设新的伟大工程和经济社会持续健康发展的鉴今资政明镜，也是广大党员干部更好地学习和了解掌握的基础学习资料。本文就开展党史教育的困扰及对策谈一些个人体会。</w:t>
      </w:r>
    </w:p>
    <w:p>
      <w:pPr>
        <w:ind w:left="0" w:right="0" w:firstLine="560"/>
        <w:spacing w:before="450" w:after="450" w:line="312" w:lineRule="auto"/>
      </w:pPr>
      <w:r>
        <w:rPr>
          <w:rFonts w:ascii="宋体" w:hAnsi="宋体" w:eastAsia="宋体" w:cs="宋体"/>
          <w:color w:val="000"/>
          <w:sz w:val="28"/>
          <w:szCs w:val="28"/>
        </w:rPr>
        <w:t xml:space="preserve">中国共产党经过近百年的英勇奋斗，创造了弥足珍贵的政治财富和精神财富。学好党史，对激发党员干部的使命感，努力学习、勇于继承我党优良传统，在工作中敢为担当、敢为人先，具有十分重要的意义。</w:t>
      </w:r>
    </w:p>
    <w:p>
      <w:pPr>
        <w:ind w:left="0" w:right="0" w:firstLine="560"/>
        <w:spacing w:before="450" w:after="450" w:line="312" w:lineRule="auto"/>
      </w:pPr>
      <w:r>
        <w:rPr>
          <w:rFonts w:ascii="宋体" w:hAnsi="宋体" w:eastAsia="宋体" w:cs="宋体"/>
          <w:color w:val="000"/>
          <w:sz w:val="28"/>
          <w:szCs w:val="28"/>
        </w:rPr>
        <w:t xml:space="preserve">1.坚定政治信仰</w:t>
      </w:r>
    </w:p>
    <w:p>
      <w:pPr>
        <w:ind w:left="0" w:right="0" w:firstLine="560"/>
        <w:spacing w:before="450" w:after="450" w:line="312" w:lineRule="auto"/>
      </w:pPr>
      <w:r>
        <w:rPr>
          <w:rFonts w:ascii="宋体" w:hAnsi="宋体" w:eastAsia="宋体" w:cs="宋体"/>
          <w:color w:val="000"/>
          <w:sz w:val="28"/>
          <w:szCs w:val="28"/>
        </w:rPr>
        <w:t xml:space="preserve">中国共产党自成立以来并非一帆风顺，但无论多么艰辛，党的伟大精神成功地领导群众共同翻越了三座大山，中国依靠正确的信念和社会主义的真理，取得了巨大的胜利。因此，加强党史教育，对于促进新时代共产党员和干部的坚定政治信仰有着重要的意义和作用。</w:t>
      </w:r>
    </w:p>
    <w:p>
      <w:pPr>
        <w:ind w:left="0" w:right="0" w:firstLine="560"/>
        <w:spacing w:before="450" w:after="450" w:line="312" w:lineRule="auto"/>
      </w:pPr>
      <w:r>
        <w:rPr>
          <w:rFonts w:ascii="宋体" w:hAnsi="宋体" w:eastAsia="宋体" w:cs="宋体"/>
          <w:color w:val="000"/>
          <w:sz w:val="28"/>
          <w:szCs w:val="28"/>
        </w:rPr>
        <w:t xml:space="preserve">2.弘扬优良传统</w:t>
      </w:r>
    </w:p>
    <w:p>
      <w:pPr>
        <w:ind w:left="0" w:right="0" w:firstLine="560"/>
        <w:spacing w:before="450" w:after="450" w:line="312" w:lineRule="auto"/>
      </w:pPr>
      <w:r>
        <w:rPr>
          <w:rFonts w:ascii="宋体" w:hAnsi="宋体" w:eastAsia="宋体" w:cs="宋体"/>
          <w:color w:val="000"/>
          <w:sz w:val="28"/>
          <w:szCs w:val="28"/>
        </w:rPr>
        <w:t xml:space="preserve">自成立至今，中国共产党经受了历史的风雪考验，积累并形成了珍贵的优良传统，是我们的传家宝、护身符，是党克服一切困难和障碍的基础。在新时代下，物质条件和生活环境发生着巨大的变化，诱惑也不断加剧，影响着人民群众和党员同志的思想。我们要始终坚信和弘扬党的优越性和传统，维护共产党的精神和社会环境秩序，更好的抵御诱惑，总结出党在快速发展过程中宝贵的积累成果，对学习和继承党的优良传统，具有重要的意义价值[1]。</w:t>
      </w:r>
    </w:p>
    <w:p>
      <w:pPr>
        <w:ind w:left="0" w:right="0" w:firstLine="560"/>
        <w:spacing w:before="450" w:after="450" w:line="312" w:lineRule="auto"/>
      </w:pPr>
      <w:r>
        <w:rPr>
          <w:rFonts w:ascii="宋体" w:hAnsi="宋体" w:eastAsia="宋体" w:cs="宋体"/>
          <w:color w:val="000"/>
          <w:sz w:val="28"/>
          <w:szCs w:val="28"/>
        </w:rPr>
        <w:t xml:space="preserve">3.不忘初心，牢记使命</w:t>
      </w:r>
    </w:p>
    <w:p>
      <w:pPr>
        <w:ind w:left="0" w:right="0" w:firstLine="560"/>
        <w:spacing w:before="450" w:after="450" w:line="312" w:lineRule="auto"/>
      </w:pPr>
      <w:r>
        <w:rPr>
          <w:rFonts w:ascii="宋体" w:hAnsi="宋体" w:eastAsia="宋体" w:cs="宋体"/>
          <w:color w:val="000"/>
          <w:sz w:val="28"/>
          <w:szCs w:val="28"/>
        </w:rPr>
        <w:t xml:space="preserve">中国共产党在每个时代都有着不同的使命，虽然任务不同，但党的初衷始终如一，那就是：为中华人民谋幸福;为中华民族谋复兴。加强党史学习教育，可以使全党同志永远不忘初心，牢记使命，更好地为人民服务;更好地致力于社会主义现代化建设。</w:t>
      </w:r>
    </w:p>
    <w:p>
      <w:pPr>
        <w:ind w:left="0" w:right="0" w:firstLine="560"/>
        <w:spacing w:before="450" w:after="450" w:line="312" w:lineRule="auto"/>
      </w:pPr>
      <w:r>
        <w:rPr>
          <w:rFonts w:ascii="宋体" w:hAnsi="宋体" w:eastAsia="宋体" w:cs="宋体"/>
          <w:color w:val="000"/>
          <w:sz w:val="28"/>
          <w:szCs w:val="28"/>
        </w:rPr>
        <w:t xml:space="preserve">当前，开展党史教育面临着党员干部重视程度不够，宣传力度不够、宣传形式单调，党史教育队伍“青黄不接”等问题。</w:t>
      </w:r>
    </w:p>
    <w:p>
      <w:pPr>
        <w:ind w:left="0" w:right="0" w:firstLine="560"/>
        <w:spacing w:before="450" w:after="450" w:line="312" w:lineRule="auto"/>
      </w:pPr>
      <w:r>
        <w:rPr>
          <w:rFonts w:ascii="宋体" w:hAnsi="宋体" w:eastAsia="宋体" w:cs="宋体"/>
          <w:color w:val="000"/>
          <w:sz w:val="28"/>
          <w:szCs w:val="28"/>
        </w:rPr>
        <w:t xml:space="preserve">1.思想意识问题</w:t>
      </w:r>
    </w:p>
    <w:p>
      <w:pPr>
        <w:ind w:left="0" w:right="0" w:firstLine="560"/>
        <w:spacing w:before="450" w:after="450" w:line="312" w:lineRule="auto"/>
      </w:pPr>
      <w:r>
        <w:rPr>
          <w:rFonts w:ascii="宋体" w:hAnsi="宋体" w:eastAsia="宋体" w:cs="宋体"/>
          <w:color w:val="000"/>
          <w:sz w:val="28"/>
          <w:szCs w:val="28"/>
        </w:rPr>
        <w:t xml:space="preserve">加强党史教育对提高党员的的思想觉悟具有不可替代的作用。学习历史伟人的境界、渗透红色精神于职业素养，是党史教育的根本任务。然而在许多党员和领导干部的心中，对党史教育的重视减弱，甚至逐渐被忽视。越来越多的注意力集中在日常行政的任务上，对实现理想的信念也越来越少，影响了党员及人民群众对党史教育的满意度。</w:t>
      </w:r>
    </w:p>
    <w:p>
      <w:pPr>
        <w:ind w:left="0" w:right="0" w:firstLine="560"/>
        <w:spacing w:before="450" w:after="450" w:line="312" w:lineRule="auto"/>
      </w:pPr>
      <w:r>
        <w:rPr>
          <w:rFonts w:ascii="宋体" w:hAnsi="宋体" w:eastAsia="宋体" w:cs="宋体"/>
          <w:color w:val="000"/>
          <w:sz w:val="28"/>
          <w:szCs w:val="28"/>
        </w:rPr>
        <w:t xml:space="preserve">2.宣传力度问题</w:t>
      </w:r>
    </w:p>
    <w:p>
      <w:pPr>
        <w:ind w:left="0" w:right="0" w:firstLine="560"/>
        <w:spacing w:before="450" w:after="450" w:line="312" w:lineRule="auto"/>
      </w:pPr>
      <w:r>
        <w:rPr>
          <w:rFonts w:ascii="宋体" w:hAnsi="宋体" w:eastAsia="宋体" w:cs="宋体"/>
          <w:color w:val="000"/>
          <w:sz w:val="28"/>
          <w:szCs w:val="28"/>
        </w:rPr>
        <w:t xml:space="preserve">过去一段时期，党史部门大量的时间精力用于党史的征集、编纂和研究上，党史宣传比较欠缺，在新闻媒体发声比较少，宣传手段单一，可以说党史宣传是党史教育工作的短板。实际上也就是忽略了党史以史鉴今、资政育人作用。</w:t>
      </w:r>
    </w:p>
    <w:p>
      <w:pPr>
        <w:ind w:left="0" w:right="0" w:firstLine="560"/>
        <w:spacing w:before="450" w:after="450" w:line="312" w:lineRule="auto"/>
      </w:pPr>
      <w:r>
        <w:rPr>
          <w:rFonts w:ascii="宋体" w:hAnsi="宋体" w:eastAsia="宋体" w:cs="宋体"/>
          <w:color w:val="000"/>
          <w:sz w:val="28"/>
          <w:szCs w:val="28"/>
        </w:rPr>
        <w:t xml:space="preserve">3.队伍阵容问题</w:t>
      </w:r>
    </w:p>
    <w:p>
      <w:pPr>
        <w:ind w:left="0" w:right="0" w:firstLine="560"/>
        <w:spacing w:before="450" w:after="450" w:line="312" w:lineRule="auto"/>
      </w:pPr>
      <w:r>
        <w:rPr>
          <w:rFonts w:ascii="宋体" w:hAnsi="宋体" w:eastAsia="宋体" w:cs="宋体"/>
          <w:color w:val="000"/>
          <w:sz w:val="28"/>
          <w:szCs w:val="28"/>
        </w:rPr>
        <w:t xml:space="preserve">现阶段，开展党史教育还主要依靠各级党史室及各级党校各方面的人才。但是，与形势和任务的要求相比，用更高的标准来衡量，有不小的差距。我们党史教育工作队伍建设还存在着这样一些问题：年龄日趋老化，尤其是30岁以下干部较少;“青黄不接、断档缺位”等现象普遍存在，制约了新形势下党史教育工作的传承创新;党史教育队伍整体素质参差不齐;提拔、交流、使用情况较少，这些因素极大地影响了党史教育队伍的积极性。</w:t>
      </w:r>
    </w:p>
    <w:p>
      <w:pPr>
        <w:ind w:left="0" w:right="0" w:firstLine="560"/>
        <w:spacing w:before="450" w:after="450" w:line="312" w:lineRule="auto"/>
      </w:pPr>
      <w:r>
        <w:rPr>
          <w:rFonts w:ascii="宋体" w:hAnsi="宋体" w:eastAsia="宋体" w:cs="宋体"/>
          <w:color w:val="000"/>
          <w:sz w:val="28"/>
          <w:szCs w:val="28"/>
        </w:rPr>
        <w:t xml:space="preserve">为解决开展党史教育问题，应该从提高认识、多部门协调联动、加强队伍建设等方面解决。</w:t>
      </w:r>
    </w:p>
    <w:p>
      <w:pPr>
        <w:ind w:left="0" w:right="0" w:firstLine="560"/>
        <w:spacing w:before="450" w:after="450" w:line="312" w:lineRule="auto"/>
      </w:pPr>
      <w:r>
        <w:rPr>
          <w:rFonts w:ascii="宋体" w:hAnsi="宋体" w:eastAsia="宋体" w:cs="宋体"/>
          <w:color w:val="000"/>
          <w:sz w:val="28"/>
          <w:szCs w:val="28"/>
        </w:rPr>
        <w:t xml:space="preserve">1.提高认识，强化组织领导</w:t>
      </w:r>
    </w:p>
    <w:p>
      <w:pPr>
        <w:ind w:left="0" w:right="0" w:firstLine="560"/>
        <w:spacing w:before="450" w:after="450" w:line="312" w:lineRule="auto"/>
      </w:pPr>
      <w:r>
        <w:rPr>
          <w:rFonts w:ascii="宋体" w:hAnsi="宋体" w:eastAsia="宋体" w:cs="宋体"/>
          <w:color w:val="000"/>
          <w:sz w:val="28"/>
          <w:szCs w:val="28"/>
        </w:rPr>
        <w:t xml:space="preserve">党史教育是加强和改进党的建设的最重要途径。党史和党建是统一的整体，今天的党史就是昨天的党建，今天的党建就是明天的党史。做好今天的党建工作为以后提供了优质的资料，而明天的党史为我们以后的党建工作提供了历史借鉴和智力支持。各级党组织要认识这一点，切实贯彻落实，取得实际成果。要把党史研究和教育放在重要的高度，规划和建设学习型党的重点工程，有效保证更多党员的参与。梅州全域作为原中央苏区范围的地级市，红色资源十分丰富，开展红色教育的条件得天独厚。利用梅州当地丰富的红色资源作为生动教材，对党员干部和广大青少年开展理想信念、爱国主义和革命传统教育，能够增强梅州的红色底蕴，增强干部群众发展的信心和干劲，助推梅州振兴发展，从而以实际行动推动习近平***的重要批示精神在梅州落地见效。</w:t>
      </w:r>
    </w:p>
    <w:p>
      <w:pPr>
        <w:ind w:left="0" w:right="0" w:firstLine="560"/>
        <w:spacing w:before="450" w:after="450" w:line="312" w:lineRule="auto"/>
      </w:pPr>
      <w:r>
        <w:rPr>
          <w:rFonts w:ascii="宋体" w:hAnsi="宋体" w:eastAsia="宋体" w:cs="宋体"/>
          <w:color w:val="000"/>
          <w:sz w:val="28"/>
          <w:szCs w:val="28"/>
        </w:rPr>
        <w:t xml:space="preserve">2.协调联动，加大宣传力度</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中国革命历史是最好的营养剂”“学习党史、国史，是坚持和发展中国特色社会主义，把党和国家各项事业推向前进的必修课”“这门功课不仅必修，而且必须修好”。一方面充分利用各级党群服务中心，开展面向最基层、最广大范围党员干部群众的党史宣传教育工作。如在党建服务中心设置党建大事记及区域革命遗址遗迹的展出内容，为各级党建服务中心免费提供党史研究室出版的各类书籍，以及可供选择的党史专题宣讲菜单，使党建服务中心成为展示党史工作的微展厅，成为党史知识的传播平台和党史研究成果的展示窗口，开辟了党史宣传教育工作的前沿阵地。另一方面，协调联动，宣传部、党校、市县党史室等单位密切配合，依托革命根据地旧址等，建设优质教学点，构建红色教育带。同时，通过深入研究和升华，优化教学设计，研发精品力作，打造一批为党员干部和青少年喜闻乐见的“经典红课”，提高红色教育的质量和影响力。</w:t>
      </w:r>
    </w:p>
    <w:p>
      <w:pPr>
        <w:ind w:left="0" w:right="0" w:firstLine="560"/>
        <w:spacing w:before="450" w:after="450" w:line="312" w:lineRule="auto"/>
      </w:pPr>
      <w:r>
        <w:rPr>
          <w:rFonts w:ascii="宋体" w:hAnsi="宋体" w:eastAsia="宋体" w:cs="宋体"/>
          <w:color w:val="000"/>
          <w:sz w:val="28"/>
          <w:szCs w:val="28"/>
        </w:rPr>
        <w:t xml:space="preserve">3.高度重视，加强队伍建设</w:t>
      </w:r>
    </w:p>
    <w:p>
      <w:pPr>
        <w:ind w:left="0" w:right="0" w:firstLine="560"/>
        <w:spacing w:before="450" w:after="450" w:line="312" w:lineRule="auto"/>
      </w:pPr>
      <w:r>
        <w:rPr>
          <w:rFonts w:ascii="宋体" w:hAnsi="宋体" w:eastAsia="宋体" w:cs="宋体"/>
          <w:color w:val="000"/>
          <w:sz w:val="28"/>
          <w:szCs w:val="28"/>
        </w:rPr>
        <w:t xml:space="preserve">加强党的队伍建设是发展的关键保证。加强党史教育工作队伍建设应采取这样一些具体措施：一是完善干部选拔任用机制。有计划地遴选有基层经验的领导骨干和业务骨干，完善公开选拔、競争上岗办法，加大内部岗位干部交流力度，积极推荐党史教育干部到系统外任职，努力做到用当适任、用当尽才。二是强化高端引领机制。拓宽视野、广纳群贤，不为所有、但为所用，尽快解决高层次党史教育人才不足的问题。三是创新干部管理机制。重点是建立符合党史教育部门特点的干部业绩评价体系和奖惩机制，进一步调动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各级党组织要高度重视在党员干部中开展党史教育，认真总结历史经验，进一步继承和发扬革命前辈的优良传统，对推动梅州科学发展、追赶超越，加快建设生态美丽幸福新梅州，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[1]田飞.国企党建思想政治工作的创新研究[j].科技风，20_，（04）：238+247.</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20_年在党史学习动员会上的讲话通用五</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深刻指出，“中国共产党的历史是一部丰富生动的教科书”。党史之所以被称为教科书，成为我们的必修课，是因为“那里面有理论、有规律这些大学问和真学问”，我们要用好这本“活教材”，落实****“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大先生’。”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为进一步推进党群众路线教育实践活动开展，促进领导干部廉洁从政，认真贯彻落实中央、省、市党主要负责人领导党课要求，经县委研究决定，本日由县纪委熊书记和县政府樊县长亲自为大家上党课。热烈掌声欢迎两位领导人的到来。</w:t>
      </w:r>
    </w:p>
    <w:p>
      <w:pPr>
        <w:ind w:left="0" w:right="0" w:firstLine="560"/>
        <w:spacing w:before="450" w:after="450" w:line="312" w:lineRule="auto"/>
      </w:pPr>
      <w:r>
        <w:rPr>
          <w:rFonts w:ascii="宋体" w:hAnsi="宋体" w:eastAsia="宋体" w:cs="宋体"/>
          <w:color w:val="000"/>
          <w:sz w:val="28"/>
          <w:szCs w:val="28"/>
        </w:rPr>
        <w:t xml:space="preserve">参加当天党课的是教科局全体家庭和城市各学校的主要负责人，共有90多人。会议期间，请仔细听，做笔记，抓住执行。</w:t>
      </w:r>
    </w:p>
    <w:p>
      <w:pPr>
        <w:ind w:left="0" w:right="0" w:firstLine="560"/>
        <w:spacing w:before="450" w:after="450" w:line="312" w:lineRule="auto"/>
      </w:pPr>
      <w:r>
        <w:rPr>
          <w:rFonts w:ascii="宋体" w:hAnsi="宋体" w:eastAsia="宋体" w:cs="宋体"/>
          <w:color w:val="000"/>
          <w:sz w:val="28"/>
          <w:szCs w:val="28"/>
        </w:rPr>
        <w:t xml:space="preserve">本日会议有县委副书记、县纪委书记xx同志代表县委反腐败-败工作领导小组总结分析我县今年党风廉政建设形势，安排2xx-年党风廉政和反腐败工作。二是县委书记xx同志作重要讲话。</w:t>
      </w:r>
    </w:p>
    <w:p>
      <w:pPr>
        <w:ind w:left="0" w:right="0" w:firstLine="560"/>
        <w:spacing w:before="450" w:after="450" w:line="312" w:lineRule="auto"/>
      </w:pPr>
      <w:r>
        <w:rPr>
          <w:rFonts w:ascii="宋体" w:hAnsi="宋体" w:eastAsia="宋体" w:cs="宋体"/>
          <w:color w:val="000"/>
          <w:sz w:val="28"/>
          <w:szCs w:val="28"/>
        </w:rPr>
        <w:t xml:space="preserve">其次，请县委副书记、县纪委书记xx同志总结分析我县今年反腐倡廉的工作情况，安排明年的工作。</w:t>
      </w:r>
    </w:p>
    <w:p>
      <w:pPr>
        <w:ind w:left="0" w:right="0" w:firstLine="560"/>
        <w:spacing w:before="450" w:after="450" w:line="312" w:lineRule="auto"/>
      </w:pPr>
      <w:r>
        <w:rPr>
          <w:rFonts w:ascii="宋体" w:hAnsi="宋体" w:eastAsia="宋体" w:cs="宋体"/>
          <w:color w:val="000"/>
          <w:sz w:val="28"/>
          <w:szCs w:val="28"/>
        </w:rPr>
        <w:t xml:space="preserve">接下来，进行第二议程:请县委x书记重要讲话。</w:t>
      </w:r>
    </w:p>
    <w:p>
      <w:pPr>
        <w:ind w:left="0" w:right="0" w:firstLine="560"/>
        <w:spacing w:before="450" w:after="450" w:line="312" w:lineRule="auto"/>
      </w:pPr>
      <w:r>
        <w:rPr>
          <w:rFonts w:ascii="宋体" w:hAnsi="宋体" w:eastAsia="宋体" w:cs="宋体"/>
          <w:color w:val="000"/>
          <w:sz w:val="28"/>
          <w:szCs w:val="28"/>
        </w:rPr>
        <w:t xml:space="preserve">同志们:今天，熊书记和樊县长在百忙之中为我们上了生动的党课，他们的讲话构想高，意思深，指导性强，语言生动活泼，深刻阐述了领导干部廉洁从政的重要优势，分析了领导干部容易诱发四风问题的思想根源，提出了领导干部廉洁从政的具体要求</w:t>
      </w:r>
    </w:p>
    <w:p>
      <w:pPr>
        <w:ind w:left="0" w:right="0" w:firstLine="560"/>
        <w:spacing w:before="450" w:after="450" w:line="312" w:lineRule="auto"/>
      </w:pPr>
      <w:r>
        <w:rPr>
          <w:rFonts w:ascii="宋体" w:hAnsi="宋体" w:eastAsia="宋体" w:cs="宋体"/>
          <w:color w:val="000"/>
          <w:sz w:val="28"/>
          <w:szCs w:val="28"/>
        </w:rPr>
        <w:t xml:space="preserve">彻底落实本次党课精神讲几点意见。</w:t>
      </w:r>
    </w:p>
    <w:p>
      <w:pPr>
        <w:ind w:left="0" w:right="0" w:firstLine="560"/>
        <w:spacing w:before="450" w:after="450" w:line="312" w:lineRule="auto"/>
      </w:pPr>
      <w:r>
        <w:rPr>
          <w:rFonts w:ascii="宋体" w:hAnsi="宋体" w:eastAsia="宋体" w:cs="宋体"/>
          <w:color w:val="000"/>
          <w:sz w:val="28"/>
          <w:szCs w:val="28"/>
        </w:rPr>
        <w:t xml:space="preserve">同志们:党政主要负责同志领导党课，是中央和省、市委的要求，是开展党的大众路线教育实践活动的党风廉政建设制度。刚才，熊书记和樊县长在党课上用了很多典型案例和腐败者的忏悔心声，深入分析了腐败的根源，结合近年来我县发生的一些违纪案件，深入分析了我县党风廉政建设的现状。我认为这一天，两位领导的讲座不仅是一堂令人兴奋的廉政教育课，也是一堂令人兴奋的警告教育课。他不仅教我们如何成为和工作，还教我们如何成为官员。因此，作为全县教育体系的主要领导干部，我们必须高度重视这次党课的现实优势。以此次党课精神为动力，不断深入推进我系统党的大众路线教育实践活动，自觉贯穿两位领导的重要讲话，成为加快全县教育事业发展的强大动力，用心行动，到基层，听取大众意见，使机构、学校各项工作落实，取得实效。为全县教育事业健康发展、内涵发展、和谐发展树立良好的风气和形象。为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最后再次热烈掌声，衷心感谢两位领导的精彩报告！</w:t>
      </w:r>
    </w:p>
    <w:p>
      <w:pPr>
        <w:ind w:left="0" w:right="0" w:firstLine="560"/>
        <w:spacing w:before="450" w:after="450" w:line="312" w:lineRule="auto"/>
      </w:pPr>
      <w:r>
        <w:rPr>
          <w:rFonts w:ascii="黑体" w:hAnsi="黑体" w:eastAsia="黑体" w:cs="黑体"/>
          <w:color w:val="000000"/>
          <w:sz w:val="36"/>
          <w:szCs w:val="36"/>
          <w:b w:val="1"/>
          <w:bCs w:val="1"/>
        </w:rPr>
        <w:t xml:space="preserve">20_年在党史学习动员会上的讲话通用七</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2025-06-19T11:03:00+08:00</dcterms:created>
  <dcterms:modified xsi:type="dcterms:W3CDTF">2025-06-19T11:03:00+08:00</dcterms:modified>
</cp:coreProperties>
</file>

<file path=docProps/custom.xml><?xml version="1.0" encoding="utf-8"?>
<Properties xmlns="http://schemas.openxmlformats.org/officeDocument/2006/custom-properties" xmlns:vt="http://schemas.openxmlformats.org/officeDocument/2006/docPropsVTypes"/>
</file>