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最新小学生防溺水安全教育演讲稿怎么写</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生防溺水安全教育演讲稿怎么写一大家好！随着气温的升高，炎炎的夏季即将到来。夏季是溺水事故的高发期，每年时有学生溺水事件的发生，蓓蕾初开，前程无限，却被无情的河水所吞噬，令人痛心。有关数据显示，目前全国每年有1.6万名中小学生非正常死...</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今天，我代表学校向全体同学提出六条以下建议，希望同学们严格遵守：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（1）不准在上学、双休日、节假日等时段在未经父亲或者其他监护人同意的情况下下河游泳；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好!目前天气开始转暖，一些学生和孩子在唐代私游江河、溪流、水库。多年来，溺水事故一直是中小学生和幼儿园儿童非自然死亡的头号杀手。为了防止溺水事故，学校一再重视教育。家长一定要提高安全意识，强化《卫报》中的责任感，对孩子的各种不良行为，加强监督教育。</w:t>
      </w:r>
    </w:p>
    <w:p>
      <w:pPr>
        <w:ind w:left="0" w:right="0" w:firstLine="560"/>
        <w:spacing w:before="450" w:after="450" w:line="312" w:lineRule="auto"/>
      </w:pPr>
      <w:r>
        <w:rPr>
          <w:rFonts w:ascii="宋体" w:hAnsi="宋体" w:eastAsia="宋体" w:cs="宋体"/>
          <w:color w:val="000"/>
          <w:sz w:val="28"/>
          <w:szCs w:val="28"/>
        </w:rPr>
        <w:t xml:space="preserve">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个，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第二，父母的许可(或监护人)同意的户外活动。去学校，他们上学旅游线路、按时回家。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最新小学生防溺水安全教育演讲稿怎么写三</w:t>
      </w:r>
    </w:p>
    <w:p>
      <w:pPr>
        <w:ind w:left="0" w:right="0" w:firstLine="560"/>
        <w:spacing w:before="450" w:after="450" w:line="312" w:lineRule="auto"/>
      </w:pPr>
      <w:r>
        <w:rPr>
          <w:rFonts w:ascii="宋体" w:hAnsi="宋体" w:eastAsia="宋体" w:cs="宋体"/>
          <w:color w:val="000"/>
          <w:sz w:val="28"/>
          <w:szCs w:val="28"/>
        </w:rPr>
        <w:t xml:space="preserve">1、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7、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11、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13、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14、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15、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16、你是一个特别有才华和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17、“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18、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20、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21、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22、无论于何时何地，遇到老师时，你总是亲呢地叫一声：“老师，您好!”你是个有礼貌的孩子。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23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25、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27、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28、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30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31、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32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33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35、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最新小学生防溺水安全教育演讲稿怎么写五</w:t>
      </w:r>
    </w:p>
    <w:p>
      <w:pPr>
        <w:ind w:left="0" w:right="0" w:firstLine="560"/>
        <w:spacing w:before="450" w:after="450" w:line="312" w:lineRule="auto"/>
      </w:pPr>
      <w:r>
        <w:rPr>
          <w:rFonts w:ascii="宋体" w:hAnsi="宋体" w:eastAsia="宋体" w:cs="宋体"/>
          <w:color w:val="000"/>
          <w:sz w:val="28"/>
          <w:szCs w:val="28"/>
        </w:rPr>
        <w:t xml:space="preserve">1、治考：经过大家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3、可茵：想到你，老师就看到你专心致志地听课，安静地写作业的可爱的样子，你总是那么乖巧，老师多喜欢你呀!如果你能多看课外书，积累好词佳句，你的作文、日记就会写得更好了。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4、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5、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13、在我心中，你是一个很有社会责任感的人。这学期我对你有三次任职，一次是学期初的体育委员的任职，这一点你已经在运动会中证明了你的能力。第二次是推荐你到年级纪检处担任纪检员，相信你做得也很不错。第三次是临时任命为图书馆打扫监督员。遗憾的是，我还没有实现对你的彻底任职，因为这学期时间太短了，但是我相信你在新的班级一定能够发挥你的特长!</w:t>
      </w:r>
    </w:p>
    <w:p>
      <w:pPr>
        <w:ind w:left="0" w:right="0" w:firstLine="560"/>
        <w:spacing w:before="450" w:after="450" w:line="312" w:lineRule="auto"/>
      </w:pPr>
      <w:r>
        <w:rPr>
          <w:rFonts w:ascii="宋体" w:hAnsi="宋体" w:eastAsia="宋体" w:cs="宋体"/>
          <w:color w:val="000"/>
          <w:sz w:val="28"/>
          <w:szCs w:val="28"/>
        </w:rPr>
        <w:t xml:space="preserve">14、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15、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2025-06-19T09:56:26+08:00</dcterms:created>
  <dcterms:modified xsi:type="dcterms:W3CDTF">2025-06-19T09:56:26+08:00</dcterms:modified>
</cp:coreProperties>
</file>

<file path=docProps/custom.xml><?xml version="1.0" encoding="utf-8"?>
<Properties xmlns="http://schemas.openxmlformats.org/officeDocument/2006/custom-properties" xmlns:vt="http://schemas.openxmlformats.org/officeDocument/2006/docPropsVTypes"/>
</file>