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如何写中学生学雷锋精神的演讲稿(3篇)</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中学生学雷锋精神的演讲稿一我是高一九班的李晓晨。我很想很想加入二中的学生会。因为作为学生会干部，可以锻炼自己的能力，并可以让二中更加卓越。我的意向是生活部。不过也服从调配。“学生会”在我心中是个神圣的名词，她连接学校与学生，是一个学生...</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如何写中学生学雷锋精神的演讲稿一</w:t>
      </w:r>
    </w:p>
    <w:p>
      <w:pPr>
        <w:ind w:left="0" w:right="0" w:firstLine="560"/>
        <w:spacing w:before="450" w:after="450" w:line="312" w:lineRule="auto"/>
      </w:pPr>
      <w:r>
        <w:rPr>
          <w:rFonts w:ascii="宋体" w:hAnsi="宋体" w:eastAsia="宋体" w:cs="宋体"/>
          <w:color w:val="000"/>
          <w:sz w:val="28"/>
          <w:szCs w:val="28"/>
        </w:rPr>
        <w:t xml:space="preserve">我是高一九班的李晓晨。我很想很想加入二中的学生会。因为作为学生会干部，可以锻炼自己的能力，并可以让二中更加卓越。我的意向是生活部。不过也服从调配。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学生会，担任了纪检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刚刚开学的一个星期里，我就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而在星期3，我作为体育委员。就完成了一项非常有挑战性的任务。二中的体育是要分班教学的。每个同学想参加自己喜欢的项目，可以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对我是否有能力作为学生会成员这个问题相信是不用解释了吧!下面我来简单说一说如果我真加入了学生会以后，我的工作计划!</w:t>
      </w:r>
    </w:p>
    <w:p>
      <w:pPr>
        <w:ind w:left="0" w:right="0" w:firstLine="560"/>
        <w:spacing w:before="450" w:after="450" w:line="312" w:lineRule="auto"/>
      </w:pPr>
      <w:r>
        <w:rPr>
          <w:rFonts w:ascii="宋体" w:hAnsi="宋体" w:eastAsia="宋体" w:cs="宋体"/>
          <w:color w:val="000"/>
          <w:sz w:val="28"/>
          <w:szCs w:val="28"/>
        </w:rPr>
        <w:t xml:space="preserve">在我理解，生活部的作用就是管理和丰富同学们的生活。我会组织很多的活动，比如说寝室3v3篮球赛，评选生活老师免查寝室，9点15到9点40之间的寝室广播点歌系统，寝室规则知识竞赛等等。可以举办的活动还有很多很多，我也会在每一栋寝室楼中设立建议箱，征求和听取广大同学的意见。并加强生活部和各个部门之间的联系，让同学的住校生活丰富多彩。把寝室打造成同学的最最温馨的家。把生活部的工作做得民主，丰富和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如何写中学生学雷锋精神的演讲稿二</w:t>
      </w:r>
    </w:p>
    <w:p>
      <w:pPr>
        <w:ind w:left="0" w:right="0" w:firstLine="560"/>
        <w:spacing w:before="450" w:after="450" w:line="312" w:lineRule="auto"/>
      </w:pPr>
      <w:r>
        <w:rPr>
          <w:rFonts w:ascii="宋体" w:hAnsi="宋体" w:eastAsia="宋体" w:cs="宋体"/>
          <w:color w:val="000"/>
          <w:sz w:val="28"/>
          <w:szCs w:val="28"/>
        </w:rPr>
        <w:t xml:space="preserve">1. 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2. 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 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4. 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5. 喜欢你的文静稳重 ，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6. 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7.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8. 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9. 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10. 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11. 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12. 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13. 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14. 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15. 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如何写中学生学雷锋精神的演讲稿三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我是xxx。首先感激大家的支撑与学校提供这次机会，使我能介入竞争，一展自己的抱负。</w:t>
      </w:r>
    </w:p>
    <w:p>
      <w:pPr>
        <w:ind w:left="0" w:right="0" w:firstLine="560"/>
        <w:spacing w:before="450" w:after="450" w:line="312" w:lineRule="auto"/>
      </w:pPr>
      <w:r>
        <w:rPr>
          <w:rFonts w:ascii="宋体" w:hAnsi="宋体" w:eastAsia="宋体" w:cs="宋体"/>
          <w:color w:val="000"/>
          <w:sz w:val="28"/>
          <w:szCs w:val="28"/>
        </w:rPr>
        <w:t xml:space="preserve">今天我来参加竞选的目标只有一个：所有为大家，能为大家谋好处。我自负在同窗们的辅助下，我能胜任这项工作，正因为这种内驱力，当我走向这个讲台的时候，我觉得信念百倍。</w:t>
      </w:r>
    </w:p>
    <w:p>
      <w:pPr>
        <w:ind w:left="0" w:right="0" w:firstLine="560"/>
        <w:spacing w:before="450" w:after="450" w:line="312" w:lineRule="auto"/>
      </w:pPr>
      <w:r>
        <w:rPr>
          <w:rFonts w:ascii="宋体" w:hAnsi="宋体" w:eastAsia="宋体" w:cs="宋体"/>
          <w:color w:val="000"/>
          <w:sz w:val="28"/>
          <w:szCs w:val="28"/>
        </w:rPr>
        <w:t xml:space="preserve">我以为本人很合适担负学生会主席。首先我酷爱我的工作，算上小学的话，×年学生干部“工龄”已不算短了，这使我有了相称的治理教训、引导才能。活跃豁达、兴致普遍的我踊跃参加并组织开展各项活动，在活动中纵情发挥自己的唱歌、舞蹈、弹钢琴及演讲的才干，从高一入学军训联欢会到主持省武高电视台节目，及后来的首届英语节，大大小小的活动加入了不少，是省武高这方热土给我供给了机遇，使我如鱼得水，一直锤炼、空虚着自己。此外，在活动进程中，我学习上也涓滴不松散，成绩现已跻身年级前茅，我认为我有着足够的时光跟精神在学习之余发展运动。</w:t>
      </w:r>
    </w:p>
    <w:p>
      <w:pPr>
        <w:ind w:left="0" w:right="0" w:firstLine="560"/>
        <w:spacing w:before="450" w:after="450" w:line="312" w:lineRule="auto"/>
      </w:pPr>
      <w:r>
        <w:rPr>
          <w:rFonts w:ascii="宋体" w:hAnsi="宋体" w:eastAsia="宋体" w:cs="宋体"/>
          <w:color w:val="000"/>
          <w:sz w:val="28"/>
          <w:szCs w:val="28"/>
        </w:rPr>
        <w:t xml:space="preserve">如果我入选，我将进一步增强自身涵养，尽力进步和完美本身的素质，我将时时请求自己“待人正派、公平办事”；要求自己“严于律己、宽以待人”；要求自己“乐于助人、尊老爱幼”等等，总之，我要力争让学生会主席的职责与个人的思维品德同时到位。</w:t>
      </w:r>
    </w:p>
    <w:p>
      <w:pPr>
        <w:ind w:left="0" w:right="0" w:firstLine="560"/>
        <w:spacing w:before="450" w:after="450" w:line="312" w:lineRule="auto"/>
      </w:pPr>
      <w:r>
        <w:rPr>
          <w:rFonts w:ascii="宋体" w:hAnsi="宋体" w:eastAsia="宋体" w:cs="宋体"/>
          <w:color w:val="000"/>
          <w:sz w:val="28"/>
          <w:szCs w:val="28"/>
        </w:rPr>
        <w:t xml:space="preserve">如果我到任此届学生会主席，我的第一件事就是招集我的内阁部长们举行第一次全部内阁会议，全面地听取他们的看法与倡议，下放权利，履行承包义务制。我们将从头至尾地遵守“一切为大家”的准则。在辞职期间，我们将在有限的前提下，办我们自己的电视台、播送站，树立必要的管理轨制，设破师生信箱。我们将按期举办各种情势的体育友情比赛，使喜好体育的好汉有用武之地。爱好文艺的，校艺术团在欢送你，我们将举行自己的艺术节、中秋、圣诞大联欢。如有条件来个校园形象大使活动也不错，还有字画会、文学社、中学生论坛、社会实际（包含大家感兴趣的远足活动）……</w:t>
      </w:r>
    </w:p>
    <w:p>
      <w:pPr>
        <w:ind w:left="0" w:right="0" w:firstLine="560"/>
        <w:spacing w:before="450" w:after="450" w:line="312" w:lineRule="auto"/>
      </w:pPr>
      <w:r>
        <w:rPr>
          <w:rFonts w:ascii="宋体" w:hAnsi="宋体" w:eastAsia="宋体" w:cs="宋体"/>
          <w:color w:val="000"/>
          <w:sz w:val="28"/>
          <w:szCs w:val="28"/>
        </w:rPr>
        <w:t xml:space="preserve">总的来说，我们每个人都能在学生会找到自己的地位，我们的课余生涯相对可能丰盛多彩！咱们将与风华正茂的同学们在一起，指导山河，发出我们青春的吆喝！我们将努力使学生会成为学校领导与学生之间的一座沟通心灵的桥梁，成为师生之间的纽带，成为敢于反应宽大学生意见要求，保护学生合法权利的组织，新的学生会将不再是徒有虚名的陈设，而是有所作为的货真价实的存在！</w:t>
      </w:r>
    </w:p>
    <w:p>
      <w:pPr>
        <w:ind w:left="0" w:right="0" w:firstLine="560"/>
        <w:spacing w:before="450" w:after="450" w:line="312" w:lineRule="auto"/>
      </w:pPr>
      <w:r>
        <w:rPr>
          <w:rFonts w:ascii="宋体" w:hAnsi="宋体" w:eastAsia="宋体" w:cs="宋体"/>
          <w:color w:val="000"/>
          <w:sz w:val="28"/>
          <w:szCs w:val="28"/>
        </w:rPr>
        <w:t xml:space="preserve">各位代表，你们所冀望的学生会主席，不恰是敢想敢说敢做的人么？我非常乐意做你们所等待的公仆。你们握着选票的手还会迟疑吗？谢谢大家的信赖！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2025-06-19T06:09:22+08:00</dcterms:created>
  <dcterms:modified xsi:type="dcterms:W3CDTF">2025-06-19T06:09:22+08:00</dcterms:modified>
</cp:coreProperties>
</file>

<file path=docProps/custom.xml><?xml version="1.0" encoding="utf-8"?>
<Properties xmlns="http://schemas.openxmlformats.org/officeDocument/2006/custom-properties" xmlns:vt="http://schemas.openxmlformats.org/officeDocument/2006/docPropsVTypes"/>
</file>