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关于班主任例会发言稿集合汇总(二篇)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班主任例会发言稿集合汇总一2.身为班干，坚持原则是你的最大优点，为协助班主任工作做出了就有的贡献。学习异常刻苦，成绩优异，而你并没有因此而骄傲和懈怠，令班主任感到欣慰，我想你的目标应该更加远大，当然这还有很长的一段路要走。3.在班主任的...</w:t>
      </w:r>
    </w:p>
    <w:p>
      <w:pPr>
        <w:ind w:left="0" w:right="0" w:firstLine="560"/>
        <w:spacing w:before="450" w:after="450" w:line="312" w:lineRule="auto"/>
      </w:pPr>
      <w:r>
        <w:rPr>
          <w:rFonts w:ascii="黑体" w:hAnsi="黑体" w:eastAsia="黑体" w:cs="黑体"/>
          <w:color w:val="000000"/>
          <w:sz w:val="36"/>
          <w:szCs w:val="36"/>
          <w:b w:val="1"/>
          <w:bCs w:val="1"/>
        </w:rPr>
        <w:t xml:space="preserve">关于班主任例会发言稿集合汇总一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关于班主任例会发言稿集合汇总二</w:t>
      </w:r>
    </w:p>
    <w:p>
      <w:pPr>
        <w:ind w:left="0" w:right="0" w:firstLine="560"/>
        <w:spacing w:before="450" w:after="450" w:line="312" w:lineRule="auto"/>
      </w:pPr>
      <w:r>
        <w:rPr>
          <w:rFonts w:ascii="宋体" w:hAnsi="宋体" w:eastAsia="宋体" w:cs="宋体"/>
          <w:color w:val="000"/>
          <w:sz w:val="28"/>
          <w:szCs w:val="28"/>
        </w:rPr>
        <w:t xml:space="preserve">教育的核心是培养学生的健全人格，最终目的是让学生形成高尚的品德。教师的教育理想、热情、知识结构、人生态度和教学方法等都会影响学生的人格健全，进而影响教育的品质。有人说：“一个好校长就是一所好学校。”可我要说：“一个好班主任就是一个好班级。”因为班主任的一举一动会给学生的成长带来重要影响，同时，班主任对学生的期末评价至关重要，有时候肯定的评价会激励学生获得成功，但有时候不当的评价也会毁掉一个学生。评价如同搭建一个个平台，或帮助学生展示自己，或引导学生走出迷津。评价并不是目的，更多的时候，它是一种发现，一种提醒，一种尊重，一种信任，一种期待。作为新时期的班主任，评价学生应该立足现实，着眼长远，注重人文关怀，构建和谐师生关系。</w:t>
      </w:r>
    </w:p>
    <w:p>
      <w:pPr>
        <w:ind w:left="0" w:right="0" w:firstLine="560"/>
        <w:spacing w:before="450" w:after="450" w:line="312" w:lineRule="auto"/>
      </w:pPr>
      <w:r>
        <w:rPr>
          <w:rFonts w:ascii="宋体" w:hAnsi="宋体" w:eastAsia="宋体" w:cs="宋体"/>
          <w:color w:val="000"/>
          <w:sz w:val="28"/>
          <w:szCs w:val="28"/>
        </w:rPr>
        <w:t xml:space="preserve">班主任对学生的规范评语是教育人文化的基本要求。作为班主任，如何评价学生反映出一个班主任的工作态度和素养。本人结合班主任工作实际，认为在评价学生时应该做到：</w:t>
      </w:r>
    </w:p>
    <w:p>
      <w:pPr>
        <w:ind w:left="0" w:right="0" w:firstLine="560"/>
        <w:spacing w:before="450" w:after="450" w:line="312" w:lineRule="auto"/>
      </w:pPr>
      <w:r>
        <w:rPr>
          <w:rFonts w:ascii="宋体" w:hAnsi="宋体" w:eastAsia="宋体" w:cs="宋体"/>
          <w:color w:val="000"/>
          <w:sz w:val="28"/>
          <w:szCs w:val="28"/>
        </w:rPr>
        <w:t xml:space="preserve">1、评语要慎重。评语是班主任对学生的评价，班主任要利用平时搜集的学生成长素材，加以科学的处理和分析，在撰写中应注重体现学生个性特点，因人而异，恰如其分;要多调查、重实情，不张冠李戴，瞎说一通。</w:t>
      </w:r>
    </w:p>
    <w:p>
      <w:pPr>
        <w:ind w:left="0" w:right="0" w:firstLine="560"/>
        <w:spacing w:before="450" w:after="450" w:line="312" w:lineRule="auto"/>
      </w:pPr>
      <w:r>
        <w:rPr>
          <w:rFonts w:ascii="宋体" w:hAnsi="宋体" w:eastAsia="宋体" w:cs="宋体"/>
          <w:color w:val="000"/>
          <w:sz w:val="28"/>
          <w:szCs w:val="28"/>
        </w:rPr>
        <w:t xml:space="preserve">2、评语要目的明确。目的只有一个——鼓励学生进步，端正学生认识自己的态度，用发展的眼光去抓住学生最闪光之处并予以肯定，对学生的长处要加以挖掘，以激励学生在今后的学习、生活中更好地发展。</w:t>
      </w:r>
    </w:p>
    <w:p>
      <w:pPr>
        <w:ind w:left="0" w:right="0" w:firstLine="560"/>
        <w:spacing w:before="450" w:after="450" w:line="312" w:lineRule="auto"/>
      </w:pPr>
      <w:r>
        <w:rPr>
          <w:rFonts w:ascii="宋体" w:hAnsi="宋体" w:eastAsia="宋体" w:cs="宋体"/>
          <w:color w:val="000"/>
          <w:sz w:val="28"/>
          <w:szCs w:val="28"/>
        </w:rPr>
        <w:t xml:space="preserve">3、评语要以理服人。对学生存在的问题要能客观、明确地指出，但语气要委婉、亲切，并指出改进的方向和目标，要动之以情，晓之以理，体现人文理念和人文关怀。</w:t>
      </w:r>
    </w:p>
    <w:p>
      <w:pPr>
        <w:ind w:left="0" w:right="0" w:firstLine="560"/>
        <w:spacing w:before="450" w:after="450" w:line="312" w:lineRule="auto"/>
      </w:pPr>
      <w:r>
        <w:rPr>
          <w:rFonts w:ascii="宋体" w:hAnsi="宋体" w:eastAsia="宋体" w:cs="宋体"/>
          <w:color w:val="000"/>
          <w:sz w:val="28"/>
          <w:szCs w:val="28"/>
        </w:rPr>
        <w:t xml:space="preserve">4、评语要抓住时机。评价学生，班主任一定要抓住时机，才能使肯定的评价发挥其激励的作用，使批评的评价达到催人猛醒、接受教训的效果。那种时过境迁再回头算老帐、话旧事的做法不仅难以发挥出评价的教育效果，而且往往会使学生反感。</w:t>
      </w:r>
    </w:p>
    <w:p>
      <w:pPr>
        <w:ind w:left="0" w:right="0" w:firstLine="560"/>
        <w:spacing w:before="450" w:after="450" w:line="312" w:lineRule="auto"/>
      </w:pPr>
      <w:r>
        <w:rPr>
          <w:rFonts w:ascii="宋体" w:hAnsi="宋体" w:eastAsia="宋体" w:cs="宋体"/>
          <w:color w:val="000"/>
          <w:sz w:val="28"/>
          <w:szCs w:val="28"/>
        </w:rPr>
        <w:t xml:space="preserve">1、把对学生的人文关怀作为学生评价的基础。</w:t>
      </w:r>
    </w:p>
    <w:p>
      <w:pPr>
        <w:ind w:left="0" w:right="0" w:firstLine="560"/>
        <w:spacing w:before="450" w:after="450" w:line="312" w:lineRule="auto"/>
      </w:pPr>
      <w:r>
        <w:rPr>
          <w:rFonts w:ascii="宋体" w:hAnsi="宋体" w:eastAsia="宋体" w:cs="宋体"/>
          <w:color w:val="000"/>
          <w:sz w:val="28"/>
          <w:szCs w:val="28"/>
        </w:rPr>
        <w:t xml:space="preserve">教育，承载着万千家庭的梦想，寄托着祖国的希望。“大爱”是教育的灵魂，班主任要把学生当作自己的子女来看待，用自己的品行影响学生。当班主任碰到学生的一个想法、一个做法是不合逻辑，甚至是错误的时候，我们不要急于怀疑他们的动机。我们应用宽容的心态和辩证的眼光来看待学生在学习探究过程中所出现的错误，应为他们营造和谐的学习环境，教会学生宽容、理解、信任，让他们经常体验成功的乐趣，积极进取，实现自我。</w:t>
      </w:r>
    </w:p>
    <w:p>
      <w:pPr>
        <w:ind w:left="0" w:right="0" w:firstLine="560"/>
        <w:spacing w:before="450" w:after="450" w:line="312" w:lineRule="auto"/>
      </w:pPr>
      <w:r>
        <w:rPr>
          <w:rFonts w:ascii="宋体" w:hAnsi="宋体" w:eastAsia="宋体" w:cs="宋体"/>
          <w:color w:val="000"/>
          <w:sz w:val="28"/>
          <w:szCs w:val="28"/>
        </w:rPr>
        <w:t xml:space="preserve">班主任关爱学困生，积极转化学困生是班主任“大爱”的具体表现。班主任在写学困生的评语时可以采用“淡化处理法”。这种方法是针对学生的不够理想之处进行淡化处理，目的是鼓励学生扬长避短。淡化处理符合学困生的心理发展规律，是教师的一种人文关怀。</w:t>
      </w:r>
    </w:p>
    <w:p>
      <w:pPr>
        <w:ind w:left="0" w:right="0" w:firstLine="560"/>
        <w:spacing w:before="450" w:after="450" w:line="312" w:lineRule="auto"/>
      </w:pPr>
      <w:r>
        <w:rPr>
          <w:rFonts w:ascii="宋体" w:hAnsi="宋体" w:eastAsia="宋体" w:cs="宋体"/>
          <w:color w:val="000"/>
          <w:sz w:val="28"/>
          <w:szCs w:val="28"/>
        </w:rPr>
        <w:t xml:space="preserve">下面，我们来看两则不同班主任对同一位学生的评语。评语一：该生较关心时政，较遵守纪律;学习成绩一般，劳动一般;对工作尚能负责，对老师尚有礼貌。但进取心不足，发挥主观能动性不强。评语二：老师与你相处了一个学期，你在运动场上的形象给我留下难忘的印象，那过人切入的上篮，精彩!那疾步腾身过竿，精彩!何必老在周记里担心自己成绩平平而看不到出色的个人特长呢?请你鼓足信心，一步一步上台阶，老师相信你在学习、生活中也能不断“精彩”起来!</w:t>
      </w:r>
    </w:p>
    <w:p>
      <w:pPr>
        <w:ind w:left="0" w:right="0" w:firstLine="560"/>
        <w:spacing w:before="450" w:after="450" w:line="312" w:lineRule="auto"/>
      </w:pPr>
      <w:r>
        <w:rPr>
          <w:rFonts w:ascii="宋体" w:hAnsi="宋体" w:eastAsia="宋体" w:cs="宋体"/>
          <w:color w:val="000"/>
          <w:sz w:val="28"/>
          <w:szCs w:val="28"/>
        </w:rPr>
        <w:t xml:space="preserve">很显然，评语的对象是位中等生，但体育相对突出。而且这位被评的学生在两位班主任心目中都有同一的不够理想之处：成绩平平。对此，前一位班主任予以特别强调，且用语刻板，缺乏热情;而后一位班主任则将此生不足之处进行淡化处理，而淡化的目的显然在于鼓励学生扬长抑短，且语言流畅、亲切暖人，充分发挥班主任的引导功能。其评语功能也就不言而喻了。</w:t>
      </w:r>
    </w:p>
    <w:p>
      <w:pPr>
        <w:ind w:left="0" w:right="0" w:firstLine="560"/>
        <w:spacing w:before="450" w:after="450" w:line="312" w:lineRule="auto"/>
      </w:pPr>
      <w:r>
        <w:rPr>
          <w:rFonts w:ascii="宋体" w:hAnsi="宋体" w:eastAsia="宋体" w:cs="宋体"/>
          <w:color w:val="000"/>
          <w:sz w:val="28"/>
          <w:szCs w:val="28"/>
        </w:rPr>
        <w:t xml:space="preserve">2、把学生发展状况作为学生评价的内容。</w:t>
      </w:r>
    </w:p>
    <w:p>
      <w:pPr>
        <w:ind w:left="0" w:right="0" w:firstLine="560"/>
        <w:spacing w:before="450" w:after="450" w:line="312" w:lineRule="auto"/>
      </w:pPr>
      <w:r>
        <w:rPr>
          <w:rFonts w:ascii="宋体" w:hAnsi="宋体" w:eastAsia="宋体" w:cs="宋体"/>
          <w:color w:val="000"/>
          <w:sz w:val="28"/>
          <w:szCs w:val="28"/>
        </w:rPr>
        <w:t xml:space="preserve">班主任在评价学生时要全面客观地收集班级学生的个人信息，根据数据和事实进行分析判断，将评价建立在大量数据支撑和科学分析的基础上，彻底改变过去主要依靠分数和印象进行评价的做法。</w:t>
      </w:r>
    </w:p>
    <w:p>
      <w:pPr>
        <w:ind w:left="0" w:right="0" w:firstLine="560"/>
        <w:spacing w:before="450" w:after="450" w:line="312" w:lineRule="auto"/>
      </w:pPr>
      <w:r>
        <w:rPr>
          <w:rFonts w:ascii="宋体" w:hAnsi="宋体" w:eastAsia="宋体" w:cs="宋体"/>
          <w:color w:val="000"/>
          <w:sz w:val="28"/>
          <w:szCs w:val="28"/>
        </w:rPr>
        <w:t xml:space="preserve">长期以来，由于多方面的原因，有些班主任在评价学生观念上还没有转变过来，导致了重分数轻素质、重知识传授轻全面育人、学生学业负担过重等突出问题，严重影响了学生的全面发展、健康成长，制约了学生社会责任感、创新精神和实践能力的培养。学生的个体差异决定了学生的发展状况不同，作为班主任，在期末评价学生时可以根据学生发展状况考虑采用“画像法”进行评价。</w:t>
      </w:r>
    </w:p>
    <w:p>
      <w:pPr>
        <w:ind w:left="0" w:right="0" w:firstLine="560"/>
        <w:spacing w:before="450" w:after="450" w:line="312" w:lineRule="auto"/>
      </w:pPr>
      <w:r>
        <w:rPr>
          <w:rFonts w:ascii="宋体" w:hAnsi="宋体" w:eastAsia="宋体" w:cs="宋体"/>
          <w:color w:val="000"/>
          <w:sz w:val="28"/>
          <w:szCs w:val="28"/>
        </w:rPr>
        <w:t xml:space="preserve">所谓“画像法”，就是班主任在评定学生发展状况时，先用形象而富有情趣的语言刻画学生最突出的方面，然后由此带出对该生的全面而又个性化的评价。譬如，有位叫珍珍的女生，各方面都很出色，却缺乏个性，似乎太懂事，太成人化了，同学们反而不愿与之接近。于是，班主任给了她这样的评语：“假如你是一尊有缺点的雕像，你将更完美。”然后再写：“四平八稳，全面发展，待人接物处处均恰到好处。请思考，为何与同学有点距离，使人不愿接近?文静而端庄，有灵秀之气，有过人之智;思维敏捷，藏愚守拙;钟情数理，又倾心文艺;观察细腻，行事仔细;常列年级榜首，而无骄气。惟热烈情感稍欠些。”短小的篇幅，精炼而中肯的语言把一个乖乖女在校的表现勾画得淋漓尽致。</w:t>
      </w:r>
    </w:p>
    <w:p>
      <w:pPr>
        <w:ind w:left="0" w:right="0" w:firstLine="560"/>
        <w:spacing w:before="450" w:after="450" w:line="312" w:lineRule="auto"/>
      </w:pPr>
      <w:r>
        <w:rPr>
          <w:rFonts w:ascii="宋体" w:hAnsi="宋体" w:eastAsia="宋体" w:cs="宋体"/>
          <w:color w:val="000"/>
          <w:sz w:val="28"/>
          <w:szCs w:val="28"/>
        </w:rPr>
        <w:t xml:space="preserve">没有谁是注定的天才，也没有任何人一定是平庸之辈，班主任应该相信每名学生都有提高和发展的空间，要不断地鼓励他们去尝试、去主动探究，跨越困难的沼泽，拨开错误的迷雾，让他们最后寻觅到真理的阳光。</w:t>
      </w:r>
    </w:p>
    <w:p>
      <w:pPr>
        <w:ind w:left="0" w:right="0" w:firstLine="560"/>
        <w:spacing w:before="450" w:after="450" w:line="312" w:lineRule="auto"/>
      </w:pPr>
      <w:r>
        <w:rPr>
          <w:rFonts w:ascii="宋体" w:hAnsi="宋体" w:eastAsia="宋体" w:cs="宋体"/>
          <w:color w:val="000"/>
          <w:sz w:val="28"/>
          <w:szCs w:val="28"/>
        </w:rPr>
        <w:t xml:space="preserve">3、把学生进步的程度作为评价学生发展的目标。</w:t>
      </w:r>
    </w:p>
    <w:p>
      <w:pPr>
        <w:ind w:left="0" w:right="0" w:firstLine="560"/>
        <w:spacing w:before="450" w:after="450" w:line="312" w:lineRule="auto"/>
      </w:pPr>
      <w:r>
        <w:rPr>
          <w:rFonts w:ascii="宋体" w:hAnsi="宋体" w:eastAsia="宋体" w:cs="宋体"/>
          <w:color w:val="000"/>
          <w:sz w:val="28"/>
          <w:szCs w:val="28"/>
        </w:rPr>
        <w:t xml:space="preserve">新时期的班主任在评价学生过程中，应注重考查学生进步的程度，以学生发展为评价核心思想，要积极建立素质教育理念，切实扭转单纯以学生学业考试成绩来评价教育质量的传统，改变过去单纯强调结果而不关注发展变化的做法，促进学生全面发展、健康成长。</w:t>
      </w:r>
    </w:p>
    <w:p>
      <w:pPr>
        <w:ind w:left="0" w:right="0" w:firstLine="560"/>
        <w:spacing w:before="450" w:after="450" w:line="312" w:lineRule="auto"/>
      </w:pPr>
      <w:r>
        <w:rPr>
          <w:rFonts w:ascii="宋体" w:hAnsi="宋体" w:eastAsia="宋体" w:cs="宋体"/>
          <w:color w:val="000"/>
          <w:sz w:val="28"/>
          <w:szCs w:val="28"/>
        </w:rPr>
        <w:t xml:space="preserve">关注学生进步的程度，就是要坚持育人为本，把学生的发展作为一切教育活动的出发点和落脚点，评学校看质量，评质量看学生的进步程度。</w:t>
      </w:r>
    </w:p>
    <w:p>
      <w:pPr>
        <w:ind w:left="0" w:right="0" w:firstLine="560"/>
        <w:spacing w:before="450" w:after="450" w:line="312" w:lineRule="auto"/>
      </w:pPr>
      <w:r>
        <w:rPr>
          <w:rFonts w:ascii="宋体" w:hAnsi="宋体" w:eastAsia="宋体" w:cs="宋体"/>
          <w:color w:val="000"/>
          <w:sz w:val="28"/>
          <w:szCs w:val="28"/>
        </w:rPr>
        <w:t xml:space="preserve">我们来看看这样一条班主任评语：“你是一条一天到晚游泳的鱼，游过狭窄的江面，向大海汲取营养”。这既是指出这位学生纪律松懈，又肯定他(她)学得主动，知识面广，阅历也较普通同学丰富，然后在后面的话语里进行具体阐述。形象的比喻中有善意的讽刺和含蓄的批评，也有教师的诚恳和激励。</w:t>
      </w:r>
    </w:p>
    <w:p>
      <w:pPr>
        <w:ind w:left="0" w:right="0" w:firstLine="560"/>
        <w:spacing w:before="450" w:after="450" w:line="312" w:lineRule="auto"/>
      </w:pPr>
      <w:r>
        <w:rPr>
          <w:rFonts w:ascii="宋体" w:hAnsi="宋体" w:eastAsia="宋体" w:cs="宋体"/>
          <w:color w:val="000"/>
          <w:sz w:val="28"/>
          <w:szCs w:val="28"/>
        </w:rPr>
        <w:t xml:space="preserve">4、把改变评价方式作为落实学生评价的途径。</w:t>
      </w:r>
    </w:p>
    <w:p>
      <w:pPr>
        <w:ind w:left="0" w:right="0" w:firstLine="560"/>
        <w:spacing w:before="450" w:after="450" w:line="312" w:lineRule="auto"/>
      </w:pPr>
      <w:r>
        <w:rPr>
          <w:rFonts w:ascii="宋体" w:hAnsi="宋体" w:eastAsia="宋体" w:cs="宋体"/>
          <w:color w:val="000"/>
          <w:sz w:val="28"/>
          <w:szCs w:val="28"/>
        </w:rPr>
        <w:t xml:space="preserve">许多发达国家和国际组织把改革教育质量评价作为诊断教育问题、完善教育政策、改进教育教学的重要举措，收到了良好效果。我国从xxxx年实施基础教育改革至今已经有十几年了，从整体来看，教育评价的效果还不够明显。为此，我们要积极建构符合学生实际的新的评价内容和指标。</w:t>
      </w:r>
    </w:p>
    <w:p>
      <w:pPr>
        <w:ind w:left="0" w:right="0" w:firstLine="560"/>
        <w:spacing w:before="450" w:after="450" w:line="312" w:lineRule="auto"/>
      </w:pPr>
      <w:r>
        <w:rPr>
          <w:rFonts w:ascii="宋体" w:hAnsi="宋体" w:eastAsia="宋体" w:cs="宋体"/>
          <w:color w:val="000"/>
          <w:sz w:val="28"/>
          <w:szCs w:val="28"/>
        </w:rPr>
        <w:t xml:space="preserve">新的评价指标和内容应当包括学生品德发展水平、学业发展水平、身心发展水平、兴趣特长养成、学业负担状况等方面的指标。这些指标要做到既关注学生的学业水平，又关注品德发展和身心健康;既关注共同基础，又关注兴趣特长;既关注学习结果，又关注学习过程和学习效益。学生是发展主体，要真正构建以个性为主体的人才评价模式。教师教知识、解惑，教能力、授业，这都是最起码的要求，但高明的教师，不只是提醒学生掌握考试的内容，他们往往还在教授知识的过程中，把其中所隐含的意义、道理、逻辑讲清楚，教授学生受用一生的生活智慧，使学生成为适应社会的有用之人。</w:t>
      </w:r>
    </w:p>
    <w:p>
      <w:pPr>
        <w:ind w:left="0" w:right="0" w:firstLine="560"/>
        <w:spacing w:before="450" w:after="450" w:line="312" w:lineRule="auto"/>
      </w:pPr>
      <w:r>
        <w:rPr>
          <w:rFonts w:ascii="宋体" w:hAnsi="宋体" w:eastAsia="宋体" w:cs="宋体"/>
          <w:color w:val="000"/>
          <w:sz w:val="28"/>
          <w:szCs w:val="28"/>
        </w:rPr>
        <w:t xml:space="preserve">通过长期实践，我认为班主任写学生的评语还可以采用“点评法”。此法是班主任对学生的自我评价进行审核、补充。班主任运用这种方法写学生评语能起到画龙点睛之功效，更能激发学生超越自我的欲望。比如，在一位同学的自叙评语中有骄气之嫌，我便在其末尾加上一句“革命尚未成功，同志仍须努力”。而有一学生则因感到学习困难重重，虑及前途，黯然神伤。我便加上一句“莫愁前路多荆棘，天下谁人无前程”。</w:t>
      </w:r>
    </w:p>
    <w:p>
      <w:pPr>
        <w:ind w:left="0" w:right="0" w:firstLine="560"/>
        <w:spacing w:before="450" w:after="450" w:line="312" w:lineRule="auto"/>
      </w:pPr>
      <w:r>
        <w:rPr>
          <w:rFonts w:ascii="宋体" w:hAnsi="宋体" w:eastAsia="宋体" w:cs="宋体"/>
          <w:color w:val="000"/>
          <w:sz w:val="28"/>
          <w:szCs w:val="28"/>
        </w:rPr>
        <w:t xml:space="preserve">教育的本质是把学生培养成社会人的过程，教育的核心是培养学生的健全人格，最终目的是让学生形成高尚的品德。一个优秀班主任的教育品质，就是要为每个学生提供适合的教育服务，满足每个学生的个性需要和期望，把知识传授与健康人格教育有机结合起来，把外在引导与学生内在需求有机结合起来，让每个不同家庭背景、不同智力水平、不同性格志向学生的潜能得到充分发展，促进每个学生身体、心理、知识和价值观全面而有个性地发展，帮助学生成就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2025-06-19T06:00:33+08:00</dcterms:created>
  <dcterms:modified xsi:type="dcterms:W3CDTF">2025-06-19T06:00:33+08:00</dcterms:modified>
</cp:coreProperties>
</file>

<file path=docProps/custom.xml><?xml version="1.0" encoding="utf-8"?>
<Properties xmlns="http://schemas.openxmlformats.org/officeDocument/2006/custom-properties" xmlns:vt="http://schemas.openxmlformats.org/officeDocument/2006/docPropsVTypes"/>
</file>