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关于政法队伍教育整顿民主生活会发言(推荐)</w:t>
      </w:r>
      <w:bookmarkEnd w:id="1"/>
    </w:p>
    <w:p>
      <w:pPr>
        <w:jc w:val="center"/>
        <w:spacing w:before="0" w:after="450"/>
      </w:pPr>
      <w:r>
        <w:rPr>
          <w:rFonts w:ascii="Arial" w:hAnsi="Arial" w:eastAsia="Arial" w:cs="Arial"/>
          <w:color w:val="999999"/>
          <w:sz w:val="20"/>
          <w:szCs w:val="20"/>
        </w:rPr>
        <w:t xml:space="preserve">来源：网络  作者：情深意重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政法队伍教育整顿民主生活会发言(推荐)一1、在理想、信念方面，自己存在的主要问题是缺乏责任意识和政治敏锐性。2、在宗旨观念方面，存在着考虑个人利益多，自觉履行党员义务不够的问题。在近几年工作中，很少思考自己作为一名党员为集体都做了什么。...</w:t>
      </w:r>
    </w:p>
    <w:p>
      <w:pPr>
        <w:ind w:left="0" w:right="0" w:firstLine="560"/>
        <w:spacing w:before="450" w:after="450" w:line="312" w:lineRule="auto"/>
      </w:pPr>
      <w:r>
        <w:rPr>
          <w:rFonts w:ascii="黑体" w:hAnsi="黑体" w:eastAsia="黑体" w:cs="黑体"/>
          <w:color w:val="000000"/>
          <w:sz w:val="36"/>
          <w:szCs w:val="36"/>
          <w:b w:val="1"/>
          <w:bCs w:val="1"/>
        </w:rPr>
        <w:t xml:space="preserve">关于政法队伍教育整顿民主生活会发言(推荐)一</w:t>
      </w:r>
    </w:p>
    <w:p>
      <w:pPr>
        <w:ind w:left="0" w:right="0" w:firstLine="560"/>
        <w:spacing w:before="450" w:after="450" w:line="312" w:lineRule="auto"/>
      </w:pPr>
      <w:r>
        <w:rPr>
          <w:rFonts w:ascii="宋体" w:hAnsi="宋体" w:eastAsia="宋体" w:cs="宋体"/>
          <w:color w:val="000"/>
          <w:sz w:val="28"/>
          <w:szCs w:val="28"/>
        </w:rPr>
        <w:t xml:space="preserve">1、在理想、信念方面，自己存在的主要问题是缺乏责任意识和政治敏锐性。</w:t>
      </w:r>
    </w:p>
    <w:p>
      <w:pPr>
        <w:ind w:left="0" w:right="0" w:firstLine="560"/>
        <w:spacing w:before="450" w:after="450" w:line="312" w:lineRule="auto"/>
      </w:pPr>
      <w:r>
        <w:rPr>
          <w:rFonts w:ascii="宋体" w:hAnsi="宋体" w:eastAsia="宋体" w:cs="宋体"/>
          <w:color w:val="000"/>
          <w:sz w:val="28"/>
          <w:szCs w:val="28"/>
        </w:rPr>
        <w:t xml:space="preserve">2、在宗旨观念方面，存在着考虑个人利益多，自觉履行党员义务不够的问题。在近几年工作中，很少思考自己作为一名党员为集体都做了什么。在从事工作中，态度不好、思想工作做得不细的问题。</w:t>
      </w:r>
    </w:p>
    <w:p>
      <w:pPr>
        <w:ind w:left="0" w:right="0" w:firstLine="560"/>
        <w:spacing w:before="450" w:after="450" w:line="312" w:lineRule="auto"/>
      </w:pPr>
      <w:r>
        <w:rPr>
          <w:rFonts w:ascii="宋体" w:hAnsi="宋体" w:eastAsia="宋体" w:cs="宋体"/>
          <w:color w:val="000"/>
          <w:sz w:val="28"/>
          <w:szCs w:val="28"/>
        </w:rPr>
        <w:t xml:space="preserve">3、在党的观念方面，片面地认为，工作应该独立。</w:t>
      </w:r>
    </w:p>
    <w:p>
      <w:pPr>
        <w:ind w:left="0" w:right="0" w:firstLine="560"/>
        <w:spacing w:before="450" w:after="450" w:line="312" w:lineRule="auto"/>
      </w:pPr>
      <w:r>
        <w:rPr>
          <w:rFonts w:ascii="宋体" w:hAnsi="宋体" w:eastAsia="宋体" w:cs="宋体"/>
          <w:color w:val="000"/>
          <w:sz w:val="28"/>
          <w:szCs w:val="28"/>
        </w:rPr>
        <w:t xml:space="preserve">4、在业务学习和工作方面，存在不适应的问题。近年来，工作满足于过得去，缺乏开拓创新意识，对新形势下司法工作中出现新情况、新问题缺少对策，审破解难题的能力不强。</w:t>
      </w:r>
    </w:p>
    <w:p>
      <w:pPr>
        <w:ind w:left="0" w:right="0" w:firstLine="560"/>
        <w:spacing w:before="450" w:after="450" w:line="312" w:lineRule="auto"/>
      </w:pPr>
      <w:r>
        <w:rPr>
          <w:rFonts w:ascii="宋体" w:hAnsi="宋体" w:eastAsia="宋体" w:cs="宋体"/>
          <w:color w:val="000"/>
          <w:sz w:val="28"/>
          <w:szCs w:val="28"/>
        </w:rPr>
        <w:t xml:space="preserve">5、在纪律作风方面，参加党组织开展的活动不够积极。尤其是近几年，对机关党委组织的活动缺乏兴趣，对党组织的政治学习在态度上不认真，得过且过；纪律观念比较淡薄，工作作风比较松懈，在实际工作中，出现了一些失误，造成了不良影响。</w:t>
      </w:r>
    </w:p>
    <w:p>
      <w:pPr>
        <w:ind w:left="0" w:right="0" w:firstLine="560"/>
        <w:spacing w:before="450" w:after="450" w:line="312" w:lineRule="auto"/>
      </w:pPr>
      <w:r>
        <w:rPr>
          <w:rFonts w:ascii="宋体" w:hAnsi="宋体" w:eastAsia="宋体" w:cs="宋体"/>
          <w:color w:val="000"/>
          <w:sz w:val="28"/>
          <w:szCs w:val="28"/>
        </w:rPr>
        <w:t xml:space="preserve">1、放松了理论学习。对政治理论水平不高。</w:t>
      </w:r>
    </w:p>
    <w:p>
      <w:pPr>
        <w:ind w:left="0" w:right="0" w:firstLine="560"/>
        <w:spacing w:before="450" w:after="450" w:line="312" w:lineRule="auto"/>
      </w:pPr>
      <w:r>
        <w:rPr>
          <w:rFonts w:ascii="宋体" w:hAnsi="宋体" w:eastAsia="宋体" w:cs="宋体"/>
          <w:color w:val="000"/>
          <w:sz w:val="28"/>
          <w:szCs w:val="28"/>
        </w:rPr>
        <w:t xml:space="preserve">2、放松了对世界观的改造。在司法实践中，宗旨观念淡薄，群众利益观念不强。</w:t>
      </w:r>
    </w:p>
    <w:p>
      <w:pPr>
        <w:ind w:left="0" w:right="0" w:firstLine="560"/>
        <w:spacing w:before="450" w:after="450" w:line="312" w:lineRule="auto"/>
      </w:pPr>
      <w:r>
        <w:rPr>
          <w:rFonts w:ascii="宋体" w:hAnsi="宋体" w:eastAsia="宋体" w:cs="宋体"/>
          <w:color w:val="000"/>
          <w:sz w:val="28"/>
          <w:szCs w:val="28"/>
        </w:rPr>
        <w:t xml:space="preserve">3、全局观念和大局意识比较淡薄。不能自觉地把自己的工作同单位的改革发展稳定联系起来，做好自己工作。</w:t>
      </w:r>
    </w:p>
    <w:p>
      <w:pPr>
        <w:ind w:left="0" w:right="0" w:firstLine="560"/>
        <w:spacing w:before="450" w:after="450" w:line="312" w:lineRule="auto"/>
      </w:pPr>
      <w:r>
        <w:rPr>
          <w:rFonts w:ascii="宋体" w:hAnsi="宋体" w:eastAsia="宋体" w:cs="宋体"/>
          <w:color w:val="000"/>
          <w:sz w:val="28"/>
          <w:szCs w:val="28"/>
        </w:rPr>
        <w:t xml:space="preserve">4、进取精神不强，满足于维持现状，缺乏钻研精神。对新形势下实际工作出现的新情况、新问题研究不够，使自己在某些方面的能力、水平不适应形势发展的要求，影响了工作的质量和效率。</w:t>
      </w:r>
    </w:p>
    <w:p>
      <w:pPr>
        <w:ind w:left="0" w:right="0" w:firstLine="560"/>
        <w:spacing w:before="450" w:after="450" w:line="312" w:lineRule="auto"/>
      </w:pPr>
      <w:r>
        <w:rPr>
          <w:rFonts w:ascii="宋体" w:hAnsi="宋体" w:eastAsia="宋体" w:cs="宋体"/>
          <w:color w:val="000"/>
          <w:sz w:val="28"/>
          <w:szCs w:val="28"/>
        </w:rPr>
        <w:t xml:space="preserve">5、在思想作风、工作作风、组织纪律方面放松了对自己的要求，尤其是在工作作风上，不够严谨细致，工作责任心不强，总认为不会出大问题。</w:t>
      </w:r>
    </w:p>
    <w:p>
      <w:pPr>
        <w:ind w:left="0" w:right="0" w:firstLine="560"/>
        <w:spacing w:before="450" w:after="450" w:line="312" w:lineRule="auto"/>
      </w:pPr>
      <w:r>
        <w:rPr>
          <w:rFonts w:ascii="宋体" w:hAnsi="宋体" w:eastAsia="宋体" w:cs="宋体"/>
          <w:color w:val="000"/>
          <w:sz w:val="28"/>
          <w:szCs w:val="28"/>
        </w:rPr>
        <w:t xml:space="preserve">随着开展教育活动的不断深入，通过对照检查，分析评议，使我更加清醒地认识到自己存在的问题，也更加增强了我改正错误、提高自己思想素质的信心和决心；在今后的工作中，我决心从以下几方面进行改进：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加强理论学习。认真学习马列主义、毛泽东思想、邓小平理论和习近平新时代中国特色社会主义，坚定共产主义信念，增强责任意识和政治敏锐性。自觉接受党的领导，使自己的一言一行都体现出共产党员的先进性。</w:t>
      </w:r>
    </w:p>
    <w:p>
      <w:pPr>
        <w:ind w:left="0" w:right="0" w:firstLine="560"/>
        <w:spacing w:before="450" w:after="450" w:line="312" w:lineRule="auto"/>
      </w:pPr>
      <w:r>
        <w:rPr>
          <w:rFonts w:ascii="宋体" w:hAnsi="宋体" w:eastAsia="宋体" w:cs="宋体"/>
          <w:color w:val="000"/>
          <w:sz w:val="28"/>
          <w:szCs w:val="28"/>
        </w:rPr>
        <w:t xml:space="preserve">2、增强宗旨意识。个人利益永远服从于党和人民的利益。在具体工作中，坚决克服对当事人态度生冷的现象，努力为群众排忧解难，使自己的一言一行都要从提高司法公信度和树立法官良好形象出发。</w:t>
      </w:r>
    </w:p>
    <w:p>
      <w:pPr>
        <w:ind w:left="0" w:right="0" w:firstLine="560"/>
        <w:spacing w:before="450" w:after="450" w:line="312" w:lineRule="auto"/>
      </w:pPr>
      <w:r>
        <w:rPr>
          <w:rFonts w:ascii="宋体" w:hAnsi="宋体" w:eastAsia="宋体" w:cs="宋体"/>
          <w:color w:val="000"/>
          <w:sz w:val="28"/>
          <w:szCs w:val="28"/>
        </w:rPr>
        <w:t xml:space="preserve">3、增强大局观念。坚决克服过去在工作中全局观念和大局意识淡薄的问题，在工作中自觉地服从、服务于大局，自觉地把自己的工作同全局联系起来，认真做好本职工作。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4、培养良好的作风。在今后的工作中，增强工作责任心，逐渐养成严谨、细致的工作作风，自觉遵守政治纪律、工作纪律。</w:t>
      </w:r>
    </w:p>
    <w:p>
      <w:pPr>
        <w:ind w:left="0" w:right="0" w:firstLine="560"/>
        <w:spacing w:before="450" w:after="450" w:line="312" w:lineRule="auto"/>
      </w:pPr>
      <w:r>
        <w:rPr>
          <w:rFonts w:ascii="宋体" w:hAnsi="宋体" w:eastAsia="宋体" w:cs="宋体"/>
          <w:color w:val="000"/>
          <w:sz w:val="28"/>
          <w:szCs w:val="28"/>
        </w:rPr>
        <w:t xml:space="preserve">5、努力学习业务。努力提高法学理论水平，始终以饱满的热情、最佳的精神状态投入到司法工作中去。</w:t>
      </w:r>
    </w:p>
    <w:p>
      <w:pPr>
        <w:ind w:left="0" w:right="0" w:firstLine="560"/>
        <w:spacing w:before="450" w:after="450" w:line="312" w:lineRule="auto"/>
      </w:pPr>
      <w:r>
        <w:rPr>
          <w:rFonts w:ascii="宋体" w:hAnsi="宋体" w:eastAsia="宋体" w:cs="宋体"/>
          <w:color w:val="000"/>
          <w:sz w:val="28"/>
          <w:szCs w:val="28"/>
        </w:rPr>
        <w:t xml:space="preserve">总之，通过这次开展的政法队伍教育整顿活动，使我进一步提高了对队伍教育整顿活动的重要性和紧迫性的认识，增强了严守党纪党规和警纪警规的自觉性，增强了法纪意识、自纪意识，使自己在今后的工作和生活中更加严于律己、严于修身，杜绝违法违纪行为发生。</w:t>
      </w:r>
    </w:p>
    <w:p>
      <w:pPr>
        <w:ind w:left="0" w:right="0" w:firstLine="560"/>
        <w:spacing w:before="450" w:after="450" w:line="312" w:lineRule="auto"/>
      </w:pPr>
      <w:r>
        <w:rPr>
          <w:rFonts w:ascii="黑体" w:hAnsi="黑体" w:eastAsia="黑体" w:cs="黑体"/>
          <w:color w:val="000000"/>
          <w:sz w:val="36"/>
          <w:szCs w:val="36"/>
          <w:b w:val="1"/>
          <w:bCs w:val="1"/>
        </w:rPr>
        <w:t xml:space="preserve">关于政法队伍教育整顿民主生活会发言(推荐)二</w:t>
      </w:r>
    </w:p>
    <w:p>
      <w:pPr>
        <w:ind w:left="0" w:right="0" w:firstLine="560"/>
        <w:spacing w:before="450" w:after="450" w:line="312" w:lineRule="auto"/>
      </w:pPr>
      <w:r>
        <w:rPr>
          <w:rFonts w:ascii="宋体" w:hAnsi="宋体" w:eastAsia="宋体" w:cs="宋体"/>
          <w:color w:val="000"/>
          <w:sz w:val="28"/>
          <w:szCs w:val="28"/>
        </w:rPr>
        <w:t xml:space="preserve">根据中央及省市区政法队伍教育 整顿工作的统一部署和相关要求，对照政治忠诚主题，本人结合个人思想、工作和生活等方面表现，认真查找自身存在问题，深入剖析问题产生的根源，明确下一步努力的方向。现剖析如下：</w:t>
      </w:r>
    </w:p>
    <w:p>
      <w:pPr>
        <w:ind w:left="0" w:right="0" w:firstLine="560"/>
        <w:spacing w:before="450" w:after="450" w:line="312" w:lineRule="auto"/>
      </w:pPr>
      <w:r>
        <w:rPr>
          <w:rFonts w:ascii="宋体" w:hAnsi="宋体" w:eastAsia="宋体" w:cs="宋体"/>
          <w:color w:val="000"/>
          <w:sz w:val="28"/>
          <w:szCs w:val="28"/>
        </w:rPr>
        <w:t xml:space="preserve">1、政治学习不够深入。对习近平新时代政治理论体系缺乏系统深入的学习和理解，往往有实用主义学习的现象，需要什么知识时，就去寻找什么样的学习内容。理想信念还不够坚定，宗旨意识还不够牢固。</w:t>
      </w:r>
    </w:p>
    <w:p>
      <w:pPr>
        <w:ind w:left="0" w:right="0" w:firstLine="560"/>
        <w:spacing w:before="450" w:after="450" w:line="312" w:lineRule="auto"/>
      </w:pPr>
      <w:r>
        <w:rPr>
          <w:rFonts w:ascii="宋体" w:hAnsi="宋体" w:eastAsia="宋体" w:cs="宋体"/>
          <w:color w:val="000"/>
          <w:sz w:val="28"/>
          <w:szCs w:val="28"/>
        </w:rPr>
        <w:t xml:space="preserve">2、政治修养不够扎实。在实际工作中缺乏从讲政治的高度去观察和分析问题，缺乏高度的政治判断力、政治敏锐性和政治鉴别力。</w:t>
      </w:r>
    </w:p>
    <w:p>
      <w:pPr>
        <w:ind w:left="0" w:right="0" w:firstLine="560"/>
        <w:spacing w:before="450" w:after="450" w:line="312" w:lineRule="auto"/>
      </w:pPr>
      <w:r>
        <w:rPr>
          <w:rFonts w:ascii="宋体" w:hAnsi="宋体" w:eastAsia="宋体" w:cs="宋体"/>
          <w:color w:val="000"/>
          <w:sz w:val="28"/>
          <w:szCs w:val="28"/>
        </w:rPr>
        <w:t xml:space="preserve">3、价值观念不够恒定。生活中偶尔会与高收入人群去比辛苦、比享受的错误思想，容易产生对艰苦奋斗工作持抱怨情绪；随着年龄增大，工作的积极性、主动性也有所退化。</w:t>
      </w:r>
    </w:p>
    <w:p>
      <w:pPr>
        <w:ind w:left="0" w:right="0" w:firstLine="560"/>
        <w:spacing w:before="450" w:after="450" w:line="312" w:lineRule="auto"/>
      </w:pPr>
      <w:r>
        <w:rPr>
          <w:rFonts w:ascii="宋体" w:hAnsi="宋体" w:eastAsia="宋体" w:cs="宋体"/>
          <w:color w:val="000"/>
          <w:sz w:val="28"/>
          <w:szCs w:val="28"/>
        </w:rPr>
        <w:t xml:space="preserve">1、有时不太注重对政治理论的学习，读原文、学原著、悟原理做得不够到位，对政治忠诚的理解不够深刻。</w:t>
      </w:r>
    </w:p>
    <w:p>
      <w:pPr>
        <w:ind w:left="0" w:right="0" w:firstLine="560"/>
        <w:spacing w:before="450" w:after="450" w:line="312" w:lineRule="auto"/>
      </w:pPr>
      <w:r>
        <w:rPr>
          <w:rFonts w:ascii="宋体" w:hAnsi="宋体" w:eastAsia="宋体" w:cs="宋体"/>
          <w:color w:val="000"/>
          <w:sz w:val="28"/>
          <w:szCs w:val="28"/>
        </w:rPr>
        <w:t xml:space="preserve">2、在践行政治忠诚中偶尔会考虑个人的进退得失，我是谁、为了谁有时还模糊不清，践行政治忠诚的自觉性还没有达到新的水平。</w:t>
      </w:r>
    </w:p>
    <w:p>
      <w:pPr>
        <w:ind w:left="0" w:right="0" w:firstLine="560"/>
        <w:spacing w:before="450" w:after="450" w:line="312" w:lineRule="auto"/>
      </w:pPr>
      <w:r>
        <w:rPr>
          <w:rFonts w:ascii="宋体" w:hAnsi="宋体" w:eastAsia="宋体" w:cs="宋体"/>
          <w:color w:val="000"/>
          <w:sz w:val="28"/>
          <w:szCs w:val="28"/>
        </w:rPr>
        <w:t xml:space="preserve">3、如何在工作中体现政治忠诚切入得还不够准确，如何将政治忠诚内化于心、外化于行，以高度的政治责任心去推进工作、高质量地完成任务做得还不够到位。</w:t>
      </w:r>
    </w:p>
    <w:p>
      <w:pPr>
        <w:ind w:left="0" w:right="0" w:firstLine="560"/>
        <w:spacing w:before="450" w:after="450" w:line="312" w:lineRule="auto"/>
      </w:pPr>
      <w:r>
        <w:rPr>
          <w:rFonts w:ascii="宋体" w:hAnsi="宋体" w:eastAsia="宋体" w:cs="宋体"/>
          <w:color w:val="000"/>
          <w:sz w:val="28"/>
          <w:szCs w:val="28"/>
        </w:rPr>
        <w:t xml:space="preserve">1、增强学习意识，做学以致用的表率。坚持系统学习、经常学习、终身学习，要把学习作为一种政治责任、一种精神追求、一种人生需要，做到学以立德、学以增智、学以致用，不断掌握新知识、增长新本领、达到新境界，努力成为解放思想、与时俱进的表率，成为勇于实践、学用结合的表率。</w:t>
      </w:r>
    </w:p>
    <w:p>
      <w:pPr>
        <w:ind w:left="0" w:right="0" w:firstLine="560"/>
        <w:spacing w:before="450" w:after="450" w:line="312" w:lineRule="auto"/>
      </w:pPr>
      <w:r>
        <w:rPr>
          <w:rFonts w:ascii="黑体" w:hAnsi="黑体" w:eastAsia="黑体" w:cs="黑体"/>
          <w:color w:val="000000"/>
          <w:sz w:val="36"/>
          <w:szCs w:val="36"/>
          <w:b w:val="1"/>
          <w:bCs w:val="1"/>
        </w:rPr>
        <w:t xml:space="preserve">关于政法队伍教育整顿民主生活会发言(推荐)三</w:t>
      </w:r>
    </w:p>
    <w:p>
      <w:pPr>
        <w:ind w:left="0" w:right="0" w:firstLine="560"/>
        <w:spacing w:before="450" w:after="450" w:line="312" w:lineRule="auto"/>
      </w:pPr>
      <w:r>
        <w:rPr>
          <w:rFonts w:ascii="宋体" w:hAnsi="宋体" w:eastAsia="宋体" w:cs="宋体"/>
          <w:color w:val="000"/>
          <w:sz w:val="28"/>
          <w:szCs w:val="28"/>
        </w:rPr>
        <w:t xml:space="preserve">按照市委年度党员领导干部民主生活会《通知》要求，在经常性的党章党规学习，积极参加局党组理论中心组集体专题学习的基础上，近期，我围绕本次专题民主生活会主题，认真研读了《习近平谈治国理政（第一、二卷）》《习近平新时代中国特色社会主义思想三十讲》等书籍，深入学习了****视察广东、上海和在中央全面深化改革委员会第五次会议，以及纪念刘少奇同志诞辰120周年座谈会上的重要讲话精神，打牢了开好本次年度民主生活会的思想基础。同时，紧密联系工作实际，深入开展谈心谈话（17人次8+4+5），广泛征求意见建议（13条），并紧紧围绕思想政治、精神状态、工作作风3个方面问题，进行党性剖析，明确今后努力方向和整改措施，现向组织做一汇报，请同志们给予批评帮助，我将积极诚恳虚心接受并认真改正。</w:t>
      </w:r>
    </w:p>
    <w:p>
      <w:pPr>
        <w:ind w:left="0" w:right="0" w:firstLine="560"/>
        <w:spacing w:before="450" w:after="450" w:line="312" w:lineRule="auto"/>
      </w:pPr>
      <w:r>
        <w:rPr>
          <w:rFonts w:ascii="宋体" w:hAnsi="宋体" w:eastAsia="宋体" w:cs="宋体"/>
          <w:color w:val="000"/>
          <w:sz w:val="28"/>
          <w:szCs w:val="28"/>
        </w:rPr>
        <w:t xml:space="preserve">（一）思想政治方面。虽然长期以来个人思想上高度重视，行动上坚决落实，能够主动学习贯彻习近平新时代中国特色社会主义思想，通过集体学、自己看，学思践悟，树牢四个意识，坚定四个自信，坚决做到两个维护。但通过领导点、群众提、自己摆还是存在很多遗漏缺失。主要有三个问题：一是“学懂弄通做实”习近平新时代中国特色社会主义思想不够。对习近平新时代中国特色社会主义思想和党的十九大精神，有的只是简单的通读，了解概念性东西，没有深刻理解背后的内涵，孤立地、零散地、局部地理解，就事论事，搞形式主义、实用主义。浅层学习多、深度研讨少，对党的创新理论未能真正做到入脑入心。在贯彻落实上不够彻底，用习近平新时代中国特色社会主义思想武装头脑、指导实践、推动工作不够。二是落实意识形态责任制不到位。对新时代意识形态领域斗争的严峻性、复杂性、隐蔽性认识不到位，对思想建设是党的基础性建设把握不够，分管工作中存在着对民族宗教工作保障不敢管、不会管的现象。对如何落实“党领导一切”原则，发挥党组政治核心和政治引领作用研究不够，在抓基层党建上缺乏创新性的理念和方式，习惯于老办法、老套路，比如机关群团工作与党建工作关系定位以及系统联动，协作发力上始终没有突破。三是学用结合不够紧密。存在就理论学理论、不能及时融会贯通新知识的问题，缺乏掌握习近平新时代中国特色社会主义思想立场、观点、方法，用以指导解决改造客观世界和主观世界的实际问题的能力，特别是乡村振兴战略、政法体制改革、党的群团工作、统一战线理论政策方面，研究思考的不多，工作中与实践实际结合的不够紧密，始终存在紧张恐慌情绪。</w:t>
      </w:r>
    </w:p>
    <w:p>
      <w:pPr>
        <w:ind w:left="0" w:right="0" w:firstLine="560"/>
        <w:spacing w:before="450" w:after="450" w:line="312" w:lineRule="auto"/>
      </w:pPr>
      <w:r>
        <w:rPr>
          <w:rFonts w:ascii="宋体" w:hAnsi="宋体" w:eastAsia="宋体" w:cs="宋体"/>
          <w:color w:val="000"/>
          <w:sz w:val="28"/>
          <w:szCs w:val="28"/>
        </w:rPr>
        <w:t xml:space="preserve">（二）精神状态方面。一年来通过治转提、三纠三促专项行动以及作风建设年活动，尤其是全局转变作风六个专题大讨论，按照局党组“提升三种能力、坚持四个不准、落实五项制度、树立四个理念、实现三个转变、严守四条纪律、强化六种意识”要求，个人精神上不敢放松、态度上不敢懈怠，能够坚持以饱满情绪、昂扬精神投入到工作学习中。始终坚持走在前列，干在实处，但由于站位还不够高、认识还不够深，还存在三个主要问题：一是开拓创新意识不够。有时认为只要工作中坚持原则，遵照上级部署不出差错，按部就班完成上级安排的任务就可以了，敢闯敢干、一往无前的奋斗姿态发挥的不够充分。新发展理念系统性把握，整体性推进不足。如在推进国家监察体制改革上，上级要求必须按照省市纪委部署制定方案、转隶人员、不能提前，就按部就班进行了，没有发挥推进改革的积极性和主动性；二是担当作为干劲不足。只关心分管的领域，对不直接分管的工作发表意见不主动、不充分，发表意见“随大流”，多数时候“没意见”，没有充分发挥民主决策制度作用。有时存在畏难情绪，工作方法上注重安排部署和调度结果的多，工作过程关注的不够，对有的工作缺乏直接督促检查，一抓到底做得不够。比如在保障政法体制改革上，强调纪律性和服从意识，维护市本级自身利益，尤其是和相关政法部门沟通时遇到较大难度就感到要服从大局，一些问题有所妥协。对形式主义、官僚主义新表现不能有效整治，揭短亮丑、通报曝光力度不够，部门主义、本位主义问题仍然存在。三是干部管理监督上，存在一定老好人思想，安排调度工作时怕影响同志们感情，面对存在的问题，常认为把该说的话都说到就可以了，尽量不板起脸来严肃批评，就算批评也只是蜻蜓点水，在干部严要求真管理上没有动真碰硬，一定程度上影响了工作落实效果和干部个人成长。</w:t>
      </w:r>
    </w:p>
    <w:p>
      <w:pPr>
        <w:ind w:left="0" w:right="0" w:firstLine="560"/>
        <w:spacing w:before="450" w:after="450" w:line="312" w:lineRule="auto"/>
      </w:pPr>
      <w:r>
        <w:rPr>
          <w:rFonts w:ascii="宋体" w:hAnsi="宋体" w:eastAsia="宋体" w:cs="宋体"/>
          <w:color w:val="000"/>
          <w:sz w:val="28"/>
          <w:szCs w:val="28"/>
        </w:rPr>
        <w:t xml:space="preserve">（三）工作作风方面。作风建设永远在路上，个人能够坚持持之以恒抓自身作风建设，但对标对表，反思反省，仍存在不小差距。一是形式主义、官僚主义依然存在。工作中文风会风不够简洁。深入基层虽然较多，但多是与干部交流谈心，较少与普通群众交流。监督检查虽然很多，但调查研究不够全面深入，通过调研来改进工作、创新方法的办法措施不多，“电话里问情况、材料上找数据”的官僚主义作风仍未根除。党建群团工作中，今年完成规定动作多，也取得了一点成绩，但在推进工作创新，打造富有财政特色亮点上点子不多，办法较少。群团工作中受经费限制，主动开展活动少，强化政治性、群众性、服务性上没有新的突破，广泛听取干部职工意见建议不够。二是鼓励担当氛围未全面形成。在三农工作繁杂艰巨，三变改革创新探索，脱贫攻坚压力巨大，帮扶脱贫艰苦困难等情况下，只是满足于建好机制、任务分解、责任靠实，让党员干部放手干，勇于担当，但关心干部身心健康、成长发展办法不多、措施较少。还需在关心干部实际困难，提升干部成长空间上结合财政工作实际主动作为，多谋勤思。三是太过强调工作留痕，凡事要求有资料、可追溯，“只管快速传球，不管是否到位”，客观上助长了“文牍主义”，造成“开不完的会”“填不完的表格”的现象，无形之中增加了基层单位的负担。四是在落实“两个责任”和“一岗双责”方面，满足于开会、讲话、签责任书“三部曲”，习惯于开会部署、听取汇报、组织检查“三板斧”，缺乏严督细考、追责问效的具体管用招数。</w:t>
      </w:r>
    </w:p>
    <w:p>
      <w:pPr>
        <w:ind w:left="0" w:right="0" w:firstLine="560"/>
        <w:spacing w:before="450" w:after="450" w:line="312" w:lineRule="auto"/>
      </w:pPr>
      <w:r>
        <w:rPr>
          <w:rFonts w:ascii="宋体" w:hAnsi="宋体" w:eastAsia="宋体" w:cs="宋体"/>
          <w:color w:val="000"/>
          <w:sz w:val="28"/>
          <w:szCs w:val="28"/>
        </w:rPr>
        <w:t xml:space="preserve">对照中央和省市委要求，综合各方面提出的批评意见建议，经认真分析，个人认为自身存在问题的根源，关键是理论学习、宗旨意识、思想教育等方面出了问题。</w:t>
      </w:r>
    </w:p>
    <w:p>
      <w:pPr>
        <w:ind w:left="0" w:right="0" w:firstLine="560"/>
        <w:spacing w:before="450" w:after="450" w:line="312" w:lineRule="auto"/>
      </w:pPr>
      <w:r>
        <w:rPr>
          <w:rFonts w:ascii="宋体" w:hAnsi="宋体" w:eastAsia="宋体" w:cs="宋体"/>
          <w:color w:val="000"/>
          <w:sz w:val="28"/>
          <w:szCs w:val="28"/>
        </w:rPr>
        <w:t xml:space="preserve">（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二）党性锻炼有所松懈。经常性的自我要求不够，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三）宗旨意识不够牢固。一方面，部署谋划工作中，有些工作听取群众意见不够，停留在谈几次心、开几次座谈会层面上，没有真正和群众打成一片。另一方面，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四）抓思想教育不够重视。一是思想上认识不足，以为作为基层抓工作是主要的，都体现在具体工作上，因而重视工作落实，忽视了思想教育，缺乏深入细致的思想工作。二是交流交心较少，与班子成员、处室负责人沟通交流，多注重具体工作安排、任务进度、存在问题、困难等方面，很少涉及思想层面的沟通、交流。</w:t>
      </w:r>
    </w:p>
    <w:p>
      <w:pPr>
        <w:ind w:left="0" w:right="0" w:firstLine="560"/>
        <w:spacing w:before="450" w:after="450" w:line="312" w:lineRule="auto"/>
      </w:pPr>
      <w:r>
        <w:rPr>
          <w:rFonts w:ascii="宋体" w:hAnsi="宋体" w:eastAsia="宋体" w:cs="宋体"/>
          <w:color w:val="000"/>
          <w:sz w:val="28"/>
          <w:szCs w:val="28"/>
        </w:rPr>
        <w:t xml:space="preserve">三、个人事项报告</w:t>
      </w:r>
    </w:p>
    <w:p>
      <w:pPr>
        <w:ind w:left="0" w:right="0" w:firstLine="560"/>
        <w:spacing w:before="450" w:after="450" w:line="312" w:lineRule="auto"/>
      </w:pPr>
      <w:r>
        <w:rPr>
          <w:rFonts w:ascii="宋体" w:hAnsi="宋体" w:eastAsia="宋体" w:cs="宋体"/>
          <w:color w:val="000"/>
          <w:sz w:val="28"/>
          <w:szCs w:val="28"/>
        </w:rPr>
        <w:t xml:space="preserve">全年，加强自身学习，参加市委党校、财政部培训5轮次，组织全局宣讲辅导3次，贯彻意识形态工作要求，党组及中心组集体学习30多次，参加所在支部组织生活会3次，指导督查支部组织生活3次。全年，分季度推进工作，工作约谈及集体约谈分管处室24次、告诫约谈2次、提醒约谈联系单位（银行大数据局政务服务中心等）负责人4次。组织开展扶贫领域巡察3轮次，明察暗访、督查检查10轮次，开展基层党建调研、农村产业发展三变改革状况调研、国库管理改革、涉农资金监管情况调研以及财政监督和绩效管理工作情况调研6次、赴县区、部门开展工作检查8次；在履行主体责任上，强化了部门监管作用发挥。</w:t>
      </w:r>
    </w:p>
    <w:p>
      <w:pPr>
        <w:ind w:left="0" w:right="0" w:firstLine="560"/>
        <w:spacing w:before="450" w:after="450" w:line="312" w:lineRule="auto"/>
      </w:pPr>
      <w:r>
        <w:rPr>
          <w:rFonts w:ascii="宋体" w:hAnsi="宋体" w:eastAsia="宋体" w:cs="宋体"/>
          <w:color w:val="000"/>
          <w:sz w:val="28"/>
          <w:szCs w:val="28"/>
        </w:rPr>
        <w:t xml:space="preserve">一年来，我严格执行《中国共产党廉洁自律准则》和《中国共产党党内监督条例》，学习《中国共产党纪律处分条例》和《公职人员政务处分暂行规定》，坚定理想信念，提高政治站位，自觉接受监督，对党忠诚，不当两面派。按照半年报告工作制度，我将履行岗位职责、党风廉政建设和依法行政“一岗三责”及作风建设情况进行报告。个人事项等重大变化及时向组织报备，个人重大事项包括房产、理财产品等及时向组织说明，个人护照和通行证均交组织部门保管。平时加强请示报告，参会情况及时汇报传达。17年度民主生活会查摆的6项问题，本人着力进行了整改，有的已初见成效，有的还需长期坚持。个人住房及家庭情况稳定，请休假严格执行相关规定。个人不存在职务消费、人情消费现象，不存在公车私用情况，严格执行中央、省市各项制度规定。</w:t>
      </w:r>
    </w:p>
    <w:p>
      <w:pPr>
        <w:ind w:left="0" w:right="0" w:firstLine="560"/>
        <w:spacing w:before="450" w:after="450" w:line="312" w:lineRule="auto"/>
      </w:pPr>
      <w:r>
        <w:rPr>
          <w:rFonts w:ascii="宋体" w:hAnsi="宋体" w:eastAsia="宋体" w:cs="宋体"/>
          <w:color w:val="000"/>
          <w:sz w:val="28"/>
          <w:szCs w:val="28"/>
        </w:rPr>
        <w:t xml:space="preserve">以上是本人查摆的问题，有的还不够深不够实，请同志们对我提出批评意见。</w:t>
      </w:r>
    </w:p>
    <w:p>
      <w:pPr>
        <w:ind w:left="0" w:right="0" w:firstLine="560"/>
        <w:spacing w:before="450" w:after="450" w:line="312" w:lineRule="auto"/>
      </w:pPr>
      <w:r>
        <w:rPr>
          <w:rFonts w:ascii="宋体" w:hAnsi="宋体" w:eastAsia="宋体" w:cs="宋体"/>
          <w:color w:val="000"/>
          <w:sz w:val="28"/>
          <w:szCs w:val="28"/>
        </w:rPr>
        <w:t xml:space="preserve">   刚才，各位领导和同志们对我的批评意见，都很中肯，在这里衷心感谢大家对我的关心帮助。这些意见，有些我自己已经对照检查发现了，也有新提出来的意见建议，我都虚心接受，在今后的学习工作和生活中认真加以改进，请大家一如既往的继续监督帮助我不断提升自己。</w:t>
      </w:r>
    </w:p>
    <w:p>
      <w:pPr>
        <w:ind w:left="0" w:right="0" w:firstLine="560"/>
        <w:spacing w:before="450" w:after="450" w:line="312" w:lineRule="auto"/>
      </w:pPr>
      <w:r>
        <w:rPr>
          <w:rFonts w:ascii="宋体" w:hAnsi="宋体" w:eastAsia="宋体" w:cs="宋体"/>
          <w:color w:val="000"/>
          <w:sz w:val="28"/>
          <w:szCs w:val="28"/>
        </w:rPr>
        <w:t xml:space="preserve">针对查摆的问题和同志们提出的意见建议，我将在下一步努力做到：</w:t>
      </w:r>
    </w:p>
    <w:p>
      <w:pPr>
        <w:ind w:left="0" w:right="0" w:firstLine="560"/>
        <w:spacing w:before="450" w:after="450" w:line="312" w:lineRule="auto"/>
      </w:pPr>
      <w:r>
        <w:rPr>
          <w:rFonts w:ascii="宋体" w:hAnsi="宋体" w:eastAsia="宋体" w:cs="宋体"/>
          <w:color w:val="000"/>
          <w:sz w:val="28"/>
          <w:szCs w:val="28"/>
        </w:rPr>
        <w:t xml:space="preserve">（一）进一步提高理论学习和业务学习的自觉性。持之以恒加强对习近平新时代中国特色社会主义思想的深入学习，进一步提高政治敏锐性和政治鉴别力，提升自身政治素质、业务能力和道德水平。一是注重学习效果。认真学习领会好《习近平谈治国理政（第二卷）》《习近平新时代中国特色社会主义思想三十讲》等权威读本，坚定拥护习近平***核心地位，坚定拥护党中央权威和集中统一领导。二是自觉养成习惯。利用每周一工作例会，周二中心组学习采取以会代训的形式参加学习，通过主题党日，三会一课理论结合实践坚持经常性学习，提升新形势下政策理论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二）不断增强激情创业的责任担当意识。进一步增强责任担当意识，以饱满的激情投入工作，确保完成市委市政府安排的工作，自觉围绕中心服务大局。按照“全面过硬、走在前列”的定位要求，聚焦服务保障工资、运转、民生基础，突出强化收支管理核心业务，持续抓好国库管理、脱贫攻坚与乡村振兴战略保障、内控与绩效管理等工作，带好分管处室干部队伍。</w:t>
      </w:r>
    </w:p>
    <w:p>
      <w:pPr>
        <w:ind w:left="0" w:right="0" w:firstLine="560"/>
        <w:spacing w:before="450" w:after="450" w:line="312" w:lineRule="auto"/>
      </w:pPr>
      <w:r>
        <w:rPr>
          <w:rFonts w:ascii="宋体" w:hAnsi="宋体" w:eastAsia="宋体" w:cs="宋体"/>
          <w:color w:val="000"/>
          <w:sz w:val="28"/>
          <w:szCs w:val="28"/>
        </w:rPr>
        <w:t xml:space="preserve">（三）严格抓好党的建设和廉洁自律。一是把政治建设放在首位，旗帜鲜明的讲政治，牢固树立“四个意识”、坚定“四个自信”，坚决维护习近平***核心地位，坚决维护党中央权威和集中统一领导。始终做到党中央提倡的坚决响应，党中央决定的坚决执行，党中央禁止的坚决不做，真正做政治上的明白人、老实人。二是严格落实全面从严治党主体责任，认真履行分管领导职责，落实好“一岗双责”要求。带头落实“三会一课”、民主生活会、民主评议党员、谈心谈话等制度。三是严把廉洁自律关口。严格执行个人重大事项报告制度，自觉接受组织和群众监督，管好自己，管好亲属，管好身边工作人员。</w:t>
      </w:r>
    </w:p>
    <w:p>
      <w:pPr>
        <w:ind w:left="0" w:right="0" w:firstLine="560"/>
        <w:spacing w:before="450" w:after="450" w:line="312" w:lineRule="auto"/>
      </w:pPr>
      <w:r>
        <w:rPr>
          <w:rFonts w:ascii="宋体" w:hAnsi="宋体" w:eastAsia="宋体" w:cs="宋体"/>
          <w:color w:val="000"/>
          <w:sz w:val="28"/>
          <w:szCs w:val="28"/>
        </w:rPr>
        <w:t xml:space="preserve">我的对照检查完毕。</w:t>
      </w:r>
    </w:p>
    <w:p>
      <w:pPr>
        <w:ind w:left="0" w:right="0" w:firstLine="560"/>
        <w:spacing w:before="450" w:after="450" w:line="312" w:lineRule="auto"/>
      </w:pPr>
      <w:r>
        <w:rPr>
          <w:rFonts w:ascii="黑体" w:hAnsi="黑体" w:eastAsia="黑体" w:cs="黑体"/>
          <w:color w:val="000000"/>
          <w:sz w:val="36"/>
          <w:szCs w:val="36"/>
          <w:b w:val="1"/>
          <w:bCs w:val="1"/>
        </w:rPr>
        <w:t xml:space="preserve">关于政法队伍教育整顿民主生活会发言(推荐)四</w:t>
      </w:r>
    </w:p>
    <w:p>
      <w:pPr>
        <w:ind w:left="0" w:right="0" w:firstLine="560"/>
        <w:spacing w:before="450" w:after="450" w:line="312" w:lineRule="auto"/>
      </w:pPr>
      <w:r>
        <w:rPr>
          <w:rFonts w:ascii="宋体" w:hAnsi="宋体" w:eastAsia="宋体" w:cs="宋体"/>
          <w:color w:val="000"/>
          <w:sz w:val="28"/>
          <w:szCs w:val="28"/>
        </w:rPr>
        <w:t xml:space="preserve">按照党中央的决策部署，按照中央政法委研究部署开展全国政法队伍教育整顿工作的要求，全面深化政法队伍教育整顿工作势在必行，亟需进一步增强紧迫感、危机感、使命感，抢抓机遇乘势而上，以高质量教育整顿引领推动政法工作高质量发展。为此，须着力认识和把握三个维度。</w:t>
      </w:r>
    </w:p>
    <w:p>
      <w:pPr>
        <w:ind w:left="0" w:right="0" w:firstLine="560"/>
        <w:spacing w:before="450" w:after="450" w:line="312" w:lineRule="auto"/>
      </w:pPr>
      <w:r>
        <w:rPr>
          <w:rFonts w:ascii="宋体" w:hAnsi="宋体" w:eastAsia="宋体" w:cs="宋体"/>
          <w:color w:val="000"/>
          <w:sz w:val="28"/>
          <w:szCs w:val="28"/>
        </w:rPr>
        <w:t xml:space="preserve">教育是一种提高人的综合素质的实践，本质上是培养人的社会活动。何谓整顿?《史记•张耳陈馀列传》曰：“今范阳令宜整顿其士卒以守战者也。”整顿是使紊乱变整齐、使不健全的健全起来，整顿的目的是提高队伍整体水平，增强凝聚力、向心力、战斗力。教育整顿，即指：通过教育的方式，整饬纪律、强化素质、增强本领、转变作风。从实践性要求来看，教育整顿具有重要性、严肃性、整体性、紧迫性、现实针对性等重要特征，它不同于一般意义上的社会教育活动，是直击现实问题且与把握重大政治方向息息相关的，是在时间紧、任务重的现实实践背景及要求下以队伍建设中存在亟需解决的突出问题为根本依据，有目的地充分展开教育活动。政法队伍教育整顿就是这样的。</w:t>
      </w:r>
    </w:p>
    <w:p>
      <w:pPr>
        <w:ind w:left="0" w:right="0" w:firstLine="560"/>
        <w:spacing w:before="450" w:after="450" w:line="312" w:lineRule="auto"/>
      </w:pPr>
      <w:r>
        <w:rPr>
          <w:rFonts w:ascii="宋体" w:hAnsi="宋体" w:eastAsia="宋体" w:cs="宋体"/>
          <w:color w:val="000"/>
          <w:sz w:val="28"/>
          <w:szCs w:val="28"/>
        </w:rPr>
        <w:t xml:space="preserve">政法队伍教育整顿的目的是锻造政法队伍对党忠诚的过硬品格，确保“刀把子”牢牢掌握在党和人民手中。政法队伍，要当好中国特色社会主义事业的建设者、捍卫者，始终树立“四个意识”、坚定“四个自信”，用永不变质的忠诚彰显职责本色。因此，对党忠诚是第一位的，是根本要求。深化政法队伍教育整顿，就首先要深化政治理论学习，充分认识和把握理论学习的“深度”，确保做到往深里学、往心里学、往实里学，不走过场、喊口号、装样子，真学真懂真信真用，力求学有所获。</w:t>
      </w:r>
    </w:p>
    <w:p>
      <w:pPr>
        <w:ind w:left="0" w:right="0" w:firstLine="560"/>
        <w:spacing w:before="450" w:after="450" w:line="312" w:lineRule="auto"/>
      </w:pPr>
      <w:r>
        <w:rPr>
          <w:rFonts w:ascii="宋体" w:hAnsi="宋体" w:eastAsia="宋体" w:cs="宋体"/>
          <w:color w:val="000"/>
          <w:sz w:val="28"/>
          <w:szCs w:val="28"/>
        </w:rPr>
        <w:t xml:space="preserve">（一）学习“四史”，深悟我们的过去、现在和未来</w:t>
      </w:r>
    </w:p>
    <w:p>
      <w:pPr>
        <w:ind w:left="0" w:right="0" w:firstLine="560"/>
        <w:spacing w:before="450" w:after="450" w:line="312" w:lineRule="auto"/>
      </w:pPr>
      <w:r>
        <w:rPr>
          <w:rFonts w:ascii="宋体" w:hAnsi="宋体" w:eastAsia="宋体" w:cs="宋体"/>
          <w:color w:val="000"/>
          <w:sz w:val="28"/>
          <w:szCs w:val="28"/>
        </w:rPr>
        <w:t xml:space="preserve">历史是最好的教科书，***以来，习近平***反复强调：“对我们共产党人来说，中国革命历史是最好的营养剂。多重温这些伟大历史，心中就会增加很多正能量。”中国共产党团结带领中国人民，在100年的风雨征程中创造了光辉的历史、写下了气吞山河的壮歌、彰显了伟大的革命精神，这些，都被载入“四史”之中，即，中国共产党史、新中国史、改革开放史、社会主义发展史。“四史”饱含中华民族奋勇行进的感人故事，见证中国共产党无悔的初心使命，彰显中国人民伟大的梦想力量。作为党和人民“刀把子”的政法队伍，“四史”必修课。深化教育整顿，就要有感情地上好“历史课”，通过学习“四史”，深刻认识红色政权来之不易、新中国来之不易、改革开放来之不易、中国特色社会主义来之不易，深刻认识我们党始终坚持的崇高理想和价值追求，以史为镜，知荣知辱，知党知民知国，知任之所在。</w:t>
      </w:r>
    </w:p>
    <w:p>
      <w:pPr>
        <w:ind w:left="0" w:right="0" w:firstLine="560"/>
        <w:spacing w:before="450" w:after="450" w:line="312" w:lineRule="auto"/>
      </w:pPr>
      <w:r>
        <w:rPr>
          <w:rFonts w:ascii="宋体" w:hAnsi="宋体" w:eastAsia="宋体" w:cs="宋体"/>
          <w:color w:val="000"/>
          <w:sz w:val="28"/>
          <w:szCs w:val="28"/>
        </w:rPr>
        <w:t xml:space="preserve">（二）学习新时代精神，追寻新思想足迹</w:t>
      </w:r>
    </w:p>
    <w:p>
      <w:pPr>
        <w:ind w:left="0" w:right="0" w:firstLine="560"/>
        <w:spacing w:before="450" w:after="450" w:line="312" w:lineRule="auto"/>
      </w:pPr>
      <w:r>
        <w:rPr>
          <w:rFonts w:ascii="宋体" w:hAnsi="宋体" w:eastAsia="宋体" w:cs="宋体"/>
          <w:color w:val="000"/>
          <w:sz w:val="28"/>
          <w:szCs w:val="28"/>
        </w:rPr>
        <w:t xml:space="preserve">20_年6月8日至10日，习近平***来宁视察。视察中，***作出了许多重要指示，对做好宁夏工作发表了重要讲话。***的重要讲话科学阐述了“新时代建设一个什么样的美丽新宁夏、怎样建设美丽新宁夏”这一重大理论和现实问题，是新时代宁夏各项事业发展管方向、管根本、管长远的行动指南和根本遵循。这是我区深化政法队伍教育整顿工作的重大理论契机。政法队伍教育整顿工作要充分结合学习习近平***来宁视察讲话精神深入开展，以学习讲话精神为导引，深入学习习近平新时代中国特色社会主义思想。理应把学习宣传贯彻习近平新时代中国特色社会主义思想作为首要政治任务，广泛掀起“大学习”，彻头彻尾进行一场学习上的革命。同时，要及时紧跟理论热点迅速开展系列学习，形成常态化学习机制，学在前、学在先、学在前沿。充分结合新时代精神，学习先进理论成果，学习当前时代考验中形成的伟大抗疫精神，学习伟大抗美援朝精神，学习脱贫攻坚精神。</w:t>
      </w:r>
    </w:p>
    <w:p>
      <w:pPr>
        <w:ind w:left="0" w:right="0" w:firstLine="560"/>
        <w:spacing w:before="450" w:after="450" w:line="312" w:lineRule="auto"/>
      </w:pPr>
      <w:r>
        <w:rPr>
          <w:rFonts w:ascii="宋体" w:hAnsi="宋体" w:eastAsia="宋体" w:cs="宋体"/>
          <w:color w:val="000"/>
          <w:sz w:val="28"/>
          <w:szCs w:val="28"/>
        </w:rPr>
        <w:t xml:space="preserve">教育整顿绝非虚应故事、走马观花，而是事关政法队伍现代化建设大局的重大战略。新时代各项事业蓬勃发展，对政法队伍现代化建设提出了严要求、高标准。政法队伍能否坚定做到“两个维护”，切实履行好新时代政法工作的职责使命?能否在历史大考中取得人民满意的好成绩?这些都是深化教育整顿所要十分关切的核心问题。推动教育整顿往深里走往实里走，就要在整顿“力度”上下足功夫。</w:t>
      </w:r>
    </w:p>
    <w:p>
      <w:pPr>
        <w:ind w:left="0" w:right="0" w:firstLine="560"/>
        <w:spacing w:before="450" w:after="450" w:line="312" w:lineRule="auto"/>
      </w:pPr>
      <w:r>
        <w:rPr>
          <w:rFonts w:ascii="宋体" w:hAnsi="宋体" w:eastAsia="宋体" w:cs="宋体"/>
          <w:color w:val="000"/>
          <w:sz w:val="28"/>
          <w:szCs w:val="28"/>
        </w:rPr>
        <w:t xml:space="preserve">（一）强化自信力：以自我革命推动革新力量</w:t>
      </w:r>
    </w:p>
    <w:p>
      <w:pPr>
        <w:ind w:left="0" w:right="0" w:firstLine="560"/>
        <w:spacing w:before="450" w:after="450" w:line="312" w:lineRule="auto"/>
      </w:pPr>
      <w:r>
        <w:rPr>
          <w:rFonts w:ascii="宋体" w:hAnsi="宋体" w:eastAsia="宋体" w:cs="宋体"/>
          <w:color w:val="000"/>
          <w:sz w:val="28"/>
          <w:szCs w:val="28"/>
        </w:rPr>
        <w:t xml:space="preserve">自我革命是我们党的优良政治传统，自信力是我们党的内生动力。作为党和人民“刀把子”的政法队伍，要在教育整顿中亮出我们党鲜明的品格，广泛激发自我革命的精神，把自我革命的优良政治传统发扬下去。100年来，中国共产党正是以勇于自我革命、从严管党治党的政治文化不断增强自我净化、自我完善、自我革新、自我提高的能力的。通过自我革命，我们党不断夯实自身力量，提高自信力。深化政法队伍教育整顿工作，要向党的自我革命实践学经验，直面顽瘴痼疾，强化治建并举，精准做到教育不断线、严查不松懈、惩治不手软、防患不麻痹、建设不耽误。聚焦重点，辐射全局，攻克难点，心怀大局，以“不获全胜决不收兵”的瞄准目标砸实锤的力度精度推进教育整顿工作上台阶，在自我革命中锻造革新力量，以自我革命自我净化，提升新时代政法队伍的自信力。</w:t>
      </w:r>
    </w:p>
    <w:p>
      <w:pPr>
        <w:ind w:left="0" w:right="0" w:firstLine="560"/>
        <w:spacing w:before="450" w:after="450" w:line="312" w:lineRule="auto"/>
      </w:pPr>
      <w:r>
        <w:rPr>
          <w:rFonts w:ascii="宋体" w:hAnsi="宋体" w:eastAsia="宋体" w:cs="宋体"/>
          <w:color w:val="000"/>
          <w:sz w:val="28"/>
          <w:szCs w:val="28"/>
        </w:rPr>
        <w:t xml:space="preserve">（二）强化公信力：以勇于奉献推动为民力量</w:t>
      </w:r>
    </w:p>
    <w:p>
      <w:pPr>
        <w:ind w:left="0" w:right="0" w:firstLine="560"/>
        <w:spacing w:before="450" w:after="450" w:line="312" w:lineRule="auto"/>
      </w:pPr>
      <w:r>
        <w:rPr>
          <w:rFonts w:ascii="宋体" w:hAnsi="宋体" w:eastAsia="宋体" w:cs="宋体"/>
          <w:color w:val="000"/>
          <w:sz w:val="28"/>
          <w:szCs w:val="28"/>
        </w:rPr>
        <w:t xml:space="preserve">新时代政法队伍教育整顿工作，要高度聚焦在“为民力量”上。以切实增强人民的幸福感、安全感、获得感为核心要义，把政法队伍立党为公、服务人民的政治本色充分彰显出来。政法队伍肩负着巩固党的执政地位、维护国家安全、化解矛盾纠纷、打击预防犯罪、维护公平正义、服务改革发展的重要职责，是广大人民群众的保护墙。新时代政法工作者，也唯有扎根人民、服务人民、奉献人民、不负人民，才能不辱使命、做到让党放心让群众满意。政法队伍的公信力建设是党的公信力建设的重要保证，是党的公信力建设的窗口。实践一再证明，增强公信力最行之有效的办法就是密切联系群众、全心全意为人民服务。因而，深化服务人民的情感、锻造服务人民的意志、落实服务人民的实行是政法队伍教育整顿的行动原则。</w:t>
      </w:r>
    </w:p>
    <w:p>
      <w:pPr>
        <w:ind w:left="0" w:right="0" w:firstLine="560"/>
        <w:spacing w:before="450" w:after="450" w:line="312" w:lineRule="auto"/>
      </w:pPr>
      <w:r>
        <w:rPr>
          <w:rFonts w:ascii="宋体" w:hAnsi="宋体" w:eastAsia="宋体" w:cs="宋体"/>
          <w:color w:val="000"/>
          <w:sz w:val="28"/>
          <w:szCs w:val="28"/>
        </w:rPr>
        <w:t xml:space="preserve">深化政法队伍教育整顿是一门艺术，也是一套“组合拳”。既要有刀刃向内、刮骨疗毒、整治顽瘴痼疾的“力度”，又要有弘扬英模精神、彰显身边好人的“温度”。要把激浊与扬清、惩恶与扬善充分结合起来，在转变作风中提升政法队伍整体形象，在深化服务人民中提升政法队伍满意度。</w:t>
      </w:r>
    </w:p>
    <w:p>
      <w:pPr>
        <w:ind w:left="0" w:right="0" w:firstLine="560"/>
        <w:spacing w:before="450" w:after="450" w:line="312" w:lineRule="auto"/>
      </w:pPr>
      <w:r>
        <w:rPr>
          <w:rFonts w:ascii="宋体" w:hAnsi="宋体" w:eastAsia="宋体" w:cs="宋体"/>
          <w:color w:val="000"/>
          <w:sz w:val="28"/>
          <w:szCs w:val="28"/>
        </w:rPr>
        <w:t xml:space="preserve">教育整顿的根本目的是强化队伍整体素质，提高队伍凝聚力、向心力、战斗力，教育整顿的成效，必将接受时代“大考”，是在建功立业的新征程上体现出来的。深化政法队伍教育整顿，既要在“知”上下功夫，更要在“行”上下功夫。教育整顿要坚持知行合一、理论联系实际原则，充分做到在知中行、在行中知，知行合一。要力图通过教育整顿，激发广大政法工作者立志奋斗，引领建功立业新时代。</w:t>
      </w:r>
    </w:p>
    <w:p>
      <w:pPr>
        <w:ind w:left="0" w:right="0" w:firstLine="560"/>
        <w:spacing w:before="450" w:after="450" w:line="312" w:lineRule="auto"/>
      </w:pPr>
      <w:r>
        <w:rPr>
          <w:rFonts w:ascii="黑体" w:hAnsi="黑体" w:eastAsia="黑体" w:cs="黑体"/>
          <w:color w:val="000000"/>
          <w:sz w:val="36"/>
          <w:szCs w:val="36"/>
          <w:b w:val="1"/>
          <w:bCs w:val="1"/>
        </w:rPr>
        <w:t xml:space="preserve">关于政法队伍教育整顿民主生活会发言(推荐)五</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新要求、人民群众的新期盼、政法战线自我革命的新需要，是确保政法机关担负起新时代职责使命的重要举措。政法机关作为维护国家安全和社会稳定、促进社会公平正义、保障人民安居乐业的第一线，与群众联系最直接、最紧密，执法司法面临的矛盾更为集中、问题更为具体。组织开展好州、县两级政法队伍教育整顿，对于纯洁政法队伍、夯实政法工作基础、提升执法司法公信力，推进全面从严管党治警向纵深发展具有重要意义。</w:t>
      </w:r>
    </w:p>
    <w:p>
      <w:pPr>
        <w:ind w:left="0" w:right="0" w:firstLine="560"/>
        <w:spacing w:before="450" w:after="450" w:line="312" w:lineRule="auto"/>
      </w:pPr>
      <w:r>
        <w:rPr>
          <w:rFonts w:ascii="宋体" w:hAnsi="宋体" w:eastAsia="宋体" w:cs="宋体"/>
          <w:color w:val="000"/>
          <w:sz w:val="28"/>
          <w:szCs w:val="28"/>
        </w:rPr>
        <w:t xml:space="preserve">“五个过硬”</w:t>
      </w:r>
    </w:p>
    <w:p>
      <w:pPr>
        <w:ind w:left="0" w:right="0" w:firstLine="560"/>
        <w:spacing w:before="450" w:after="450" w:line="312" w:lineRule="auto"/>
      </w:pPr>
      <w:r>
        <w:rPr>
          <w:rFonts w:ascii="宋体" w:hAnsi="宋体" w:eastAsia="宋体" w:cs="宋体"/>
          <w:color w:val="000"/>
          <w:sz w:val="28"/>
          <w:szCs w:val="28"/>
        </w:rPr>
        <w:t xml:space="preserve">信念过硬、政治过硬、责任过硬、能力过硬、作风过硬</w:t>
      </w:r>
    </w:p>
    <w:p>
      <w:pPr>
        <w:ind w:left="0" w:right="0" w:firstLine="560"/>
        <w:spacing w:before="450" w:after="450" w:line="312" w:lineRule="auto"/>
      </w:pPr>
      <w:r>
        <w:rPr>
          <w:rFonts w:ascii="宋体" w:hAnsi="宋体" w:eastAsia="宋体" w:cs="宋体"/>
          <w:color w:val="000"/>
          <w:sz w:val="28"/>
          <w:szCs w:val="28"/>
        </w:rPr>
        <w:t xml:space="preserve">政法队伍教育整顿工作的“三大主题”</w:t>
      </w:r>
    </w:p>
    <w:p>
      <w:pPr>
        <w:ind w:left="0" w:right="0" w:firstLine="560"/>
        <w:spacing w:before="450" w:after="450" w:line="312" w:lineRule="auto"/>
      </w:pPr>
      <w:r>
        <w:rPr>
          <w:rFonts w:ascii="宋体" w:hAnsi="宋体" w:eastAsia="宋体" w:cs="宋体"/>
          <w:color w:val="000"/>
          <w:sz w:val="28"/>
          <w:szCs w:val="28"/>
        </w:rPr>
        <w:t xml:space="preserve">刮骨疗毒式的自我革命、激浊扬清式的“延安整风”、铸魂扬威式的主题教育。</w:t>
      </w:r>
    </w:p>
    <w:p>
      <w:pPr>
        <w:ind w:left="0" w:right="0" w:firstLine="560"/>
        <w:spacing w:before="450" w:after="450" w:line="312" w:lineRule="auto"/>
      </w:pPr>
      <w:r>
        <w:rPr>
          <w:rFonts w:ascii="宋体" w:hAnsi="宋体" w:eastAsia="宋体" w:cs="宋体"/>
          <w:color w:val="000"/>
          <w:sz w:val="28"/>
          <w:szCs w:val="28"/>
        </w:rPr>
        <w:t xml:space="preserve">政法队伍教育整顿工作的“四项任务”</w:t>
      </w:r>
    </w:p>
    <w:p>
      <w:pPr>
        <w:ind w:left="0" w:right="0" w:firstLine="560"/>
        <w:spacing w:before="450" w:after="450" w:line="312" w:lineRule="auto"/>
      </w:pPr>
      <w:r>
        <w:rPr>
          <w:rFonts w:ascii="宋体" w:hAnsi="宋体" w:eastAsia="宋体" w:cs="宋体"/>
          <w:color w:val="000"/>
          <w:sz w:val="28"/>
          <w:szCs w:val="28"/>
        </w:rPr>
        <w:t xml:space="preserve">筑牢政治忠诚政法队伍教育整顿应知应会知识、清除害群之马、整治顽瘴痼疾、弘扬英模精神</w:t>
      </w:r>
    </w:p>
    <w:p>
      <w:pPr>
        <w:ind w:left="0" w:right="0" w:firstLine="560"/>
        <w:spacing w:before="450" w:after="450" w:line="312" w:lineRule="auto"/>
      </w:pPr>
      <w:r>
        <w:rPr>
          <w:rFonts w:ascii="宋体" w:hAnsi="宋体" w:eastAsia="宋体" w:cs="宋体"/>
          <w:color w:val="000"/>
          <w:sz w:val="28"/>
          <w:szCs w:val="28"/>
        </w:rPr>
        <w:t xml:space="preserve">政法队伍教育整顿工作的“三个环节”</w:t>
      </w:r>
    </w:p>
    <w:p>
      <w:pPr>
        <w:ind w:left="0" w:right="0" w:firstLine="560"/>
        <w:spacing w:before="450" w:after="450" w:line="312" w:lineRule="auto"/>
      </w:pPr>
      <w:r>
        <w:rPr>
          <w:rFonts w:ascii="宋体" w:hAnsi="宋体" w:eastAsia="宋体" w:cs="宋体"/>
          <w:color w:val="000"/>
          <w:sz w:val="28"/>
          <w:szCs w:val="28"/>
        </w:rPr>
        <w:t xml:space="preserve">学习教育、查纠整改、总结提升</w:t>
      </w:r>
    </w:p>
    <w:p>
      <w:pPr>
        <w:ind w:left="0" w:right="0" w:firstLine="560"/>
        <w:spacing w:before="450" w:after="450" w:line="312" w:lineRule="auto"/>
      </w:pPr>
      <w:r>
        <w:rPr>
          <w:rFonts w:ascii="宋体" w:hAnsi="宋体" w:eastAsia="宋体" w:cs="宋体"/>
          <w:color w:val="000"/>
          <w:sz w:val="28"/>
          <w:szCs w:val="28"/>
        </w:rPr>
        <w:t xml:space="preserve">政法队伍教育整顿工作的对象范围</w:t>
      </w:r>
    </w:p>
    <w:p>
      <w:pPr>
        <w:ind w:left="0" w:right="0" w:firstLine="560"/>
        <w:spacing w:before="450" w:after="450" w:line="312" w:lineRule="auto"/>
      </w:pPr>
      <w:r>
        <w:rPr>
          <w:rFonts w:ascii="宋体" w:hAnsi="宋体" w:eastAsia="宋体" w:cs="宋体"/>
          <w:color w:val="000"/>
          <w:sz w:val="28"/>
          <w:szCs w:val="28"/>
        </w:rPr>
        <w:t xml:space="preserve">参加人员包括州县两级党委政法委、法院、检察院、公安机关、司法行政机关全体在编在职干警。警务辅助人员、聘用制司法辅助人员参加学习教育和查纠整改，违纪违法处理按照相关规定执行。</w:t>
      </w:r>
    </w:p>
    <w:p>
      <w:pPr>
        <w:ind w:left="0" w:right="0" w:firstLine="560"/>
        <w:spacing w:before="450" w:after="450" w:line="312" w:lineRule="auto"/>
      </w:pPr>
      <w:r>
        <w:rPr>
          <w:rFonts w:ascii="宋体" w:hAnsi="宋体" w:eastAsia="宋体" w:cs="宋体"/>
          <w:color w:val="000"/>
          <w:sz w:val="28"/>
          <w:szCs w:val="28"/>
        </w:rPr>
        <w:t xml:space="preserve">学习教育环节“三看”</w:t>
      </w:r>
    </w:p>
    <w:p>
      <w:pPr>
        <w:ind w:left="0" w:right="0" w:firstLine="560"/>
        <w:spacing w:before="450" w:after="450" w:line="312" w:lineRule="auto"/>
      </w:pPr>
      <w:r>
        <w:rPr>
          <w:rFonts w:ascii="宋体" w:hAnsi="宋体" w:eastAsia="宋体" w:cs="宋体"/>
          <w:color w:val="000"/>
          <w:sz w:val="28"/>
          <w:szCs w:val="28"/>
        </w:rPr>
        <w:t xml:space="preserve">一看“三项教育”是否都开展;二看政法干警学习教育参与率是否达标;三看学习教育成果有没有转化为思想成果和工作成果。对达不到预期效果的,要进行“补课”。要本着简便易行原则,制定评估标准。</w:t>
      </w:r>
    </w:p>
    <w:p>
      <w:pPr>
        <w:ind w:left="0" w:right="0" w:firstLine="560"/>
        <w:spacing w:before="450" w:after="450" w:line="312" w:lineRule="auto"/>
      </w:pPr>
      <w:r>
        <w:rPr>
          <w:rFonts w:ascii="宋体" w:hAnsi="宋体" w:eastAsia="宋体" w:cs="宋体"/>
          <w:color w:val="000"/>
          <w:sz w:val="28"/>
          <w:szCs w:val="28"/>
        </w:rPr>
        <w:t xml:space="preserve">六大顽瘴痼疾</w:t>
      </w:r>
    </w:p>
    <w:p>
      <w:pPr>
        <w:ind w:left="0" w:right="0" w:firstLine="560"/>
        <w:spacing w:before="450" w:after="450" w:line="312" w:lineRule="auto"/>
      </w:pPr>
      <w:r>
        <w:rPr>
          <w:rFonts w:ascii="宋体" w:hAnsi="宋体" w:eastAsia="宋体" w:cs="宋体"/>
          <w:color w:val="000"/>
          <w:sz w:val="28"/>
          <w:szCs w:val="28"/>
        </w:rPr>
        <w:t xml:space="preserve">违反防止干预司法“三个规定”，违规经商办企业和配偶、子女及其配偶违规从事经营活动，违规参股借贷，违规违法减刑、假释、暂予监外执行，有案不立、压案不查、有罪不究，法官检察官离任后违规从事律师职业、充当司法掮客。</w:t>
      </w:r>
    </w:p>
    <w:p>
      <w:pPr>
        <w:ind w:left="0" w:right="0" w:firstLine="560"/>
        <w:spacing w:before="450" w:after="450" w:line="312" w:lineRule="auto"/>
      </w:pPr>
      <w:r>
        <w:rPr>
          <w:rFonts w:ascii="宋体" w:hAnsi="宋体" w:eastAsia="宋体" w:cs="宋体"/>
          <w:color w:val="000"/>
          <w:sz w:val="28"/>
          <w:szCs w:val="28"/>
        </w:rPr>
        <w:t xml:space="preserve">查纠整改环节“五查”</w:t>
      </w:r>
    </w:p>
    <w:p>
      <w:pPr>
        <w:ind w:left="0" w:right="0" w:firstLine="560"/>
        <w:spacing w:before="450" w:after="450" w:line="312" w:lineRule="auto"/>
      </w:pPr>
      <w:r>
        <w:rPr>
          <w:rFonts w:ascii="宋体" w:hAnsi="宋体" w:eastAsia="宋体" w:cs="宋体"/>
          <w:color w:val="000"/>
          <w:sz w:val="28"/>
          <w:szCs w:val="28"/>
        </w:rPr>
        <w:t xml:space="preserve">一查自查自纠是否做到全覆盖，思想发动是否广泛深入;二查组织查纠措施是否有效，是否发现新的违纪违法问题线索;三查顽瘴痼疾是否得到有效整治，存量问题是否基本消除;四查案件线索核查是否到位，清除害群之马成效是否明显;五查“自查从宽、被查从严”是否落实到位。查纠整改环节结束后，州县党委政法委和政法单位要召开党组(党委)扩大会通报整治情况，班子成员对整治效果作出承诺。</w:t>
      </w:r>
    </w:p>
    <w:p>
      <w:pPr>
        <w:ind w:left="0" w:right="0" w:firstLine="560"/>
        <w:spacing w:before="450" w:after="450" w:line="312" w:lineRule="auto"/>
      </w:pPr>
      <w:r>
        <w:rPr>
          <w:rFonts w:ascii="宋体" w:hAnsi="宋体" w:eastAsia="宋体" w:cs="宋体"/>
          <w:color w:val="000"/>
          <w:sz w:val="28"/>
          <w:szCs w:val="28"/>
        </w:rPr>
        <w:t xml:space="preserve">总结评估“六评”</w:t>
      </w:r>
    </w:p>
    <w:p>
      <w:pPr>
        <w:ind w:left="0" w:right="0" w:firstLine="560"/>
        <w:spacing w:before="450" w:after="450" w:line="312" w:lineRule="auto"/>
      </w:pPr>
      <w:r>
        <w:rPr>
          <w:rFonts w:ascii="宋体" w:hAnsi="宋体" w:eastAsia="宋体" w:cs="宋体"/>
          <w:color w:val="000"/>
          <w:sz w:val="28"/>
          <w:szCs w:val="28"/>
        </w:rPr>
        <w:t xml:space="preserve">一评地方领导小组主体责任、政法各单位直接责任是否全面落实;二评教育整顿全流程、全环节的目标任务是否全面完成;三评政法队伍政治生态是否进一步优化;四评加强队伍教育管理监督的制度机制是否进一步完善;五评是否向上级机关提出进一步健全完善执法司法制约监督机制等方面的意见建议;六评政法机关执法司法公信力、人民群众满意度是否提升。</w:t>
      </w:r>
    </w:p>
    <w:p>
      <w:pPr>
        <w:ind w:left="0" w:right="0" w:firstLine="560"/>
        <w:spacing w:before="450" w:after="450" w:line="312" w:lineRule="auto"/>
      </w:pPr>
      <w:r>
        <w:rPr>
          <w:rFonts w:ascii="黑体" w:hAnsi="黑体" w:eastAsia="黑体" w:cs="黑体"/>
          <w:color w:val="000000"/>
          <w:sz w:val="36"/>
          <w:szCs w:val="36"/>
          <w:b w:val="1"/>
          <w:bCs w:val="1"/>
        </w:rPr>
        <w:t xml:space="preserve">关于政法队伍教育整顿民主生活会发言(推荐)六</w:t>
      </w:r>
    </w:p>
    <w:p>
      <w:pPr>
        <w:ind w:left="0" w:right="0" w:firstLine="560"/>
        <w:spacing w:before="450" w:after="450" w:line="312" w:lineRule="auto"/>
      </w:pPr>
      <w:r>
        <w:rPr>
          <w:rFonts w:ascii="宋体" w:hAnsi="宋体" w:eastAsia="宋体" w:cs="宋体"/>
          <w:color w:val="000"/>
          <w:sz w:val="28"/>
          <w:szCs w:val="28"/>
        </w:rPr>
        <w:t xml:space="preserve">同志们：今天我们在这里利用一天时间召开这次会议，安排部署各项工作。借这个机会，我给大家上一堂党课，就如何加强政法队伍建设，谈几点感受。</w:t>
      </w:r>
    </w:p>
    <w:p>
      <w:pPr>
        <w:ind w:left="0" w:right="0" w:firstLine="560"/>
        <w:spacing w:before="450" w:after="450" w:line="312" w:lineRule="auto"/>
      </w:pPr>
      <w:r>
        <w:rPr>
          <w:rFonts w:ascii="宋体" w:hAnsi="宋体" w:eastAsia="宋体" w:cs="宋体"/>
          <w:color w:val="000"/>
          <w:sz w:val="28"/>
          <w:szCs w:val="28"/>
        </w:rPr>
        <w:t xml:space="preserve">1.恪守根本立场，解决好“站甚么位”的问题。政法机关是人民民主专政的国家政权机关，具有鲜明的人民属性。政法干警是人民的“子弟警”，任何情况下都应把大众当亲人、朋友，做百姓大众的贴心人。要把执法司法的主阵地转移到基层前沿、社区乡村和田间地头去，更好地会聚民力，更广地汲取民智。要大兴调查研究之风，学习总结大众的“特点创造”，推动政法工作创新发展。要把准民意之“秤”。要坚持以大众意愿为导向，从大众最关心、最需要的事情做起，从人民大众最恨、最怨、最烦的事情改起，从人民大众的身旁小案抓起，把政法工作做到人民大众的心田上。</w:t>
      </w:r>
    </w:p>
    <w:p>
      <w:pPr>
        <w:ind w:left="0" w:right="0" w:firstLine="560"/>
        <w:spacing w:before="450" w:after="450" w:line="312" w:lineRule="auto"/>
      </w:pPr>
      <w:r>
        <w:rPr>
          <w:rFonts w:ascii="宋体" w:hAnsi="宋体" w:eastAsia="宋体" w:cs="宋体"/>
          <w:color w:val="000"/>
          <w:sz w:val="28"/>
          <w:szCs w:val="28"/>
        </w:rPr>
        <w:t xml:space="preserve">2.实行根本职责，解决好“干甚么事”的问题。要把实行好保护国家政治安全摆在首位，牢固建立整体国家安全观，有力防范各类政治风险，夯实国家安全和社会政治稳定的根基。要正确对待维稳与维权，把大众公道合法的利益诉求解决好，强化法律在化解矛盾中的权威地位，使大众由衷感到权益遭到了公平对待、利益得到了有效保障。要坚持系统治理、依法治理、综合治理、源头治理，会聚全社会气力深化平安建设，共建社会和谐稳定格局。要坚守公正司法底线，法无授权不可为、法定职责必须为，真正将执法司法行动纳入规范化、制度化轨道。要深化司法体制综合配套改革，全面落实司法责任制，着力破解体制机制性障碍和困难，让人民大众在每个司法案件中感遭到公平正义。要深化扫黑除恶专项斗争，真正做到有黑扫黑、无黑除恶、无恶治乱，切实让人民大众感遭到安全就在身旁。</w:t>
      </w:r>
    </w:p>
    <w:p>
      <w:pPr>
        <w:ind w:left="0" w:right="0" w:firstLine="560"/>
        <w:spacing w:before="450" w:after="450" w:line="312" w:lineRule="auto"/>
      </w:pPr>
      <w:r>
        <w:rPr>
          <w:rFonts w:ascii="宋体" w:hAnsi="宋体" w:eastAsia="宋体" w:cs="宋体"/>
          <w:color w:val="000"/>
          <w:sz w:val="28"/>
          <w:szCs w:val="28"/>
        </w:rPr>
        <w:t xml:space="preserve">3.落实根本要求，解决好“做甚么人”的问题。政法干警要做到以诚信为本、以正直为贵、以宽厚为德，带头恪守社会公德、职业道德、家庭美德、个人品德，以德修身、以德服人，带头践行社会主义核心价值观，带头宏扬中华优秀传统美德，自觉阔别低级趣味，坚决抵制歪门邪道。要模范遵照党的纪律规矩和政法机关的铁规禁令，杜绝执法司法腐败，杜绝滥用职权、贪污腐化、以案谋私，坚决落实从严治警各项措施。要坚决抵制和克服“四风”“怕、慢、假、庸、散”等问题，不断提升工作效能，切实把政法队伍打造成信心坚定、执法为民、勇于担当、清正廉洁的过硬铁军。</w:t>
      </w:r>
    </w:p>
    <w:p>
      <w:pPr>
        <w:ind w:left="0" w:right="0" w:firstLine="560"/>
        <w:spacing w:before="450" w:after="450" w:line="312" w:lineRule="auto"/>
      </w:pPr>
      <w:r>
        <w:rPr>
          <w:rFonts w:ascii="宋体" w:hAnsi="宋体" w:eastAsia="宋体" w:cs="宋体"/>
          <w:color w:val="000"/>
          <w:sz w:val="28"/>
          <w:szCs w:val="28"/>
        </w:rPr>
        <w:t xml:space="preserve">1.领导要带头，要有愿管、敢管、会管的领导班子。政法系统各级领导班子，不但是政法队伍的指路人、领航人，同时还是政法队伍引导者和管理者，带队伍首先要管住队伍，当前政法队伍中存在的这样和那样的问题和不足，都能在本级班子中折射出这样和那样的缘由，有的责任心不强，不愿管，任其自生自灭;有的本身要求不严，自律意识和榜样作用不强，不敢管，就是管了，干警也不服气;有的不实事求实，不遵守规律，愿管、敢管不会管，管不到点子上，越管越乱。虽然现实中上述缘由不是主流，但或多或少、或深或浅都有表现。因此，各级班子及成员转变风格，不但要解决想管、愿管的问题，更要有管理队伍，带好队伍的能力、素质和本钱，做到善管、会管，而且要管好，管出成效。</w:t>
      </w:r>
    </w:p>
    <w:p>
      <w:pPr>
        <w:ind w:left="0" w:right="0" w:firstLine="560"/>
        <w:spacing w:before="450" w:after="450" w:line="312" w:lineRule="auto"/>
      </w:pPr>
      <w:r>
        <w:rPr>
          <w:rFonts w:ascii="宋体" w:hAnsi="宋体" w:eastAsia="宋体" w:cs="宋体"/>
          <w:color w:val="000"/>
          <w:sz w:val="28"/>
          <w:szCs w:val="28"/>
        </w:rPr>
        <w:t xml:space="preserve">2.从严治警，在制度机制上管住队伍。在人们的传统记忆里，政法队伍是一支威武、威严又有威力的队伍，是人民大众的保护神，是犯法份子的克星，是多少年轻人向往的职业，多少人梦想着穿上威武的制服。政法队伍的威武雄风应当体现在：虔诚可靠，令行制止，服从命令，听从指挥，雷厉盛行，务实苦干，在关键时刻拉得出、冲得上、打得赢。常常性的管理要体现在全时全员上，一是内部要管严。在“8小时”内对所属干警要严格履行上班纪律，落实上班规定，坚持避免“松、懒、散”问题。二是外部管细。在干警休假(轮休)、节假日(周末)、出差等时期，除强调自我束缚外，要发挥人民大众等外部的监督作用，做到不漏管、不失控。三是特殊情况管实。在干警出勤、办案等履行任务时，要有干部带队分片包干带队出勤。</w:t>
      </w:r>
    </w:p>
    <w:p>
      <w:pPr>
        <w:ind w:left="0" w:right="0" w:firstLine="560"/>
        <w:spacing w:before="450" w:after="450" w:line="312" w:lineRule="auto"/>
      </w:pPr>
      <w:r>
        <w:rPr>
          <w:rFonts w:ascii="宋体" w:hAnsi="宋体" w:eastAsia="宋体" w:cs="宋体"/>
          <w:color w:val="000"/>
          <w:sz w:val="28"/>
          <w:szCs w:val="28"/>
        </w:rPr>
        <w:t xml:space="preserve">3.管好思想，在根本上带好队伍。干警的思想会遭到来自各方因素的影响，加上社会、家庭、受教育程度、工作环境等客观因素，个人正确的理想和正当的寻求一样也会不断反复，乃至会出现反面。在这类背景下，管好每名干警的思想实质不容易，需要下大力气，深工夫。一是深入展开普遍的集中教育。通过输送大量的正能量来抵消负能量，最大可能的消除、减缓负面冲击，筑牢广大干警的思想防线。二是广泛展开谈心谈话活动。通过常常性的谈心谈话了解每名干警的思想动态和变化，知道每名干警想甚么、想干甚么、有甚么困难和诉求等，采取“扯扯袖子、拍拍肩膀”等方式，随时随地的答疑解难和思想鼓动，化解思想疙瘩，弄好常常性的思想引导，把政治思想工作做常常、做扎实。三是深入展开从优待警活动。从优待警、关爱民警一样是带好队伍不可或缺的重要手段及光荣传统。我们应当在看到新时期社会矛盾凸显的情况下，政法系统各部门都在超负荷运行，每名干警都负一定的社会责任、工作责任，思想压力大、身心健康乃至到达了极限的同时，还应当看到，干警一直以来面临着本人又没法解决的问题，这些问题解决不好，不但分散干警的精力。因此，要爱惜干警、关心干警，舍身处地的帮助干警解决实际困难，使每名干警思想上不“抛锚”、不“走神”，由要我干变成我要干部自觉行动。</w:t>
      </w:r>
    </w:p>
    <w:p>
      <w:pPr>
        <w:ind w:left="0" w:right="0" w:firstLine="560"/>
        <w:spacing w:before="450" w:after="450" w:line="312" w:lineRule="auto"/>
      </w:pPr>
      <w:r>
        <w:rPr>
          <w:rFonts w:ascii="宋体" w:hAnsi="宋体" w:eastAsia="宋体" w:cs="宋体"/>
          <w:color w:val="000"/>
          <w:sz w:val="28"/>
          <w:szCs w:val="28"/>
        </w:rPr>
        <w:t xml:space="preserve">1.建设学习型政法队伍，提高科学决策的能力。要紧密结合全市政法工作实际，认真学习、深入领会党的一09大对政法工作提出的新定位、新论断和新任务，理清工作思路，掌控工作重点，增强工作的针对性、实效性。要加强法律法规、政法专业等业务学习，增强专业素养，提高依法展开工作的本领。要加强新兴媒体知识学习，掌控新媒体时期受众特点，提高应用新兴媒体、引导网络舆论、回应大众关心、增加舆论“正能量”的能力。要提高对突发事件的快速反应、妥善处置和矛盾调解能力。要善于立足“三情”，即吃透“上情”，掌控“下情”，了解“外情”，群策群力，群策群力，切实依照民主化、程序化、科学化的要求作出决策。不管是制定工作计划，还是出台政策措施，既要善于从大局着眼、从大的方面来掌控，又要坚持从本地本部门实际动身，充分斟酌可能性和可行性，使之符合客观实际，符合科学规律。要把执法为民、民生司法作为各项决策的动身点和落脚点，决定展开甚么工作，采取甚么措施，都要积极回应广大人民大众对我们的期待和要求。</w:t>
      </w:r>
    </w:p>
    <w:p>
      <w:pPr>
        <w:ind w:left="0" w:right="0" w:firstLine="560"/>
        <w:spacing w:before="450" w:after="450" w:line="312" w:lineRule="auto"/>
      </w:pPr>
      <w:r>
        <w:rPr>
          <w:rFonts w:ascii="宋体" w:hAnsi="宋体" w:eastAsia="宋体" w:cs="宋体"/>
          <w:color w:val="000"/>
          <w:sz w:val="28"/>
          <w:szCs w:val="28"/>
        </w:rPr>
        <w:t xml:space="preserve">2.建设服务型政法队伍，提高应对复杂局面的能力。要强化服务意识，把服务理念体现在执法司法的全进程。要创新服务手段，以服务窗口和基层单位为切入点，把传统有效做法与现代科技手段相结合，规范制度、简化流程，完善延时服务、上门服务、集成服务等亲民措施，让大众感到更方便、更快捷、更高效、更温馨。要提升服务能力，从事关大众切身利益的事情入手，着力提升公正执法、社会矛盾化解、法律服务等能力，使大众利益得到有效保护。驾驭复杂局面、应对突发事件，是各级政法领导干部必备的领导能力和本领。要善于见微知著，增强应对复杂局面、突发事件的预感能力，加强对新情势下社会心态、大众心理的研究、分析，及时准确掌握社情民意，尽早发现影响稳定的苗头性问题，有备无患，超前谋划，把问题解决在基层，解决在内部。要认真总结最近几年来处置群体性事件的经验教训，学习掌握处置策略艺术，提高处置水平。要培养和锻炼应对驾驭复杂局面、应对突发事件的良好心理素质，出现问题要勇于负责，处变不惊，靠前指挥，果断处置，把损失和影响降到最低。</w:t>
      </w:r>
    </w:p>
    <w:p>
      <w:pPr>
        <w:ind w:left="0" w:right="0" w:firstLine="560"/>
        <w:spacing w:before="450" w:after="450" w:line="312" w:lineRule="auto"/>
      </w:pPr>
      <w:r>
        <w:rPr>
          <w:rFonts w:ascii="宋体" w:hAnsi="宋体" w:eastAsia="宋体" w:cs="宋体"/>
          <w:color w:val="000"/>
          <w:sz w:val="28"/>
          <w:szCs w:val="28"/>
        </w:rPr>
        <w:t xml:space="preserve">3.建设公正型政法队伍，提高严格公正执法的能力。随着大众的法律意识愈来愈强和社会信息化的迅速发展，社会监督的力度进一步加大，对政法机关的执法活动提出了更高要求，这就要求我们必须积极适应当前执法环境的新变化，改进执法方式，完善执法规范，加强执法管理，提高执法水平，努力实现法律效果与社会效果、政治效果的有机统一。要顶住各种干扰和阻力，杜绝“人情案、关系案、金钱案”。要坚持实体公正与程序公正的统一，重视细节，避免出现瑕疵，确保我们办理的每起案件都经得起社会的监督。要不断提高广大政法干警掌控应用法律政策的水平，使政法干警既善于从法律视角依法办事，又善于从社会视角处理问题，确保每起案件的办理、每件事情的处理都成为保护社会公平正义的具体实践。</w:t>
      </w:r>
    </w:p>
    <w:p>
      <w:pPr>
        <w:ind w:left="0" w:right="0" w:firstLine="560"/>
        <w:spacing w:before="450" w:after="450" w:line="312" w:lineRule="auto"/>
      </w:pPr>
      <w:r>
        <w:rPr>
          <w:rFonts w:ascii="宋体" w:hAnsi="宋体" w:eastAsia="宋体" w:cs="宋体"/>
          <w:color w:val="000"/>
          <w:sz w:val="28"/>
          <w:szCs w:val="28"/>
        </w:rPr>
        <w:t xml:space="preserve">1.向上看一看，有没有“高压线”。法律是“高压线”，不论是谁，触碰到这根“高压线”都将付出惨痛的代价。每名政法干部都应当认真学习和严格遵照法律，更不能背法、犯法、钻法律的空子。政法干部必须强化法律意识，学法、懂法、知法、遵法，在干工作的同时，更要时时抬开端来“看一看”法律这条“高压线”。要眼中有法律，心中有畏惧，要阔别腐败深渊。廉洁自律，要靠自己，自己掌控不住，那就得靠党纪，最后的底线就是法律。</w:t>
      </w:r>
    </w:p>
    <w:p>
      <w:pPr>
        <w:ind w:left="0" w:right="0" w:firstLine="560"/>
        <w:spacing w:before="450" w:after="450" w:line="312" w:lineRule="auto"/>
      </w:pPr>
      <w:r>
        <w:rPr>
          <w:rFonts w:ascii="宋体" w:hAnsi="宋体" w:eastAsia="宋体" w:cs="宋体"/>
          <w:color w:val="000"/>
          <w:sz w:val="28"/>
          <w:szCs w:val="28"/>
        </w:rPr>
        <w:t xml:space="preserve">2.向前看一看，有没有“警戒线”。纪律是对每名政法干部的警戒和束缚，更是党员干部必须遵照的行动规范。通俗地讲，纪律是悬崖边上的护栏，人无完人，但不管如何，原则不能背，纪律不能背。大量事实表明，一旦突破纪律这条“警戒线”，后果不堪假想。政法干部必须以“警戒线”自律，要把党的各项纪律和党风廉政建设规定视为“警戒线”，认真履行并模范遵照党的各项纪律。</w:t>
      </w:r>
    </w:p>
    <w:p>
      <w:pPr>
        <w:ind w:left="0" w:right="0" w:firstLine="560"/>
        <w:spacing w:before="450" w:after="450" w:line="312" w:lineRule="auto"/>
      </w:pPr>
      <w:r>
        <w:rPr>
          <w:rFonts w:ascii="宋体" w:hAnsi="宋体" w:eastAsia="宋体" w:cs="宋体"/>
          <w:color w:val="000"/>
          <w:sz w:val="28"/>
          <w:szCs w:val="28"/>
        </w:rPr>
        <w:t xml:space="preserve">3.左右看一看，有没有“隔离线”。要时刻牢记自己是一名党员，时刻牢记自己肩负着组织的重托和大众的信任，要按共产党员的标准在自己身旁拉起一道“隔离线”。要求他人做到的，自己首先要做到，要求他人不做的，自己坚决不做。要加强对个人的“社交圈”和“生活圈”的净化，自觉抵制私心杂念，做到“5官”端正：手不长、腿不懒、嘴不贪、耳不偏、眼要明。决不能有了工作成绩就得意忘形了，就能够为所欲为了，一定要以精益求精、一丝不苟的敬业精神，以敢作敢为、尽心极力的工作风格，高点定位，加压奋进，真抓实干，做到心有所想，言有所指，行有所果，真正对得起所处的职位，对得起组织和大众的信任。</w:t>
      </w:r>
    </w:p>
    <w:p>
      <w:pPr>
        <w:ind w:left="0" w:right="0" w:firstLine="560"/>
        <w:spacing w:before="450" w:after="450" w:line="312" w:lineRule="auto"/>
      </w:pPr>
      <w:r>
        <w:rPr>
          <w:rFonts w:ascii="宋体" w:hAnsi="宋体" w:eastAsia="宋体" w:cs="宋体"/>
          <w:color w:val="000"/>
          <w:sz w:val="28"/>
          <w:szCs w:val="28"/>
        </w:rPr>
        <w:t xml:space="preserve">4.向后看一看，有没有“防护线”。要把大众监督作为一道无形的“防护线”来正确对待，要主动接受大众监督，勇于接受大众监督，勇于接受大众监督，更要经得起大众的监督。我们的形象如何，工作做得怎样样，人民大众最有发言权。有了人民大众的理解，不管遇到甚么样的艰巨险阻我们都能对未来充满信心;有了人民大众的支持，我们就可以在自己的工作岗位上甩开膀子大干、纵情发挥自己的才华和抱负;有了人民大众的监督，我们就有了阔别廉政风险的“防护线”，不再怕在反腐败斗争的硝烟中倒下。</w:t>
      </w:r>
    </w:p>
    <w:p>
      <w:pPr>
        <w:ind w:left="0" w:right="0" w:firstLine="560"/>
        <w:spacing w:before="450" w:after="450" w:line="312" w:lineRule="auto"/>
      </w:pPr>
      <w:r>
        <w:rPr>
          <w:rFonts w:ascii="宋体" w:hAnsi="宋体" w:eastAsia="宋体" w:cs="宋体"/>
          <w:color w:val="000"/>
          <w:sz w:val="28"/>
          <w:szCs w:val="28"/>
        </w:rPr>
        <w:t xml:space="preserve">最后，希望同志们珍惜这次难得的机会，遵照纪律、严格要求，认真学习、深入思考，丰富知识、增强能力，为全市政法领导干部和全部干警做出榜样!</w:t>
      </w:r>
    </w:p>
    <w:p>
      <w:pPr>
        <w:ind w:left="0" w:right="0" w:firstLine="560"/>
        <w:spacing w:before="450" w:after="450" w:line="312" w:lineRule="auto"/>
      </w:pPr>
      <w:r>
        <w:rPr>
          <w:rFonts w:ascii="黑体" w:hAnsi="黑体" w:eastAsia="黑体" w:cs="黑体"/>
          <w:color w:val="000000"/>
          <w:sz w:val="36"/>
          <w:szCs w:val="36"/>
          <w:b w:val="1"/>
          <w:bCs w:val="1"/>
        </w:rPr>
        <w:t xml:space="preserve">关于政法队伍教育整顿民主生活会发言(推荐)七</w:t>
      </w:r>
    </w:p>
    <w:p>
      <w:pPr>
        <w:ind w:left="0" w:right="0" w:firstLine="560"/>
        <w:spacing w:before="450" w:after="450" w:line="312" w:lineRule="auto"/>
      </w:pPr>
      <w:r>
        <w:rPr>
          <w:rFonts w:ascii="宋体" w:hAnsi="宋体" w:eastAsia="宋体" w:cs="宋体"/>
          <w:color w:val="000"/>
          <w:sz w:val="28"/>
          <w:szCs w:val="28"/>
        </w:rPr>
        <w:t xml:space="preserve">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线上教育视频、平台推送信息，在休假中参与学习，进一步加深了对开展教育整顿重要性的认识，同时也深化了对忠诚纯洁可靠这一根本要求的理解。通过学习必读篇目，对照党章有关规定要求，认真反思了自己在党性方面存在的问题，我深刻认识到，自己与新时期合格党员的要求还有很大差距。</w:t>
      </w:r>
    </w:p>
    <w:p>
      <w:pPr>
        <w:ind w:left="0" w:right="0" w:firstLine="560"/>
        <w:spacing w:before="450" w:after="450" w:line="312" w:lineRule="auto"/>
      </w:pPr>
      <w:r>
        <w:rPr>
          <w:rFonts w:ascii="宋体" w:hAnsi="宋体" w:eastAsia="宋体" w:cs="宋体"/>
          <w:color w:val="000"/>
          <w:sz w:val="28"/>
          <w:szCs w:val="28"/>
        </w:rPr>
        <w:t xml:space="preserve">1、在理想、信念方面，自己存在的主要问题是缺乏责任意识和政治敏锐性。</w:t>
      </w:r>
    </w:p>
    <w:p>
      <w:pPr>
        <w:ind w:left="0" w:right="0" w:firstLine="560"/>
        <w:spacing w:before="450" w:after="450" w:line="312" w:lineRule="auto"/>
      </w:pPr>
      <w:r>
        <w:rPr>
          <w:rFonts w:ascii="宋体" w:hAnsi="宋体" w:eastAsia="宋体" w:cs="宋体"/>
          <w:color w:val="000"/>
          <w:sz w:val="28"/>
          <w:szCs w:val="28"/>
        </w:rPr>
        <w:t xml:space="preserve">2、在宗旨观念方面，存在着考虑个人利益多，自觉履行党员义务不够的问题。在近几年工作中，很少思考自己作为一名党员为集体都做了什么。在从事工作中，态度不好、思想工作做得不细的问题。</w:t>
      </w:r>
    </w:p>
    <w:p>
      <w:pPr>
        <w:ind w:left="0" w:right="0" w:firstLine="560"/>
        <w:spacing w:before="450" w:after="450" w:line="312" w:lineRule="auto"/>
      </w:pPr>
      <w:r>
        <w:rPr>
          <w:rFonts w:ascii="宋体" w:hAnsi="宋体" w:eastAsia="宋体" w:cs="宋体"/>
          <w:color w:val="000"/>
          <w:sz w:val="28"/>
          <w:szCs w:val="28"/>
        </w:rPr>
        <w:t xml:space="preserve">3、在党的观念方面，片面地认为，工作应该独立。</w:t>
      </w:r>
    </w:p>
    <w:p>
      <w:pPr>
        <w:ind w:left="0" w:right="0" w:firstLine="560"/>
        <w:spacing w:before="450" w:after="450" w:line="312" w:lineRule="auto"/>
      </w:pPr>
      <w:r>
        <w:rPr>
          <w:rFonts w:ascii="宋体" w:hAnsi="宋体" w:eastAsia="宋体" w:cs="宋体"/>
          <w:color w:val="000"/>
          <w:sz w:val="28"/>
          <w:szCs w:val="28"/>
        </w:rPr>
        <w:t xml:space="preserve">4、在业务学习和工作方面，存在不适应的问题。近年来，工作满足于过得去，缺乏开拓创新意识，对新形势下司法工作中出现新情况、新问题缺少对策，审破解难题的能力不强。</w:t>
      </w:r>
    </w:p>
    <w:p>
      <w:pPr>
        <w:ind w:left="0" w:right="0" w:firstLine="560"/>
        <w:spacing w:before="450" w:after="450" w:line="312" w:lineRule="auto"/>
      </w:pPr>
      <w:r>
        <w:rPr>
          <w:rFonts w:ascii="宋体" w:hAnsi="宋体" w:eastAsia="宋体" w:cs="宋体"/>
          <w:color w:val="000"/>
          <w:sz w:val="28"/>
          <w:szCs w:val="28"/>
        </w:rPr>
        <w:t xml:space="preserve">5、在纪律作风方面，参加党组织开展的活动不够积极。尤其是近几年，对机关党委组织的活动缺乏兴趣，对党组织的政治学习在态度上不认真，得过且过；纪律观念比较淡薄，工作作风比较松懈，在实际工作中，出现了一些失误，造成了不良影响。</w:t>
      </w:r>
    </w:p>
    <w:p>
      <w:pPr>
        <w:ind w:left="0" w:right="0" w:firstLine="560"/>
        <w:spacing w:before="450" w:after="450" w:line="312" w:lineRule="auto"/>
      </w:pPr>
      <w:r>
        <w:rPr>
          <w:rFonts w:ascii="宋体" w:hAnsi="宋体" w:eastAsia="宋体" w:cs="宋体"/>
          <w:color w:val="000"/>
          <w:sz w:val="28"/>
          <w:szCs w:val="28"/>
        </w:rPr>
        <w:t xml:space="preserve">1、放松了理论学习。对政治理论水平不高。</w:t>
      </w:r>
    </w:p>
    <w:p>
      <w:pPr>
        <w:ind w:left="0" w:right="0" w:firstLine="560"/>
        <w:spacing w:before="450" w:after="450" w:line="312" w:lineRule="auto"/>
      </w:pPr>
      <w:r>
        <w:rPr>
          <w:rFonts w:ascii="宋体" w:hAnsi="宋体" w:eastAsia="宋体" w:cs="宋体"/>
          <w:color w:val="000"/>
          <w:sz w:val="28"/>
          <w:szCs w:val="28"/>
        </w:rPr>
        <w:t xml:space="preserve">2、放松了对世界观的改造。在司法实践中，宗旨观念淡薄，群众利益观念不强。</w:t>
      </w:r>
    </w:p>
    <w:p>
      <w:pPr>
        <w:ind w:left="0" w:right="0" w:firstLine="560"/>
        <w:spacing w:before="450" w:after="450" w:line="312" w:lineRule="auto"/>
      </w:pPr>
      <w:r>
        <w:rPr>
          <w:rFonts w:ascii="宋体" w:hAnsi="宋体" w:eastAsia="宋体" w:cs="宋体"/>
          <w:color w:val="000"/>
          <w:sz w:val="28"/>
          <w:szCs w:val="28"/>
        </w:rPr>
        <w:t xml:space="preserve">3、全局观念和大局意识比较淡薄。不能自觉地把自己的工作同单位的改革发展稳定联系起来，做好自己工作。</w:t>
      </w:r>
    </w:p>
    <w:p>
      <w:pPr>
        <w:ind w:left="0" w:right="0" w:firstLine="560"/>
        <w:spacing w:before="450" w:after="450" w:line="312" w:lineRule="auto"/>
      </w:pPr>
      <w:r>
        <w:rPr>
          <w:rFonts w:ascii="宋体" w:hAnsi="宋体" w:eastAsia="宋体" w:cs="宋体"/>
          <w:color w:val="000"/>
          <w:sz w:val="28"/>
          <w:szCs w:val="28"/>
        </w:rPr>
        <w:t xml:space="preserve">4、进取精神不强，满足于维持现状，缺乏钻研精神。对新形势下实际工作出现的新情况、新问题研究不够，使自己在某些方面的能力、水平不适应形势发展的要求，影响了工作的质量和效率。</w:t>
      </w:r>
    </w:p>
    <w:p>
      <w:pPr>
        <w:ind w:left="0" w:right="0" w:firstLine="560"/>
        <w:spacing w:before="450" w:after="450" w:line="312" w:lineRule="auto"/>
      </w:pPr>
      <w:r>
        <w:rPr>
          <w:rFonts w:ascii="宋体" w:hAnsi="宋体" w:eastAsia="宋体" w:cs="宋体"/>
          <w:color w:val="000"/>
          <w:sz w:val="28"/>
          <w:szCs w:val="28"/>
        </w:rPr>
        <w:t xml:space="preserve">5、在思想作风、工作作风、组织纪律方面放松了对自己的要求，尤其是在工作作风上，不够严谨细致，工作责任心不强，总认为不会出大问题。</w:t>
      </w:r>
    </w:p>
    <w:p>
      <w:pPr>
        <w:ind w:left="0" w:right="0" w:firstLine="560"/>
        <w:spacing w:before="450" w:after="450" w:line="312" w:lineRule="auto"/>
      </w:pPr>
      <w:r>
        <w:rPr>
          <w:rFonts w:ascii="宋体" w:hAnsi="宋体" w:eastAsia="宋体" w:cs="宋体"/>
          <w:color w:val="000"/>
          <w:sz w:val="28"/>
          <w:szCs w:val="28"/>
        </w:rPr>
        <w:t xml:space="preserve">随着开展教育活动的不断深入，通过对照检查，分析评议，使我更加清醒地认识到自己存在的问题，也更加增强了我改正错误、提高自己思想素质的信心和决心；在今后的工作中，我决心从以下几方面进行改进：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加强理论学习。认真学习马列主义、毛泽东思想、邓小平理论和xxx新时代中国特色社会主义，坚定共产主义信念，增强责任意识和政治敏锐性。自觉接受党的领导，使自己的一言一行都体现出共产党员的先进性。</w:t>
      </w:r>
    </w:p>
    <w:p>
      <w:pPr>
        <w:ind w:left="0" w:right="0" w:firstLine="560"/>
        <w:spacing w:before="450" w:after="450" w:line="312" w:lineRule="auto"/>
      </w:pPr>
      <w:r>
        <w:rPr>
          <w:rFonts w:ascii="宋体" w:hAnsi="宋体" w:eastAsia="宋体" w:cs="宋体"/>
          <w:color w:val="000"/>
          <w:sz w:val="28"/>
          <w:szCs w:val="28"/>
        </w:rPr>
        <w:t xml:space="preserve">2、增强宗旨意识。个人利益永远服从于党和人民的利益。在具体工作中，坚决克服对当事人态度生冷的现象，努力为群众排忧解难，使自己的一言一行都要从提高司法公信度和树立法官良好形象出发。</w:t>
      </w:r>
    </w:p>
    <w:p>
      <w:pPr>
        <w:ind w:left="0" w:right="0" w:firstLine="560"/>
        <w:spacing w:before="450" w:after="450" w:line="312" w:lineRule="auto"/>
      </w:pPr>
      <w:r>
        <w:rPr>
          <w:rFonts w:ascii="宋体" w:hAnsi="宋体" w:eastAsia="宋体" w:cs="宋体"/>
          <w:color w:val="000"/>
          <w:sz w:val="28"/>
          <w:szCs w:val="28"/>
        </w:rPr>
        <w:t xml:space="preserve">3、增强大局观念。坚决克服过去在工作中全局观念和大局意识淡薄的问题，在工作中自觉地服从、服务于大局，自觉地把自己的工作同全局联系起来，认真做好本职工作。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4、培养良好的作风。在今后的工作中，增强工作责任心，逐渐养成严谨、细致的工作作风，自觉遵守政治纪律、工作纪律。</w:t>
      </w:r>
    </w:p>
    <w:p>
      <w:pPr>
        <w:ind w:left="0" w:right="0" w:firstLine="560"/>
        <w:spacing w:before="450" w:after="450" w:line="312" w:lineRule="auto"/>
      </w:pPr>
      <w:r>
        <w:rPr>
          <w:rFonts w:ascii="宋体" w:hAnsi="宋体" w:eastAsia="宋体" w:cs="宋体"/>
          <w:color w:val="000"/>
          <w:sz w:val="28"/>
          <w:szCs w:val="28"/>
        </w:rPr>
        <w:t xml:space="preserve">5、努力学习业务。努力提高法学理论水平，始终以饱满的热情、最佳的精神状态投入到司法工作中去。</w:t>
      </w:r>
    </w:p>
    <w:p>
      <w:pPr>
        <w:ind w:left="0" w:right="0" w:firstLine="560"/>
        <w:spacing w:before="450" w:after="450" w:line="312" w:lineRule="auto"/>
      </w:pPr>
      <w:r>
        <w:rPr>
          <w:rFonts w:ascii="宋体" w:hAnsi="宋体" w:eastAsia="宋体" w:cs="宋体"/>
          <w:color w:val="000"/>
          <w:sz w:val="28"/>
          <w:szCs w:val="28"/>
        </w:rPr>
        <w:t xml:space="preserve">总之，通过这次开展的政法队伍教育整顿活动，使我进一步提高了对队伍教育整顿活动的重要性和紧迫性的认识，增强了严守党纪党规和警纪警规的自觉性，增强了法纪意识、自纪意识，使自己在今后的工作和生活中更加严于律己、严于修身，杜绝违法违纪行为发生。</w:t>
      </w:r>
    </w:p>
    <w:p>
      <w:pPr>
        <w:ind w:left="0" w:right="0" w:firstLine="560"/>
        <w:spacing w:before="450" w:after="450" w:line="312" w:lineRule="auto"/>
      </w:pPr>
      <w:r>
        <w:rPr>
          <w:rFonts w:ascii="黑体" w:hAnsi="黑体" w:eastAsia="黑体" w:cs="黑体"/>
          <w:color w:val="000000"/>
          <w:sz w:val="36"/>
          <w:szCs w:val="36"/>
          <w:b w:val="1"/>
          <w:bCs w:val="1"/>
        </w:rPr>
        <w:t xml:space="preserve">关于政法队伍教育整顿民主生活会发言(推荐)八</w:t>
      </w:r>
    </w:p>
    <w:p>
      <w:pPr>
        <w:ind w:left="0" w:right="0" w:firstLine="560"/>
        <w:spacing w:before="450" w:after="450" w:line="312" w:lineRule="auto"/>
      </w:pPr>
      <w:r>
        <w:rPr>
          <w:rFonts w:ascii="宋体" w:hAnsi="宋体" w:eastAsia="宋体" w:cs="宋体"/>
          <w:color w:val="000"/>
          <w:sz w:val="28"/>
          <w:szCs w:val="28"/>
        </w:rPr>
        <w:t xml:space="preserve">为了进一步提高干部队伍的整体素质，切实解决干部作风中存在的突出问题，按照区委的统一安排，决定在全区机关干部中开展一次作风集中整顿。通过前一阶段的认真学习，本人就此次干部作风集中整顿有以下几点体会和认识：</w:t>
      </w:r>
    </w:p>
    <w:p>
      <w:pPr>
        <w:ind w:left="0" w:right="0" w:firstLine="560"/>
        <w:spacing w:before="450" w:after="450" w:line="312" w:lineRule="auto"/>
      </w:pPr>
      <w:r>
        <w:rPr>
          <w:rFonts w:ascii="宋体" w:hAnsi="宋体" w:eastAsia="宋体" w:cs="宋体"/>
          <w:color w:val="000"/>
          <w:sz w:val="28"/>
          <w:szCs w:val="28"/>
        </w:rPr>
        <w:t xml:space="preserve">通过学习，自己充分认识到，必须彻底转变以前一些不正确的观念，增强服务意识和干部的责任意识，对基层群众，我们要真心诚意地对待他们，时时、事事、处处都要首先换位思考，站在对方的角度去分析，去解答所提出的问题和所遇到的困难，切切实实地为他们着想；</w:t>
      </w:r>
    </w:p>
    <w:p>
      <w:pPr>
        <w:ind w:left="0" w:right="0" w:firstLine="560"/>
        <w:spacing w:before="450" w:after="450" w:line="312" w:lineRule="auto"/>
      </w:pPr>
      <w:r>
        <w:rPr>
          <w:rFonts w:ascii="宋体" w:hAnsi="宋体" w:eastAsia="宋体" w:cs="宋体"/>
          <w:color w:val="000"/>
          <w:sz w:val="28"/>
          <w:szCs w:val="28"/>
        </w:rPr>
        <w:t xml:space="preserve">熟记和使用区机关服务的语言规范，牢记禁忌语言，用“党委政府的规定”规范我们的服务言行，模范遵守区机关的各项规章制度，在与群众交往、沟通时，一定要做到热情礼貌、耐心细致、态度温和，耐心解答他们提出的问题，全心全意地帮助他们解决所遇到的困难，切实转变那种政府机关门难进、脸难看、事难办的“三难”的衙门作风，满腔热情地为基层群众服务好，为**区的建设发展事业尽心尽力、尽职尽责；</w:t>
      </w:r>
    </w:p>
    <w:p>
      <w:pPr>
        <w:ind w:left="0" w:right="0" w:firstLine="560"/>
        <w:spacing w:before="450" w:after="450" w:line="312" w:lineRule="auto"/>
      </w:pPr>
      <w:r>
        <w:rPr>
          <w:rFonts w:ascii="宋体" w:hAnsi="宋体" w:eastAsia="宋体" w:cs="宋体"/>
          <w:color w:val="000"/>
          <w:sz w:val="28"/>
          <w:szCs w:val="28"/>
        </w:rPr>
        <w:t xml:space="preserve">要解放思想，开拓创新，勤奋学习，熟悉和掌握好有关法律、政策、法规，切实转变作风，不断提高服务质量、办事效率和服务水平。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其次，我们每一位干部都应从现在做起、从我做起、从小事做起，对自己的思想作风、学风、工作作风和生活作风进行认真的对照检查，发现问题，及时改进，以良好的工作作风和开拓进取、与时俱进的精神风貌为**区的发展添砖加瓦！我们始终要牢记理想信念，保持政治上的清醒；</w:t>
      </w:r>
    </w:p>
    <w:p>
      <w:pPr>
        <w:ind w:left="0" w:right="0" w:firstLine="560"/>
        <w:spacing w:before="450" w:after="450" w:line="312" w:lineRule="auto"/>
      </w:pPr>
      <w:r>
        <w:rPr>
          <w:rFonts w:ascii="宋体" w:hAnsi="宋体" w:eastAsia="宋体" w:cs="宋体"/>
          <w:color w:val="000"/>
          <w:sz w:val="28"/>
          <w:szCs w:val="28"/>
        </w:rPr>
        <w:t xml:space="preserve">始终牢记责任使命，大力推动科学发展；</w:t>
      </w:r>
    </w:p>
    <w:p>
      <w:pPr>
        <w:ind w:left="0" w:right="0" w:firstLine="560"/>
        <w:spacing w:before="450" w:after="450" w:line="312" w:lineRule="auto"/>
      </w:pPr>
      <w:r>
        <w:rPr>
          <w:rFonts w:ascii="宋体" w:hAnsi="宋体" w:eastAsia="宋体" w:cs="宋体"/>
          <w:color w:val="000"/>
          <w:sz w:val="28"/>
          <w:szCs w:val="28"/>
        </w:rPr>
        <w:t xml:space="preserve">始终牢记党的宗旨，认真落实两个面向；</w:t>
      </w:r>
    </w:p>
    <w:p>
      <w:pPr>
        <w:ind w:left="0" w:right="0" w:firstLine="560"/>
        <w:spacing w:before="450" w:after="450" w:line="312" w:lineRule="auto"/>
      </w:pPr>
      <w:r>
        <w:rPr>
          <w:rFonts w:ascii="宋体" w:hAnsi="宋体" w:eastAsia="宋体" w:cs="宋体"/>
          <w:color w:val="000"/>
          <w:sz w:val="28"/>
          <w:szCs w:val="28"/>
        </w:rPr>
        <w:t xml:space="preserve">始终牢记党员形象，不断加强党性修养；</w:t>
      </w:r>
    </w:p>
    <w:p>
      <w:pPr>
        <w:ind w:left="0" w:right="0" w:firstLine="560"/>
        <w:spacing w:before="450" w:after="450" w:line="312" w:lineRule="auto"/>
      </w:pPr>
      <w:r>
        <w:rPr>
          <w:rFonts w:ascii="宋体" w:hAnsi="宋体" w:eastAsia="宋体" w:cs="宋体"/>
          <w:color w:val="000"/>
          <w:sz w:val="28"/>
          <w:szCs w:val="28"/>
        </w:rPr>
        <w:t xml:space="preserve">始终牢记党纪国法，爱岗敬业干净干事。</w:t>
      </w:r>
    </w:p>
    <w:p>
      <w:pPr>
        <w:ind w:left="0" w:right="0" w:firstLine="560"/>
        <w:spacing w:before="450" w:after="450" w:line="312" w:lineRule="auto"/>
      </w:pPr>
      <w:r>
        <w:rPr>
          <w:rFonts w:ascii="宋体" w:hAnsi="宋体" w:eastAsia="宋体" w:cs="宋体"/>
          <w:color w:val="000"/>
          <w:sz w:val="28"/>
          <w:szCs w:val="28"/>
        </w:rPr>
        <w:t xml:space="preserve">第三，对于本次作风整顿，我认为是必要的，它对我们完成今年的各项工作，进一步树立区委、政府的良好形象，提高工作效率具有重大作用。在今后的工作中，我们一定克服自身存在的问题，认真做到：一是加强学习，提高整体素质。加强学习，努力提高理论水平和政治素质是履行好自己肩负职责的重要保障。只有通过不断的学习才能做到在思想上跟上新形势的发展；在行动上符合工作的规范；在工作上不断增强原则性、科学性、预见性和创造性。因此我们要认真学习工作相关的法律法规和党中央、国务院的有关政法工作政策、方针，提高自身的业务素质和工作能力。同时在学习中要摆正工作与学习的关系，坚持学习制度，保证学习时间，注重学习效果。力求学深、学透、弄懂、弄通，做到理论联系实际。二是牢记全心全意为人民服务的宗旨，时刻把自己放在人民公仆的位置上，对来访群众要热情接待，耐心询问，做好记录，及时处理群众反映的问题，把群众的事情当成自己的事情，从根本上杜绝“门难进、脸难看、事难办”的现象。三是认真学习，扎实工作，当好领导的参谋和助手，俗话说：团结出凝聚力，团结出战斗力，团结出政绩，团结出干部。因此一定要做到团结同志，维护政法委的整体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2025-06-19T02:13:58+08:00</dcterms:created>
  <dcterms:modified xsi:type="dcterms:W3CDTF">2025-06-19T02:13:58+08:00</dcterms:modified>
</cp:coreProperties>
</file>

<file path=docProps/custom.xml><?xml version="1.0" encoding="utf-8"?>
<Properties xmlns="http://schemas.openxmlformats.org/officeDocument/2006/custom-properties" xmlns:vt="http://schemas.openxmlformats.org/officeDocument/2006/docPropsVTypes"/>
</file>