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小学生教师节感恩演讲稿汇总(六篇)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小学生教师节感恩演讲稿汇总一2. 在学校的这几次体育运动和比赛中，你有了较好的表现，老师欣喜地看到了你的进步，如果在学习中也能有在体育上的不怕苦，不嫌累的精神，相信你会更棒的。3. 总是拥有一张灿烂笑容的你，有时作业会让老师皱起眉头。“字是...</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小学生教师节感恩演讲稿汇总一</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小学生教师节感恩演讲稿汇总三</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小学生教师节感恩演讲稿汇总四</w:t>
      </w:r>
    </w:p>
    <w:p>
      <w:pPr>
        <w:ind w:left="0" w:right="0" w:firstLine="560"/>
        <w:spacing w:before="450" w:after="450" w:line="312" w:lineRule="auto"/>
      </w:pPr>
      <w:r>
        <w:rPr>
          <w:rFonts w:ascii="宋体" w:hAnsi="宋体" w:eastAsia="宋体" w:cs="宋体"/>
          <w:color w:val="000"/>
          <w:sz w:val="28"/>
          <w:szCs w:val="28"/>
        </w:rPr>
        <w:t xml:space="preserve">1、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3、你活泼大方却又温文尔雅，尊敬师长，团结同窗；课堂上能够认真听讲，作业能够按时完成。但当我看到你遇到困难时舒展眉头时，我和你一样发急；当你因解决难题而显现笑容时，我一样为你高兴。you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6、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8、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9、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11、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12、你是个活泼可爱的女孩，老师总忘不了六一庆祝会上你精彩的表演，真不愧是区小人才（电子琴）比赛的第一名，在秋季运动会上，你为班级夺得了关键的一分，同学们都夸你。你爱好广泛，知识丰富，好学好问，是个全面发展的好学生。课间多和大家一起玩耍，你的朋友会更多！[万家红]</w:t>
      </w:r>
    </w:p>
    <w:p>
      <w:pPr>
        <w:ind w:left="0" w:right="0" w:firstLine="560"/>
        <w:spacing w:before="450" w:after="450" w:line="312" w:lineRule="auto"/>
      </w:pPr>
      <w:r>
        <w:rPr>
          <w:rFonts w:ascii="宋体" w:hAnsi="宋体" w:eastAsia="宋体" w:cs="宋体"/>
          <w:color w:val="000"/>
          <w:sz w:val="28"/>
          <w:szCs w:val="28"/>
        </w:rPr>
        <w:t xml:space="preserve">13、多彩多资的校园生活，培养了你各方面的才能，也为你提供了大显身手的好机会：朗诵会上，你名列前茅，知识竞赛你有名次，你是同学们羡慕的小作家。《苗圃》《小学生天地》《我们爱作文》等刊物上时常有你的大名，数学成绩也很优秀，总之你是个全面发展的同学。但你总管不住自己，免不了受到老师和同学的责怪，这多可惜呀！你是个聪明的学生，一定会改正的。</w:t>
      </w:r>
    </w:p>
    <w:p>
      <w:pPr>
        <w:ind w:left="0" w:right="0" w:firstLine="560"/>
        <w:spacing w:before="450" w:after="450" w:line="312" w:lineRule="auto"/>
      </w:pPr>
      <w:r>
        <w:rPr>
          <w:rFonts w:ascii="宋体" w:hAnsi="宋体" w:eastAsia="宋体" w:cs="宋体"/>
          <w:color w:val="000"/>
          <w:sz w:val="28"/>
          <w:szCs w:val="28"/>
        </w:rPr>
        <w:t xml:space="preserve">14、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你是个关心集体，热爱劳动的女孩，每天都可以看到你为净化校园弯腰扫地的身影。桌椅歪了，你主动摆好，字纸篓满了，你主动到掉。世上无难事，只怕有心人，如果你不怕困难，勤奋学习，你也能把学习搞好。</w:t>
      </w:r>
    </w:p>
    <w:p>
      <w:pPr>
        <w:ind w:left="0" w:right="0" w:firstLine="560"/>
        <w:spacing w:before="450" w:after="450" w:line="312" w:lineRule="auto"/>
      </w:pPr>
      <w:r>
        <w:rPr>
          <w:rFonts w:ascii="宋体" w:hAnsi="宋体" w:eastAsia="宋体" w:cs="宋体"/>
          <w:color w:val="000"/>
          <w:sz w:val="28"/>
          <w:szCs w:val="28"/>
        </w:rPr>
        <w:t xml:space="preserve">17、你外表秀气却一脸冷漠；你渴望理解和关爱，却自利狭隘，容不得别人对你的真诚批评；你也曾豪情万丈，有过远大的抱负，但随着年龄的增长练习压力的增加，你渐渐淡忘了你的理想。高中生综合素质评价老师给学生的评语。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不仅有天真活泼的性格，还有聪明的智慧。当同学们回答问题卡壳时，你能抓住要点，准备为大家解难。老师喜欢你，同学们羡慕你，以你为榜样。每当这样的时刻你也有过激动，就让这激动化为你奋发的鼓点吧！[汤元荣]</w:t>
      </w:r>
    </w:p>
    <w:p>
      <w:pPr>
        <w:ind w:left="0" w:right="0" w:firstLine="560"/>
        <w:spacing w:before="450" w:after="450" w:line="312" w:lineRule="auto"/>
      </w:pPr>
      <w:r>
        <w:rPr>
          <w:rFonts w:ascii="宋体" w:hAnsi="宋体" w:eastAsia="宋体" w:cs="宋体"/>
          <w:color w:val="000"/>
          <w:sz w:val="28"/>
          <w:szCs w:val="28"/>
        </w:rPr>
        <w:t xml:space="preserve">19、你是个文静的女孩。默默的学习，作业本上那工整的字迹，是你文静开出的花朵。课间活动，体育场上，你文静有余而活动不足。愿你多一些活泼，多一些微笑。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20、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21、优秀的成绩，隽秀的书法，逼真的绘画，优美的舞姿，娓娓动听的播音，落落大方的小小主持人，博得师生的好评，是我们学校的骄傲。这都是你辛勤的汗水换来的，愿你获得新成绩。</w:t>
      </w:r>
    </w:p>
    <w:p>
      <w:pPr>
        <w:ind w:left="0" w:right="0" w:firstLine="560"/>
        <w:spacing w:before="450" w:after="450" w:line="312" w:lineRule="auto"/>
      </w:pPr>
      <w:r>
        <w:rPr>
          <w:rFonts w:ascii="宋体" w:hAnsi="宋体" w:eastAsia="宋体" w:cs="宋体"/>
          <w:color w:val="000"/>
          <w:sz w:val="28"/>
          <w:szCs w:val="28"/>
        </w:rPr>
        <w:t xml:space="preserve">22、老师首先要祝贺你再次被评为武昌区三好学生。现在，你是同学们学习的榜样，老师的得力助手，甚至还有人说你是三（二）班的名片。你看，大家多么信任你呀。不过，你也有些小毛病，如考试粗心，有些骄傲。下决心改掉吧！我们都希望你这张名片能够更加完美。[董尚元]</w:t>
      </w:r>
    </w:p>
    <w:p>
      <w:pPr>
        <w:ind w:left="0" w:right="0" w:firstLine="560"/>
        <w:spacing w:before="450" w:after="450" w:line="312" w:lineRule="auto"/>
      </w:pPr>
      <w:r>
        <w:rPr>
          <w:rFonts w:ascii="宋体" w:hAnsi="宋体" w:eastAsia="宋体" w:cs="宋体"/>
          <w:color w:val="000"/>
          <w:sz w:val="28"/>
          <w:szCs w:val="28"/>
        </w:rPr>
        <w:t xml:space="preserve">23、你是个受老师与同学们喜欢的好班长，也是一个德、智、体全面发展的学生。上课时你聚精会神的听讲，下课时你的眼睛总是关注着班集体。同学们遇到困难都找你，你总是乐意帮助解决。每次评选三好学生时，你总是全班同学全体举手通过。你的上进心很强，我曾经说你要是字再写的好一些就好了，你就暗下功夫练字很快就大有进步了。要是你发言讲话，声音再大一些，就更好了。</w:t>
      </w:r>
    </w:p>
    <w:p>
      <w:pPr>
        <w:ind w:left="0" w:right="0" w:firstLine="560"/>
        <w:spacing w:before="450" w:after="450" w:line="312" w:lineRule="auto"/>
      </w:pPr>
      <w:r>
        <w:rPr>
          <w:rFonts w:ascii="宋体" w:hAnsi="宋体" w:eastAsia="宋体" w:cs="宋体"/>
          <w:color w:val="000"/>
          <w:sz w:val="28"/>
          <w:szCs w:val="28"/>
        </w:rPr>
        <w:t xml:space="preserve">24、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25、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26、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27、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28、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29、你是一个聪明漂亮、文静可爱的小姑娘。你能坚持培养自己健康的兴趣爱好，学画画能吃苦，多次为班为校争光；你能严格要求自己，学习、表现堪为同学表率，作为班干部你能积极主动搞好本职工作，得到同学的信任和支持，本学期被光荣地评为武昌区优秀少先队员。望你再接再厉更上一层楼。</w:t>
      </w:r>
    </w:p>
    <w:p>
      <w:pPr>
        <w:ind w:left="0" w:right="0" w:firstLine="560"/>
        <w:spacing w:before="450" w:after="450" w:line="312" w:lineRule="auto"/>
      </w:pPr>
      <w:r>
        <w:rPr>
          <w:rFonts w:ascii="宋体" w:hAnsi="宋体" w:eastAsia="宋体" w:cs="宋体"/>
          <w:color w:val="000"/>
          <w:sz w:val="28"/>
          <w:szCs w:val="28"/>
        </w:rPr>
        <w:t xml:space="preserve">30、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31、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32、运动赛场上，你是班级和学校的骄傲，总是用优异的体育成绩向老师和同学们报喜。同时你用自己刻苦的精神团结带动同学们积极向上，努力拼搏。运动场外，热爱劳动，和同学关系融洽。希望你在学习上能够像在体育上一样，取得更突出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小学生教师节感恩演讲稿汇总五</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2025-06-21T00:09:26+08:00</dcterms:created>
  <dcterms:modified xsi:type="dcterms:W3CDTF">2025-06-21T00:09:26+08:00</dcterms:modified>
</cp:coreProperties>
</file>

<file path=docProps/custom.xml><?xml version="1.0" encoding="utf-8"?>
<Properties xmlns="http://schemas.openxmlformats.org/officeDocument/2006/custom-properties" xmlns:vt="http://schemas.openxmlformats.org/officeDocument/2006/docPropsVTypes"/>
</file>