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最新感恩节演讲稿之感恩老师如何写</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最新感恩节演讲稿之感恩老师如何写一教育专家郭建国教授说：“感恩之心是一种美好的感情，没有一颗感恩的心，孩子永远不能真正懂得孝敬父母，理解帮助他的人，更不会主动地帮助别人。” 没有阳光，就没有温暖;没有水源，就没有生命;没有父母，就没有我们自...</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最新感恩节演讲稿之感恩老师如何写一</w:t>
      </w:r>
    </w:p>
    <w:p>
      <w:pPr>
        <w:ind w:left="0" w:right="0" w:firstLine="560"/>
        <w:spacing w:before="450" w:after="450" w:line="312" w:lineRule="auto"/>
      </w:pPr>
      <w:r>
        <w:rPr>
          <w:rFonts w:ascii="宋体" w:hAnsi="宋体" w:eastAsia="宋体" w:cs="宋体"/>
          <w:color w:val="000"/>
          <w:sz w:val="28"/>
          <w:szCs w:val="28"/>
        </w:rPr>
        <w:t xml:space="preserve">教育专家郭建国教授说：“感恩之心是一种美好的感情，没有一颗感恩的心，孩子永远不能真正懂得孝敬父母，理解帮助他的人，更不会主动地帮助别人。” 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 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拥有一颗感恩的心，让我们懂得勤奋学习，真爱自己。</w:t>
      </w:r>
    </w:p>
    <w:p>
      <w:pPr>
        <w:ind w:left="0" w:right="0" w:firstLine="560"/>
        <w:spacing w:before="450" w:after="450" w:line="312" w:lineRule="auto"/>
      </w:pPr>
      <w:r>
        <w:rPr>
          <w:rFonts w:ascii="宋体" w:hAnsi="宋体" w:eastAsia="宋体" w:cs="宋体"/>
          <w:color w:val="000"/>
          <w:sz w:val="28"/>
          <w:szCs w:val="28"/>
        </w:rPr>
        <w:t xml:space="preserve">拥有一颗感恩的心，让我们学会包容，赢得真爱，赢得友谊。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经意间我们就要小学毕业了。在六年级小升初的特殊阶段，常常听到周围同学们的抱怨声：累死了，学习真没意思，上学也没意思，活着真没意思……我也时常向妈妈抱怨：“每一天除了学习就是学习，真没劲!”妈妈总是说：“不要抱怨，因为你的努力你学到了很多的知识。再想一想贫困山区的孩子你就应当知足了!”</w:t>
      </w:r>
    </w:p>
    <w:p>
      <w:pPr>
        <w:ind w:left="0" w:right="0" w:firstLine="560"/>
        <w:spacing w:before="450" w:after="450" w:line="312" w:lineRule="auto"/>
      </w:pPr>
      <w:r>
        <w:rPr>
          <w:rFonts w:ascii="宋体" w:hAnsi="宋体" w:eastAsia="宋体" w:cs="宋体"/>
          <w:color w:val="000"/>
          <w:sz w:val="28"/>
          <w:szCs w:val="28"/>
        </w:rPr>
        <w:t xml:space="preserve">在前一段时间，我看了《假如给我三天光明》这本书，书的主人公海伦从小又盲、又聋、又哑，可是她没有抱怨命运的不公，没有抱怨父母没让她成为一个健全的人，她怀着一颗感恩的心，感激父母给了她生命，用顽强的毅力与病魔做斗争，学会了多种外语，最终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正因为拥有一颗感恩的心，海伦变得更加坚强和勇敢，是感恩，让她体会到了人生的欢乐。而我从来没为——看到蔚蓝的天空，聆听完美的音乐和大声呼唤我的心声而珍惜过。我觉得这一切都是应当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是的，在这个社会里，我们应当感恩：感激父母的生育之恩、养育之恩。有父母对我们的关心、爱护，有父母对我们的无私奉献，我们应当感到十分的.满足和幸福。</w:t>
      </w:r>
    </w:p>
    <w:p>
      <w:pPr>
        <w:ind w:left="0" w:right="0" w:firstLine="560"/>
        <w:spacing w:before="450" w:after="450" w:line="312" w:lineRule="auto"/>
      </w:pPr>
      <w:r>
        <w:rPr>
          <w:rFonts w:ascii="宋体" w:hAnsi="宋体" w:eastAsia="宋体" w:cs="宋体"/>
          <w:color w:val="000"/>
          <w:sz w:val="28"/>
          <w:szCs w:val="28"/>
        </w:rPr>
        <w:t xml:space="preserve">我们应当感恩：感激学校对我们的培养，她给我们供给好的学习环境，给我们供给了很多的机会，她能让我们站在人民大会堂的这个神圣的舞台上，这件事让我终生难忘。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们应当感恩：感激每一位教过我们的教师，是他(她)们把我们从一年级的无知;二年级的天真;三年级的顽皮;四年级的躁动;五年级的成长，带到今日——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我明白，我们应当感恩：感激大自然给我们的恩赐，蓝天白云、湖泊大海、温暖阳光、清新空气、鲜花绿草、万紫千红的大千世界。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让我们感恩的太多太多，仅有知恩，感恩，才能让我们感觉到爱，才能让我们少些抱怨，多些满足，才能让我们的生活变得更完美。多谢大家!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尊敬的老师、亲爱的同学们、家长朋友们：</w:t>
      </w:r>
    </w:p>
    <w:p>
      <w:pPr>
        <w:ind w:left="0" w:right="0" w:firstLine="560"/>
        <w:spacing w:before="450" w:after="450" w:line="312" w:lineRule="auto"/>
      </w:pPr>
      <w:r>
        <w:rPr>
          <w:rFonts w:ascii="宋体" w:hAnsi="宋体" w:eastAsia="宋体" w:cs="宋体"/>
          <w:color w:val="000"/>
          <w:sz w:val="28"/>
          <w:szCs w:val="28"/>
        </w:rPr>
        <w:t xml:space="preserve">孩子们听到你们动情的发言，看到你们精彩的表演，老师也深深地感动了。父母的爱是阳光，是雨露、如春风，如美酒，给了我们无尽的力量。我们可能没有想到，父母是如何用自己也不丰腴的翅膀，为我们遮风避雨。我们也可能没有想到父母是如何用自己也算不上很坚强的肩膀，担起家庭及社会赋予的沉甸甸的责任。“树欲静而风不止，子欲养而亲不待”，感谢父母，让我们即刻行动，下面我提议：请孩子们现在走到爸妈面前，用你自己的方式表达对她们的养育之恩！</w:t>
      </w:r>
    </w:p>
    <w:p>
      <w:pPr>
        <w:ind w:left="0" w:right="0" w:firstLine="560"/>
        <w:spacing w:before="450" w:after="450" w:line="312" w:lineRule="auto"/>
      </w:pPr>
      <w:r>
        <w:rPr>
          <w:rFonts w:ascii="宋体" w:hAnsi="宋体" w:eastAsia="宋体" w:cs="宋体"/>
          <w:color w:val="000"/>
          <w:sz w:val="28"/>
          <w:szCs w:val="28"/>
        </w:rPr>
        <w:t xml:space="preserve">今天我眼里看到的是一群很有活力的孩子，听到她们发自内心的真情告白，我也控制不住自己要感谢我这一群可爱的孩子们，因为这群孩子调皮中带着一些聪明，看似没心没肺，其实她们还是挺爱这个班级的，她们成了我的得力助手和靠山。每当看到教室被孩子们打扫得干干净净时；每当那一张张漂亮的手抄报展现在我眼前时；每当孩子们在专心听课时；每当比赛场上那顽强拼搏的样子；每当孩子能写一首漂亮的中国汉字时，每当看到自信满满地主持班会、校会时的情景；每当看到就连其他班都感动和羡慕的是孩子们跑到宿舍对我问寒问暖时的情景。这一切温暖的安慰，让我有着不把孩子教好，我对不住她们的决心！让我欣喜的是孩子们能在像各次大考小考联考等这些大事面前能认真对待，齐心协力，团结协作地把事情做好的情景历历在目。为此我们这次联考成绩让我还比较满意，这次联考我们班语文集团第一，年级第一；数学集团第二，年级第一；也就是我教的两个班同时第一的成绩，但希望孩子们在英语方面再努力一点好吗？老师相信你们！</w:t>
      </w:r>
    </w:p>
    <w:p>
      <w:pPr>
        <w:ind w:left="0" w:right="0" w:firstLine="560"/>
        <w:spacing w:before="450" w:after="450" w:line="312" w:lineRule="auto"/>
      </w:pPr>
      <w:r>
        <w:rPr>
          <w:rFonts w:ascii="宋体" w:hAnsi="宋体" w:eastAsia="宋体" w:cs="宋体"/>
          <w:color w:val="000"/>
          <w:sz w:val="28"/>
          <w:szCs w:val="28"/>
        </w:rPr>
        <w:t xml:space="preserve">常言说得好：“军功彰有你的一半！成绩背后，我最应该感谢的是在座的\'各位家长！因为你们的全心全力配合，让班级工作乃至学校工作顺利开展；因为你们的理解、宽容，让我们的工作有序进行！所以更希望你们在今后的工作中继续支持我的工作！借此机会，我还要感谢学习期间，时不时带东西到教室和孩子们分享的热心家长，看着孩子们吃着新鲜的杨梅、桃子、贵州的辣椒圈，吃着精美的蛋糕，可口的沙琪玛、土豆片，喝着爽口的饮料时那种安逸，开心的情景，让我们这一群小馋猫更加安心地学习了。你们在背后的默默地支持，我和孩子们不再一一感激了。</w:t>
      </w:r>
    </w:p>
    <w:p>
      <w:pPr>
        <w:ind w:left="0" w:right="0" w:firstLine="560"/>
        <w:spacing w:before="450" w:after="450" w:line="312" w:lineRule="auto"/>
      </w:pPr>
      <w:r>
        <w:rPr>
          <w:rFonts w:ascii="宋体" w:hAnsi="宋体" w:eastAsia="宋体" w:cs="宋体"/>
          <w:color w:val="000"/>
          <w:sz w:val="28"/>
          <w:szCs w:val="28"/>
        </w:rPr>
        <w:t xml:space="preserve">人心齐，泰山移。和我搭档的万老师、widdy老师，生活老师及其他科任教师，这一团队为了孩子的健康成长出谋划策，这一团队最大的优势是能够齐心协力地对待事情。比如说，我外出学习，班级事务就全交给万老师帮忙看管，如果我们开会来不及照顾孩子，杨老师就主动帮着我们看班。昨天我校的一为老师跟我和万老师开玩笑说，我怀疑你们两个是同性恋！一个玩笑看得出老师之间的默契和互敬互爱！因为我们之间的齐心和协力，铸就了我们班级的积极向上。在这里我要感谢她们！</w:t>
      </w:r>
    </w:p>
    <w:p>
      <w:pPr>
        <w:ind w:left="0" w:right="0" w:firstLine="560"/>
        <w:spacing w:before="450" w:after="450" w:line="312" w:lineRule="auto"/>
      </w:pPr>
      <w:r>
        <w:rPr>
          <w:rFonts w:ascii="宋体" w:hAnsi="宋体" w:eastAsia="宋体" w:cs="宋体"/>
          <w:color w:val="000"/>
          <w:sz w:val="28"/>
          <w:szCs w:val="28"/>
        </w:rPr>
        <w:t xml:space="preserve">说到这，我还要感谢一个人，她每天6点20分就准时到宿舍，开始她一天的工作。不管从学习还是生活，她总是第一个来到孩子的.身边嘘寒问暖。孩子们睡熟了，她还在挑灯夜战忙着准备第二天的工作。家里的事离不开她，学校的工作也没松懈，一个学期下来，尽管有太多的辛苦，有太多的泪水，还有那无情的白发悄悄地爬上她的头。为了孩子们的健康成长，她无怨无悔！你们猜猜她是谁呢？她就是我自己，我要感谢我的身体健康！让我每天能有精神和孩子们一起学习一起生活并取得优异的成绩！</w:t>
      </w:r>
    </w:p>
    <w:p>
      <w:pPr>
        <w:ind w:left="0" w:right="0" w:firstLine="560"/>
        <w:spacing w:before="450" w:after="450" w:line="312" w:lineRule="auto"/>
      </w:pPr>
      <w:r>
        <w:rPr>
          <w:rFonts w:ascii="宋体" w:hAnsi="宋体" w:eastAsia="宋体" w:cs="宋体"/>
          <w:color w:val="000"/>
          <w:sz w:val="28"/>
          <w:szCs w:val="28"/>
        </w:rPr>
        <w:t xml:space="preserve">正如孩子们说的：“感恩是一种文明，感恩是一种素质，感恩是一种品质，凡事感恩，学会感恩！”感恩，是我们生活中永恒的话题。学会感恩，学会热爱生活，我们将会感受到更多快乐！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最新感恩节演讲稿之感恩老师如何写四</w:t>
      </w:r>
    </w:p>
    <w:p>
      <w:pPr>
        <w:ind w:left="0" w:right="0" w:firstLine="560"/>
        <w:spacing w:before="450" w:after="450" w:line="312" w:lineRule="auto"/>
      </w:pPr>
      <w:r>
        <w:rPr>
          <w:rFonts w:ascii="宋体" w:hAnsi="宋体" w:eastAsia="宋体" w:cs="宋体"/>
          <w:color w:val="000"/>
          <w:sz w:val="28"/>
          <w:szCs w:val="28"/>
        </w:rPr>
        <w:t xml:space="preserve">1.心存一份打动，由于真诚；心存一份夸姣，由于赏识；心存一份平和，由于宽容；心存一份幸福，由于感恩；感恩节，感恩更是一份传递。祝你感恩节快乐！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2.感恩节，祝愿你越来越“感”快乐，越来越“感”幸福，越来越“感”温馨，越来越“感”美好。烦恼不“感”冒，安康常微笑。感恩节快乐哦！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3.当真心与祝福相遇，我感受到了温暖，当关怀与爱意相遇我感受到了真情，当温暖与真情相遇便化作了我对你的感激，祝你感恩节快乐。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4.老大，多谢你给我这样的合作机会，这个小组因为有你所以空前的团结，你的坚定和鼓舞给了我们莫大的支持。谢谢你！节日快乐！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5.送人玫瑰，手留余香。投之以桃，报之琼浆。春风化雨，润物无疆。潜移默化，大爱无言。感恩节到了，愿默默奉献的你，能神采飞扬，意足心满！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6.打开心灵的窗户，让所有感激的语言飞翔在生命的蓝天，那是我对你最美丽的问候，在感恩节到来的日子里，希望你一切都好。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7.感谢太阳给予我们阳光，感谢微风给予我们凉爽，感谢花朵给予我们芬芳，感谢土地给予我们食粮。生活因感谢而美好，友谊因感谢而久长。感恩节快乐！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8.总觉得自己是个幸运的人，无论何时总有人给我帮助与关怀，总有人用爱心与宽容组成我生活的点点滴滴，而那个人正是你，我亲爱的朋友，祝你感恩节快乐！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9.感恩节。写一封信给自己，品味回忆珍惜激励。买一件衣服给自己，天冷添衣保重身体。送一首歌给自己，放飞心情舒缓情绪。时刻不忘学会感恩，善待自己。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10.小草感谢泥土让她茁壮成长；花朵感谢雨露让她芬芳吐艳，树木感谢阳光让她青春焕发；蒲公英感谢轻风让她展翅飞翔；感恩节，我要感谢你让我懂得爱与关怀，亲爱的良师益友，感恩节快乐！</w:t>
      </w:r>
    </w:p>
    <w:p>
      <w:pPr>
        <w:ind w:left="0" w:right="0" w:firstLine="560"/>
        <w:spacing w:before="450" w:after="450" w:line="312" w:lineRule="auto"/>
      </w:pPr>
      <w:r>
        <w:rPr>
          <w:rFonts w:ascii="宋体" w:hAnsi="宋体" w:eastAsia="宋体" w:cs="宋体"/>
          <w:color w:val="000"/>
          <w:sz w:val="28"/>
          <w:szCs w:val="28"/>
        </w:rPr>
        <w:t xml:space="preserve">11.感谢老天给这个世界送来了你，感谢缘分让我在茫茫人海中碰到了你，感谢命运让我的身边悄悄地多了个你，感谢时间让我可以好好地疼爱你。亲爱的，感恩节到了，我们的爱情感动天和地，我要怀着虔诚的心送出条条感恩的祝福！</w:t>
      </w:r>
    </w:p>
    <w:p>
      <w:pPr>
        <w:ind w:left="0" w:right="0" w:firstLine="560"/>
        <w:spacing w:before="450" w:after="450" w:line="312" w:lineRule="auto"/>
      </w:pPr>
      <w:r>
        <w:rPr>
          <w:rFonts w:ascii="宋体" w:hAnsi="宋体" w:eastAsia="宋体" w:cs="宋体"/>
          <w:color w:val="000"/>
          <w:sz w:val="28"/>
          <w:szCs w:val="28"/>
        </w:rPr>
        <w:t xml:space="preserve">12.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13.今天是感恩节，我为你筹办了可口的火鸡，还有甜美的饮品，还有……还有我的心和戒指，感恩节，你愿意永恒和我在一起吗？感恩节快乐！</w:t>
      </w:r>
    </w:p>
    <w:p>
      <w:pPr>
        <w:ind w:left="0" w:right="0" w:firstLine="560"/>
        <w:spacing w:before="450" w:after="450" w:line="312" w:lineRule="auto"/>
      </w:pPr>
      <w:r>
        <w:rPr>
          <w:rFonts w:ascii="宋体" w:hAnsi="宋体" w:eastAsia="宋体" w:cs="宋体"/>
          <w:color w:val="000"/>
          <w:sz w:val="28"/>
          <w:szCs w:val="28"/>
        </w:rPr>
        <w:t xml:space="preserve">14.不是天使，但我拥有天堂。我不是海豚，但我飞翔海洋。我没有翅膀，但我俯视阳光。我没有三叶草，但我手捧希望。因为我有你，俺滴朋友！祝感恩节快乐！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15.我像迷途羔羊，每当陷入迷惘，你总是在我身旁，指引正确的方向，你带给我喜悦和平安，无限的恩情满怀温暖，感恩节，感谢有你日子更有意义，感谢有你生命充满阳光，在我的人生旅途中，您就像一座灯塔，永远照亮我前程！</w:t>
      </w:r>
    </w:p>
    <w:p>
      <w:pPr>
        <w:ind w:left="0" w:right="0" w:firstLine="560"/>
        <w:spacing w:before="450" w:after="450" w:line="312" w:lineRule="auto"/>
      </w:pPr>
      <w:r>
        <w:rPr>
          <w:rFonts w:ascii="宋体" w:hAnsi="宋体" w:eastAsia="宋体" w:cs="宋体"/>
          <w:color w:val="000"/>
          <w:sz w:val="28"/>
          <w:szCs w:val="28"/>
        </w:rPr>
        <w:t xml:space="preserve">16.天降好雨是对山川奉献的感恩，种籽发芽是对雨露滋润的感恩，树木开花是对芽苗努力的感恩。自然因付出而精彩，世界因感恩而美丽。咸恩节，付出一点点，收获喜连连。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17.说一声祝福在嘴上，传一句问候在网上，带着我滴思念，带着偶的心愿，带着我一起翱翔，飞向感恩的天空！祝感恩节快乐！！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最新感恩节演讲稿之感恩老师如何写五</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11月27日(11月的第四个星期四为感恩节)。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2025-07-13T15:45:37+08:00</dcterms:created>
  <dcterms:modified xsi:type="dcterms:W3CDTF">2025-07-13T15:45:37+08:00</dcterms:modified>
</cp:coreProperties>
</file>

<file path=docProps/custom.xml><?xml version="1.0" encoding="utf-8"?>
<Properties xmlns="http://schemas.openxmlformats.org/officeDocument/2006/custom-properties" xmlns:vt="http://schemas.openxmlformats.org/officeDocument/2006/docPropsVTypes"/>
</file>