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推荐领导参加组织生活会时的讲话简短(9篇)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领导参加组织生活会时的讲话简短一下面就谈一谈我参加完这次党课学习后的几点心得体会。一、对党的进一步认识。这次的党课学习，讲座人分别来自中科院、中国人民大学、北京大学等各个单位，水平都非常高。在他们的讲座过程中，我学到了很多以前没有接触到...</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推荐领导参加组织生活会时的讲话简短一</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推荐领导参加组织生活会时的讲话简短二</w:t>
      </w:r>
    </w:p>
    <w:p>
      <w:pPr>
        <w:ind w:left="0" w:right="0" w:firstLine="560"/>
        <w:spacing w:before="450" w:after="450" w:line="312" w:lineRule="auto"/>
      </w:pPr>
      <w:r>
        <w:rPr>
          <w:rFonts w:ascii="宋体" w:hAnsi="宋体" w:eastAsia="宋体" w:cs="宋体"/>
          <w:color w:val="000"/>
          <w:sz w:val="28"/>
          <w:szCs w:val="28"/>
        </w:rPr>
        <w:t xml:space="preserve">最近，我以技术专家的身份，完整参加了一次巡视工作。这是一项很光荣的任务，虽然一个多月连续作战很辛苦，但是收获也是非常多。巡视工作属于政治工作的一部分，有很多专业的术语，有很严格的纪律要求，所以关于这项工作的具体情况我不会写。但是最近我们在读“管理学”，我又经常写关于个人成长的文章，所以从个人成长与“管理学”的角度，用通俗的语言和大家分享一些认知心得，我认为是很有价值的。写这些的目的，一方面是契合我们正在阅读的“管理学”专题，另一方面希望对大家的职场发展、认知提升有所启发。</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巡视主要是针对单位或者公司(以下统称单位)的领导班子进行开展的，而且一般是上级巡视下级。所以，一般职场人，如果级别不够高，其实是没有资格被“巡视”的。所以如果有人祝你有朝一日能够被“巡视”，其实是对你职业发展很励志的祝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管理学里有“计划、组织、领导、控制”四大职能，而“巡视”可以理解为“控制”的体现。但是巡视的内涵要比这个丰富，起到的作用也要比这个大。通俗地理解为，巡视的目的是通过推动单位的企业领导者成长，从而实现单位的发展和成长，最终来实现推动社会的进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单位的发展和社会的进步，是如何关联上的?这里有一个关键就是，巡视要紧扣中央的精神，而中央的精神是对整个时代的总研判和总指挥。所以这个逻辑就很清楚了，中央把握全局、指引方向，带领全国人民共同奋斗，然后各行各业各单位领取并完成自己的任务(注意这就是管理学的计划、组织和领导)。有了这些还不够，再通过纪检监察巡视巡察的“控制”方式，来看看大家的工作做到位没有，有没有什么盲点，还有什么没意识到的。由于巡视是上级派出的，所以这样也是上级单位了解下级单位的有效方式。</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要做的工作，就是在很短的时间内，对一家单位的运行情况进行诊断，看看这家单位的领导班子在方向把控上，在个人作风上，在单位管理上等方面有没有什么问题。一家单位有自己的行业特点，要能发现问题，巡视组必须召集各领域的专家，组成一个小团队，大家为共同的目标集体战斗。时间紧，任务重，工作压力大，就是巡视工作的常态。在互联网公司，如果临时要做一个新项目，往往会从各个部门抽调一些精兵强将，设计产品后端前端凑齐了，大家在一起封闭搞开发，一个月上线项目，其实也是类似的原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要发现问题，发现问题需要有问题的线索。怎么收集问题线索?以下几个方面，一是通过被巡视单位提供的材料，二是开展被巡视单位的人员访谈，三是发放问卷收集反馈，四是通过信箱收集到的信访意见，五是通过其他相关单位与相关渠道了解。这个环节比较考验巡视人员的功底。一个单位运行多年，所积累的各种材料浩如烟海。如果你盲目地看，那就可能事倍功半。所以一般来说，你需要有预判，知道哪些方面可能会出现问题，而预判来自你本身从业的经验。</w:t>
      </w:r>
    </w:p>
    <w:p>
      <w:pPr>
        <w:ind w:left="0" w:right="0" w:firstLine="560"/>
        <w:spacing w:before="450" w:after="450" w:line="312" w:lineRule="auto"/>
      </w:pPr>
      <w:r>
        <w:rPr>
          <w:rFonts w:ascii="宋体" w:hAnsi="宋体" w:eastAsia="宋体" w:cs="宋体"/>
          <w:color w:val="000"/>
          <w:sz w:val="28"/>
          <w:szCs w:val="28"/>
        </w:rPr>
        <w:t xml:space="preserve">就好像我做成长社群，我知道一般人在持续行动和刻意学习中可能会犯哪些错误，所以我在课程设计与社群设计中，很快能抓住重点。另外，在巡视组入驻的时候，被巡视单位会做一次报告。一份好的报告，会自我剖析自己批评，这份报告可以起到一定的指引作用。</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最核心的在于实事求是，也就是真实情况是怎样，就应该怎样。所以光有线索还不够，还需要坐实。什么叫坐实?就是通过调取材料，把事实认定的逻辑链严密地串联起来，形成铁证如山的效果。当然这里也会有一定的技巧，在调查的过程中，不能过快地暴露自己的意图，否则被巡视的单位可能会提前做一些处理，这样你发现的问题就没有对证了。这就好像我发现了有人抄我的文章，先截图保存再找抄袭者的麻烦!</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由于巡视关注单位领导班子，而一个单位领导又不可能做很多具体的工作，需要部门协同完成。但是巡视又会查很多具体的业务上的问题，那怎么把这两方面联系起来?由于巡视是政治工作的一部分，政治工作是思想的工作。所以业务上的问题，其根源是在哪里呢?单位在发展中遇到的问题，其实是单位领导某些方面，尤其是思想政治方面的可能存在一些问题。</w:t>
      </w:r>
    </w:p>
    <w:p>
      <w:pPr>
        <w:ind w:left="0" w:right="0" w:firstLine="560"/>
        <w:spacing w:before="450" w:after="450" w:line="312" w:lineRule="auto"/>
      </w:pPr>
      <w:r>
        <w:rPr>
          <w:rFonts w:ascii="宋体" w:hAnsi="宋体" w:eastAsia="宋体" w:cs="宋体"/>
          <w:color w:val="000"/>
          <w:sz w:val="28"/>
          <w:szCs w:val="28"/>
        </w:rPr>
        <w:t xml:space="preserve">比如，假如单位存在一个问题，被巡视组发现了，那对这个问题，单位的领导知道么?如果知道，是单位自己主动发现的么?如果主动发现的，有没有处理?如果处理了，领导有没有掌握处理的进度?如果掌握了处理的进度，那处理的结果好不好?如果处理的结果好，那有没有进一步举一反三?这种以小见大，见微知著的工作方式，很值得我们学习。</w:t>
      </w:r>
    </w:p>
    <w:p>
      <w:pPr>
        <w:ind w:left="0" w:right="0" w:firstLine="560"/>
        <w:spacing w:before="450" w:after="450" w:line="312" w:lineRule="auto"/>
      </w:pPr>
      <w:r>
        <w:rPr>
          <w:rFonts w:ascii="宋体" w:hAnsi="宋体" w:eastAsia="宋体" w:cs="宋体"/>
          <w:color w:val="000"/>
          <w:sz w:val="28"/>
          <w:szCs w:val="28"/>
        </w:rPr>
        <w:t xml:space="preserve">如果我们在个人成长中，也采用种这样环环逼问的方式，往往会有意想不到的效果：上次你的作业明显放水了，你有没有意识到?如果没有意识到，你的眼睛是怎么长的?如果意识到了，你为什么不采取干预措施?如果你干预了，效果怎么样，后面还继续放水么?如果不放水了，能不能举一反三，下次做其他的事情，也不要放水?大家可以试一下这种连环发问的方式，或者找一位小伙伴相互逼问一下，你马上就精神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领导班子如何驱动一家单位健康发展?单位的战略怎么规划的，有没有体现上级单位的工作要求?单位的战略怎么落地的，有什么具体的工作计划?有了工作计划，资源是如何分配的?工作计划是不是按期进行?单位所有员工的士气怎么样?单位的领导是不是敬业?相关单位、客户怎么评价这个单位?这些问题只是巡视中要关注的问题中的很小的一部分。</w:t>
      </w:r>
    </w:p>
    <w:p>
      <w:pPr>
        <w:ind w:left="0" w:right="0" w:firstLine="560"/>
        <w:spacing w:before="450" w:after="450" w:line="312" w:lineRule="auto"/>
      </w:pPr>
      <w:r>
        <w:rPr>
          <w:rFonts w:ascii="宋体" w:hAnsi="宋体" w:eastAsia="宋体" w:cs="宋体"/>
          <w:color w:val="000"/>
          <w:sz w:val="28"/>
          <w:szCs w:val="28"/>
        </w:rPr>
        <w:t xml:space="preserve">但是借鉴到我们的个人成长上，其实也有很多启发。我们如何制定我们的个人发展战略?我们的战略与时代发展的大趋势是不是一致的?我们如何落实我们的战略，有什么计划?我们的计划执行得怎样，有没有打折扣?我们与周围的同事朋友相处的情况如何?我们每天的心理状态与身体健康情况怎么样?对照巡视的核查清单，我们个人成长也可以做出一个清单检查表。</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在经过一个又一个问题确认以后，就到了报告的撰写阶段。很多职场人都害怕写报告，虽然我已经写了两本畅销书啦，但是说到写公文，比起专业人士，还是要多多努力学习。一份好的巡视报告是怎么出炉的?背后是一份又一份所发现问题的底稿。也就是，我们发现了一个问题，就要根据一定的格式整理成素材，然后在写报告的时候，就是站在篇章的层面，把这些素材给串起来。用问题底稿作为支撑，撑起一份报告饱满的内容，而报告中如何对被巡视单位做问题分析和定性，一般就需要由巡视组组长、副组长等级别较高的组员来商定。最后报告初稿确定以后，需要全体组员一句句共同审议，提出修改意见，然后再经过至少十轮以上的反复修改。这中间也会有巡视组的上级提出的修改意见。这个写作方法，在很多新媒体的写作课，甚至是《是如何讲故事的》这本书里也提到过。巡视报告定稿后，需要给决策机构汇报，然后报告的内容又会作为工作要点下发给被巡视单位进行整改落实，也会成为若干年后下一轮巡视的一个重点关注对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如果有创业公司的老板有幸能读到这里，我诚心的建议可以认真学习一下巡视这个领域的知识，对团队建设、凝心聚力有极大的作用。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再说一些感性的认识，希望对大家理解自己的职业与事业有所帮助。首先在巡视组会和许多高级别的组员一起工作，很多组员在自己的工作岗位是领导，要管好几百人，但是大家一起做事情，并不会摆出领导架子。我看到了职场人士真正的敬业精神。他们不写公众号，也不做自媒体，没时间说自己一年赚多少钱，但是每个人真正地都是极度敬业地奋斗在第一线。巡视组的组长已经是我父辈的年纪了，但是每天工作精神饱满，思维活跃，思考问题全面，思路极其清晰。关键是体力好，干到半夜说晚安，第二天又第一个说早安。除了钦佩、敬佩，没有其他可以说的。而我感到特别受鼓舞的是，也正是因为我们国家各行各业的精英人士，都有着这般敬业的精神，乐于奉献的精神，我们国家才能有持续发展的动力。而身处其中，自己也会受到感染，也会想，我自己又能多做一些什么贡献。</w:t>
      </w:r>
    </w:p>
    <w:p>
      <w:pPr>
        <w:ind w:left="0" w:right="0" w:firstLine="560"/>
        <w:spacing w:before="450" w:after="450" w:line="312" w:lineRule="auto"/>
      </w:pPr>
      <w:r>
        <w:rPr>
          <w:rFonts w:ascii="宋体" w:hAnsi="宋体" w:eastAsia="宋体" w:cs="宋体"/>
          <w:color w:val="000"/>
          <w:sz w:val="28"/>
          <w:szCs w:val="28"/>
        </w:rPr>
        <w:t xml:space="preserve">其次，参加巡视是一段宝贵的人生经历，因为提供了一个系统的、密集的机会，让你可以站在单位最高视角来思考企业发展，而且可以和企业的管理层直接访谈，讨论关于战略执行与企业管理的看法。这种换位的工作经历，是十分难得的，毕竟大多数时候我们会在具体的岗位上做具体的事情，而把你从细节上拎出来，看到全局的练习，是极有利于提高格局的。如果不是巡视，一般情况下，很难获得关于单位的全方位的信息。除非你自己创业成功搞出一家大公司，或者职场爆发快速晋升到总经理，否则关于组织的理解，仍然是片面的。当然，这也对巡视工作提出了极高的纪律要求与保密要求。</w:t>
      </w:r>
    </w:p>
    <w:p>
      <w:pPr>
        <w:ind w:left="0" w:right="0" w:firstLine="560"/>
        <w:spacing w:before="450" w:after="450" w:line="312" w:lineRule="auto"/>
      </w:pPr>
      <w:r>
        <w:rPr>
          <w:rFonts w:ascii="宋体" w:hAnsi="宋体" w:eastAsia="宋体" w:cs="宋体"/>
          <w:color w:val="000"/>
          <w:sz w:val="28"/>
          <w:szCs w:val="28"/>
        </w:rPr>
        <w:t xml:space="preserve">最后，从一个专业的技术人员走向管理岗位，概念技能、人际技能所占的比重是逐渐增加的。越是级别高的管理者，谈吐与表达越重要。而在什么场合说什么话，感知环境说恰当话的能力，会体现出一个人的水平。职场上的年轻人，要打破中年危机，除了把自己的专业能力建设好，还要从觉察环境变化并采取应对措施开始，从知道什么时候该说什么话开始。这是个人成长的高阶必修课。</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推荐领导参加组织生活会时的讲话简短三</w:t>
      </w:r>
    </w:p>
    <w:p>
      <w:pPr>
        <w:ind w:left="0" w:right="0" w:firstLine="560"/>
        <w:spacing w:before="450" w:after="450" w:line="312" w:lineRule="auto"/>
      </w:pPr>
      <w:r>
        <w:rPr>
          <w:rFonts w:ascii="宋体" w:hAnsi="宋体" w:eastAsia="宋体" w:cs="宋体"/>
          <w:color w:val="000"/>
          <w:sz w:val="28"/>
          <w:szCs w:val="28"/>
        </w:rPr>
        <w:t xml:space="preserve">我校“精武社”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1、“精武社”社员组织编排了我校“春风桃李又一年”教育教学汇报演出活动。获得校内外领导的肯定。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2、以“精武社”骨干组成的校武术队在江苏省第二届武术比赛中获得了佳绩。</w:t>
      </w:r>
    </w:p>
    <w:p>
      <w:pPr>
        <w:ind w:left="0" w:right="0" w:firstLine="560"/>
        <w:spacing w:before="450" w:after="450" w:line="312" w:lineRule="auto"/>
      </w:pPr>
      <w:r>
        <w:rPr>
          <w:rFonts w:ascii="宋体" w:hAnsi="宋体" w:eastAsia="宋体" w:cs="宋体"/>
          <w:color w:val="000"/>
          <w:sz w:val="28"/>
          <w:szCs w:val="28"/>
        </w:rPr>
        <w:t xml:space="preserve">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推荐领导参加组织生活会时的讲话简短四</w:t>
      </w:r>
    </w:p>
    <w:p>
      <w:pPr>
        <w:ind w:left="0" w:right="0" w:firstLine="560"/>
        <w:spacing w:before="450" w:after="450" w:line="312" w:lineRule="auto"/>
      </w:pPr>
      <w:r>
        <w:rPr>
          <w:rFonts w:ascii="宋体" w:hAnsi="宋体" w:eastAsia="宋体" w:cs="宋体"/>
          <w:color w:val="000"/>
          <w:sz w:val="28"/>
          <w:szCs w:val="28"/>
        </w:rPr>
        <w:t xml:space="preserve">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苏霍姆林斯基说过;“读书、读书、再读书，——教师教育素养正是取决于此。”我愿不懈努力，读破万卷书，相信我的教学一定能达到从容轻松、出神入化的境界! 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萧伯纳说：“你有一个思想，我有一个思想，相互交换之后，能裂变出无数的思想。” 从读书中来提升道德水平、完善人格是非常重要的。读书，能打开学生的成长之门。</w:t>
      </w:r>
    </w:p>
    <w:p>
      <w:pPr>
        <w:ind w:left="0" w:right="0" w:firstLine="560"/>
        <w:spacing w:before="450" w:after="450" w:line="312" w:lineRule="auto"/>
      </w:pPr>
      <w:r>
        <w:rPr>
          <w:rFonts w:ascii="宋体" w:hAnsi="宋体" w:eastAsia="宋体" w:cs="宋体"/>
          <w:color w:val="000"/>
          <w:sz w:val="28"/>
          <w:szCs w:val="28"/>
        </w:rPr>
        <w:t xml:space="preserve">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现在，每天课外活动时间，当我走进教室，总能看见部分学生在津津有味地读着自己喜爱的书。每周五的团队课上，学生总是争先恐后、畅所欲言，分享着读书的收获与快乐。 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推荐领导参加组织生活会时的讲话简短六</w:t>
      </w:r>
    </w:p>
    <w:p>
      <w:pPr>
        <w:ind w:left="0" w:right="0" w:firstLine="560"/>
        <w:spacing w:before="450" w:after="450" w:line="312" w:lineRule="auto"/>
      </w:pPr>
      <w:r>
        <w:rPr>
          <w:rFonts w:ascii="宋体" w:hAnsi="宋体" w:eastAsia="宋体" w:cs="宋体"/>
          <w:color w:val="000"/>
          <w:sz w:val="28"/>
          <w:szCs w:val="28"/>
        </w:rPr>
        <w:t xml:space="preserve">9月12-15日我参加了公司组织的团队拓展训练，感受颇多。不管是令人胆战心惊的“登天梯”“徒手攀岩”还是“蛟龙出海”、“急速六十秒”、“毕业墙”、“穿越沙漠”，所有情节历历在目，难以忘怀。</w:t>
      </w:r>
    </w:p>
    <w:p>
      <w:pPr>
        <w:ind w:left="0" w:right="0" w:firstLine="560"/>
        <w:spacing w:before="450" w:after="450" w:line="312" w:lineRule="auto"/>
      </w:pPr>
      <w:r>
        <w:rPr>
          <w:rFonts w:ascii="宋体" w:hAnsi="宋体" w:eastAsia="宋体" w:cs="宋体"/>
          <w:color w:val="000"/>
          <w:sz w:val="28"/>
          <w:szCs w:val="28"/>
        </w:rPr>
        <w:t xml:space="preserve">这次参加拓展训练，虽然很累很累，但整个过程把妙趣横生的游戏同工作、生活、学习有机地联系在了一起，不仅仅给我们带来了无穷的乐趣、信心和勇气，而且给我带来深刻的思考与启迪。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拓展训练中的每个项目都离不开团队的支持和鼓励，从设计团队的队名、队呼、队型都标明了这次活动整个过程都离不开全员的智慧和力量。当每项活动完成后，各个团队的成员都会坐在一起，结合我们工作、生活的经历进行讨论，共同总结共同分享。</w:t>
      </w:r>
    </w:p>
    <w:p>
      <w:pPr>
        <w:ind w:left="0" w:right="0" w:firstLine="560"/>
        <w:spacing w:before="450" w:after="450" w:line="312" w:lineRule="auto"/>
      </w:pPr>
      <w:r>
        <w:rPr>
          <w:rFonts w:ascii="宋体" w:hAnsi="宋体" w:eastAsia="宋体" w:cs="宋体"/>
          <w:color w:val="000"/>
          <w:sz w:val="28"/>
          <w:szCs w:val="28"/>
        </w:rPr>
        <w:t xml:space="preserve">通过这次拓展中的各项活动，我们总结了以下几点：</w:t>
      </w:r>
    </w:p>
    <w:p>
      <w:pPr>
        <w:ind w:left="0" w:right="0" w:firstLine="560"/>
        <w:spacing w:before="450" w:after="450" w:line="312" w:lineRule="auto"/>
      </w:pPr>
      <w:r>
        <w:rPr>
          <w:rFonts w:ascii="宋体" w:hAnsi="宋体" w:eastAsia="宋体" w:cs="宋体"/>
          <w:color w:val="000"/>
          <w:sz w:val="28"/>
          <w:szCs w:val="28"/>
        </w:rPr>
        <w:t xml:space="preserve">一、要有明确的目标。优秀的团队首先就应有一个优秀的领导者，有一个共同的目标愿景，以及为了实现共同目标而制定的计划。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要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三、要进行沟通。沟通是一座桥梁，联结人的心智，有完美的沟通，就必须会有完美的结果。通过沟通，让我感受到了人与人之间和睦共处、亲密无间的真诚与舒畅。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四、要相互信任。信任朋友和同事，其实是给自我机会，因为协作和团结才会产生强大的凝聚力。作为管理者务必做到“用人不疑，疑人不用”。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要有纪律约束：没有规矩不成方园。这次拓展训练，既为公司组织，务必要有自我纪律的约束。约束了自我，保护的是大多数人和团队的利益。在一个团队中如果没有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由内心的恐惧到无所畏惧，经历了生理与心理的考验，真正实现了认识自我、挑战自我、超越自我的目标，更熔炼了一只坚强、团结的优秀团队。我们一定要把拓展中的精神、要把得到的启示运用到工作和生活中。在这四天三夜拓展训练的时光，使我的心灵受到了前所未有的强烈撞击和震撼，这种撞击和震撼我会铭记终生！</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信管系2班，今天我非常荣幸地能够站在这里表达自己由来已久的愿望：“我要竞选学生会宣传”，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推荐领导参加组织生活会时的讲话简短八</w:t>
      </w:r>
    </w:p>
    <w:p>
      <w:pPr>
        <w:ind w:left="0" w:right="0" w:firstLine="560"/>
        <w:spacing w:before="450" w:after="450" w:line="312" w:lineRule="auto"/>
      </w:pPr>
      <w:r>
        <w:rPr>
          <w:rFonts w:ascii="宋体" w:hAnsi="宋体" w:eastAsia="宋体" w:cs="宋体"/>
          <w:color w:val="000"/>
          <w:sz w:val="28"/>
          <w:szCs w:val="28"/>
        </w:rPr>
        <w:t xml:space="preserve">根据根据《浙江省人民政府关于加强教师队伍建设的实施意见》以及《安吉教育局关于开展20__年暑期师德教育周活动实施意见》，坚持以提高全体教师的思想政治素质、职业理想、职业道德水平为重点，进一步明确教师的职责和义务，增强教师职业的使命感和神圣感。促进教师树立正确的人生观、职业观、教育观、学生观;进一步促进教师更好地爱国守法、爱岗敬业、关爱学生、教书育人、为人师表、终身学习，严明从教行为和职业操守，争做人民满意的教师。结合我校教育工作实际，我们从20__年8月26日起到8月30日(为期5天)组织并用心开展了暑期师德专题培训工作，收到了良好的教育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1.成立师德领导小组，切实加强对师德培训工作的领导，于7月25日专题召开培训工作会议，研究方案，制订计划，布置工作，做到制度落实，组织落实，从而确保培训顺利开展，活动落到实处。</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参照有关师德培训的文件精神，结合本校实际，认真组织，突出培训的实效性，制订暑期师德专题培训工作计划，使培训过程可操作性强，确保培训质量。</w:t>
      </w:r>
    </w:p>
    <w:p>
      <w:pPr>
        <w:ind w:left="0" w:right="0" w:firstLine="560"/>
        <w:spacing w:before="450" w:after="450" w:line="312" w:lineRule="auto"/>
      </w:pPr>
      <w:r>
        <w:rPr>
          <w:rFonts w:ascii="宋体" w:hAnsi="宋体" w:eastAsia="宋体" w:cs="宋体"/>
          <w:color w:val="000"/>
          <w:sz w:val="28"/>
          <w:szCs w:val="28"/>
        </w:rPr>
        <w:t xml:space="preserve">二、资料丰富，注重实效</w:t>
      </w:r>
    </w:p>
    <w:p>
      <w:pPr>
        <w:ind w:left="0" w:right="0" w:firstLine="560"/>
        <w:spacing w:before="450" w:after="450" w:line="312" w:lineRule="auto"/>
      </w:pPr>
      <w:r>
        <w:rPr>
          <w:rFonts w:ascii="宋体" w:hAnsi="宋体" w:eastAsia="宋体" w:cs="宋体"/>
          <w:color w:val="000"/>
          <w:sz w:val="28"/>
          <w:szCs w:val="28"/>
        </w:rPr>
        <w:t xml:space="preserve">这次师德培训资料丰富，听了上海市虹口区第三小学李莉老师的报告：《用爱和职责引领学生健康成长》，省特级教师、递铺三小副校长王自文报告：《教师成长》以及讲座：《教师礼仪》，又由赵毓莉书记传达了暑期校级领导培训会精神，王平校长作了《不辜负这个时代》的报告，还听了王军民局长关于《职成教育的形势报告》，以及新时期扫盲工作的培训，期间还穿插了本校工作的业务培训，安排紧凑，资料详实，学校还选取了20__年师德培训学习材料《强化师德意识树立职业精神》和课件《师德谈》供老师自主学习;培训期间，所有教师严格遵守作息时间，不迟到早退，用心参加培训，都有感而发，深有体会，8月30日的交流发言十分踊跃，有黄李敬、何贤良、简宏明、陈加华、吴孝云、曾庆富、曾丽群、刘春根、邓启兵彭华等十几位教师结合自身工作特点，进行反思和总结。</w:t>
      </w:r>
    </w:p>
    <w:p>
      <w:pPr>
        <w:ind w:left="0" w:right="0" w:firstLine="560"/>
        <w:spacing w:before="450" w:after="450" w:line="312" w:lineRule="auto"/>
      </w:pPr>
      <w:r>
        <w:rPr>
          <w:rFonts w:ascii="宋体" w:hAnsi="宋体" w:eastAsia="宋体" w:cs="宋体"/>
          <w:color w:val="000"/>
          <w:sz w:val="28"/>
          <w:szCs w:val="28"/>
        </w:rPr>
        <w:t xml:space="preserve">总之，透过这次暑期师德教育培训活动，教师对师德教育活动有了更新更高的认识，对自身的道德修养、知识水平和教学技能、心理素质也有了更明确的要求，都提出了今后的改善措施和努力方向。虽然，师德教育培训活动将暂告一个段落，但我们深知：师德建设是一个永恒的主题，它任重而道远。我们将以此为新的起点，在今后的教育工作中，不断学习，不断进取、不断开拓，努力提高全体教师的素质，促进学生全面素质的发展和提高，全面推进素质教育。在当前落实科教兴国和人才强国战略，全面实施素质教育，推进课程改革，以教师队伍的职业道德全面提升，为安吉电大教育教学又快又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推荐领导参加组织生活会时的讲话简短九</w:t>
      </w:r>
    </w:p>
    <w:p>
      <w:pPr>
        <w:ind w:left="0" w:right="0" w:firstLine="560"/>
        <w:spacing w:before="450" w:after="450" w:line="312" w:lineRule="auto"/>
      </w:pPr>
      <w:r>
        <w:rPr>
          <w:rFonts w:ascii="宋体" w:hAnsi="宋体" w:eastAsia="宋体" w:cs="宋体"/>
          <w:color w:val="000"/>
          <w:sz w:val="28"/>
          <w:szCs w:val="28"/>
        </w:rPr>
        <w:t xml:space="preserve">从我加入志愿者协会开始，到现在，很高兴。</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2025-05-03T16:44:00+08:00</dcterms:created>
  <dcterms:modified xsi:type="dcterms:W3CDTF">2025-05-03T16:44:00+08:00</dcterms:modified>
</cp:coreProperties>
</file>

<file path=docProps/custom.xml><?xml version="1.0" encoding="utf-8"?>
<Properties xmlns="http://schemas.openxmlformats.org/officeDocument/2006/custom-properties" xmlns:vt="http://schemas.openxmlformats.org/officeDocument/2006/docPropsVTypes"/>
</file>