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关于春季开学典礼教师代表发言稿如何写(二篇)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春季开学典礼教师代表发言稿如何写一学校认真落实收费公示制和教育收费承诺制，已经进行收费公示，公布上级行政主管部门及举报电话。学校收费统一使用财政部门印制的票据，做好一人一票，全部为电脑打印票据。学校无违规收费行为，国拨义务教育经费已到校...</w:t>
      </w:r>
    </w:p>
    <w:p>
      <w:pPr>
        <w:ind w:left="0" w:right="0" w:firstLine="560"/>
        <w:spacing w:before="450" w:after="450" w:line="312" w:lineRule="auto"/>
      </w:pPr>
      <w:r>
        <w:rPr>
          <w:rFonts w:ascii="黑体" w:hAnsi="黑体" w:eastAsia="黑体" w:cs="黑体"/>
          <w:color w:val="000000"/>
          <w:sz w:val="36"/>
          <w:szCs w:val="36"/>
          <w:b w:val="1"/>
          <w:bCs w:val="1"/>
        </w:rPr>
        <w:t xml:space="preserve">关于春季开学典礼教师代表发言稿如何写一</w:t>
      </w:r>
    </w:p>
    <w:p>
      <w:pPr>
        <w:ind w:left="0" w:right="0" w:firstLine="560"/>
        <w:spacing w:before="450" w:after="450" w:line="312" w:lineRule="auto"/>
      </w:pPr>
      <w:r>
        <w:rPr>
          <w:rFonts w:ascii="宋体" w:hAnsi="宋体" w:eastAsia="宋体" w:cs="宋体"/>
          <w:color w:val="000"/>
          <w:sz w:val="28"/>
          <w:szCs w:val="28"/>
        </w:rPr>
        <w:t xml:space="preserve">学校认真落实收费公示制和教育收费承诺制，已经进行收费公示，公布上级行政主管部门及举报电话。学校收费统一使用财政部门印制的票据，做好一人一票，全部为电脑打印票据。学校无违规收费行为，国拨义务教育经费已到校。</w:t>
      </w:r>
    </w:p>
    <w:p>
      <w:pPr>
        <w:ind w:left="0" w:right="0" w:firstLine="560"/>
        <w:spacing w:before="450" w:after="450" w:line="312" w:lineRule="auto"/>
      </w:pPr>
      <w:r>
        <w:rPr>
          <w:rFonts w:ascii="宋体" w:hAnsi="宋体" w:eastAsia="宋体" w:cs="宋体"/>
          <w:color w:val="000"/>
          <w:sz w:val="28"/>
          <w:szCs w:val="28"/>
        </w:rPr>
        <w:t xml:space="preserve">教师到校情况：</w:t>
      </w:r>
    </w:p>
    <w:p>
      <w:pPr>
        <w:ind w:left="0" w:right="0" w:firstLine="560"/>
        <w:spacing w:before="450" w:after="450" w:line="312" w:lineRule="auto"/>
      </w:pPr>
      <w:r>
        <w:rPr>
          <w:rFonts w:ascii="宋体" w:hAnsi="宋体" w:eastAsia="宋体" w:cs="宋体"/>
          <w:color w:val="000"/>
          <w:sz w:val="28"/>
          <w:szCs w:val="28"/>
        </w:rPr>
        <w:t xml:space="preserve">我校教师于2月8日报到，上午8：30召开新学期教师会议，传达校长会精神。同时配齐教学必须设备，做好校园卫生工作。10日开展了报名注册工作，11日正式投入教育教学工作。全校应到教职工78人，病假4人，现实到教职工75人。绝大部分教师按时上班，确保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学生到校情况：</w:t>
      </w:r>
    </w:p>
    <w:p>
      <w:pPr>
        <w:ind w:left="0" w:right="0" w:firstLine="560"/>
        <w:spacing w:before="450" w:after="450" w:line="312" w:lineRule="auto"/>
      </w:pPr>
      <w:r>
        <w:rPr>
          <w:rFonts w:ascii="宋体" w:hAnsi="宋体" w:eastAsia="宋体" w:cs="宋体"/>
          <w:color w:val="000"/>
          <w:sz w:val="28"/>
          <w:szCs w:val="28"/>
        </w:rPr>
        <w:t xml:space="preserve">我校于2月10日进行学生报名注册工作，2月11日正式上课。为确保在校生按时入学，学校制定了防流控辍工作措施，从学校领导到普通教师，人人参与学生的入学动员工作。与此同时，加强学生流动管理，目前无借读生。现已到校1641名学生，其中一年级252人，二年级238人，三年级298人，四年级308人，五年级278人，六年级267人，现有在校生1641人。正常转入1人，死亡1人，休学1人，外借2人，借读生回原校4人。全校学生到校情况良好，无流失、辍学等现象，确保了适龄儿童正常入学。</w:t>
      </w:r>
    </w:p>
    <w:p>
      <w:pPr>
        <w:ind w:left="0" w:right="0" w:firstLine="560"/>
        <w:spacing w:before="450" w:after="450" w:line="312" w:lineRule="auto"/>
      </w:pPr>
      <w:r>
        <w:rPr>
          <w:rFonts w:ascii="宋体" w:hAnsi="宋体" w:eastAsia="宋体" w:cs="宋体"/>
          <w:color w:val="000"/>
          <w:sz w:val="28"/>
          <w:szCs w:val="28"/>
        </w:rPr>
        <w:t xml:space="preserve">校总务处提前与新华书店联系，安排后勤人员拖运、分发教材，保证了及时开学和上课。教学用书目前已基本发放到位，只有个别科目新华书店尚未到货，正在催收。义务教育阶段免费教科书已发放到位，学生循环用书保管良好，正常循环。学校无组织学生统一征订或向学生推荐教辅资料和其它学生用书现象；出版发行部门无擅自更换教科书版本、增加册数、扩大使用年级、强行搭配配套教辅、光盘、磁带等现象。</w:t>
      </w:r>
    </w:p>
    <w:p>
      <w:pPr>
        <w:ind w:left="0" w:right="0" w:firstLine="560"/>
        <w:spacing w:before="450" w:after="450" w:line="312" w:lineRule="auto"/>
      </w:pPr>
      <w:r>
        <w:rPr>
          <w:rFonts w:ascii="宋体" w:hAnsi="宋体" w:eastAsia="宋体" w:cs="宋体"/>
          <w:color w:val="000"/>
          <w:sz w:val="28"/>
          <w:szCs w:val="28"/>
        </w:rPr>
        <w:t xml:space="preserve">计划是各项工作顺利开展的指南和保障。新学期伊始，学校以市教育局校长会精神和xx春工作要点为指导，制定了科学的、符合校情的工作计划，做好校长听课兼课计划，学校校长室、教导处、总务处、工会、党支部、少先队各职能部门也在第一周内制定了科学合理的工作计划。全体教师在认真转眼钻研教材、课标的基础上，制定了学期教学计划和所任其他工作的相关工作计划。各类计划已由相关职能部门审核形成了定稿，本学期将紧紧围绕计划开展工作，注重过程落实，确保计划的可操作性，为学校各项工作取得更有益的成绩而起到领航作用。</w:t>
      </w:r>
    </w:p>
    <w:p>
      <w:pPr>
        <w:ind w:left="0" w:right="0" w:firstLine="560"/>
        <w:spacing w:before="450" w:after="450" w:line="312" w:lineRule="auto"/>
      </w:pPr>
      <w:r>
        <w:rPr>
          <w:rFonts w:ascii="宋体" w:hAnsi="宋体" w:eastAsia="宋体" w:cs="宋体"/>
          <w:color w:val="000"/>
          <w:sz w:val="28"/>
          <w:szCs w:val="28"/>
        </w:rPr>
        <w:t xml:space="preserve">按照部颁标准开齐课程、开足课时，学校教师分工到位，总课表、作息时间表、班级课表、课任教师课表已制定齐全。教师备课笔记已于2月8日发放，教师进行计划制定、进度安排和超周备课，安排于2月13日进行备课检查。全校教师已按课表正常上课，并进行作业批改、后进生辅导，认真开展集体备课、集体研讨等活动。升旗仪式、课间操、眼保健操已正常开展，活动课也已按课表上课。全体教师正按自己拟定的教学计划强化过程落实。</w:t>
      </w:r>
    </w:p>
    <w:p>
      <w:pPr>
        <w:ind w:left="0" w:right="0" w:firstLine="560"/>
        <w:spacing w:before="450" w:after="450" w:line="312" w:lineRule="auto"/>
      </w:pPr>
      <w:r>
        <w:rPr>
          <w:rFonts w:ascii="宋体" w:hAnsi="宋体" w:eastAsia="宋体" w:cs="宋体"/>
          <w:color w:val="000"/>
          <w:sz w:val="28"/>
          <w:szCs w:val="28"/>
        </w:rPr>
        <w:t xml:space="preserve">开学前，学校总务处对学校房舍、围墙、用电线路等校园设施进行了拉网式安全排查和维修，对办公设备、教学设备或维修、或添置、或整理，一切准备就绪，保证了教育教学工作的正常进行。学校已制定“xx”普法教育计划并安排“xx”普法知识考试。学校落实了安全卫生周检、月检查制度，并形成较完备的安全卫生检查记录。</w:t>
      </w:r>
    </w:p>
    <w:p>
      <w:pPr>
        <w:ind w:left="0" w:right="0" w:firstLine="560"/>
        <w:spacing w:before="450" w:after="450" w:line="312" w:lineRule="auto"/>
      </w:pPr>
      <w:r>
        <w:rPr>
          <w:rFonts w:ascii="宋体" w:hAnsi="宋体" w:eastAsia="宋体" w:cs="宋体"/>
          <w:color w:val="000"/>
          <w:sz w:val="28"/>
          <w:szCs w:val="28"/>
        </w:rPr>
        <w:t xml:space="preserve">至今为止，在学校领导和全校师生的共同努力下，学校各项工作已步入正轨，全体教职工以饱满的热情投入教育教学工作，学生认真学习，学校秩序井然。学校开学工作开创了一个崭新的局面，为本学期进一步加强管理，提高教育教学质量打下了坚实基础，我们对学校各项工作再上新台阶充满信心。</w:t>
      </w:r>
    </w:p>
    <w:p>
      <w:pPr>
        <w:ind w:left="0" w:right="0" w:firstLine="560"/>
        <w:spacing w:before="450" w:after="450" w:line="312" w:lineRule="auto"/>
      </w:pPr>
      <w:r>
        <w:rPr>
          <w:rFonts w:ascii="宋体" w:hAnsi="宋体" w:eastAsia="宋体" w:cs="宋体"/>
          <w:color w:val="000"/>
          <w:sz w:val="28"/>
          <w:szCs w:val="28"/>
        </w:rPr>
        <w:t xml:space="preserve">xx市xxxx小学</w:t>
      </w:r>
    </w:p>
    <w:p>
      <w:pPr>
        <w:ind w:left="0" w:right="0" w:firstLine="560"/>
        <w:spacing w:before="450" w:after="450" w:line="312" w:lineRule="auto"/>
      </w:pPr>
      <w:r>
        <w:rPr>
          <w:rFonts w:ascii="宋体" w:hAnsi="宋体" w:eastAsia="宋体" w:cs="宋体"/>
          <w:color w:val="000"/>
          <w:sz w:val="28"/>
          <w:szCs w:val="28"/>
        </w:rPr>
        <w:t xml:space="preserve">xx年2月11日</w:t>
      </w:r>
    </w:p>
    <w:p>
      <w:pPr>
        <w:ind w:left="0" w:right="0" w:firstLine="560"/>
        <w:spacing w:before="450" w:after="450" w:line="312" w:lineRule="auto"/>
      </w:pPr>
      <w:r>
        <w:rPr>
          <w:rFonts w:ascii="黑体" w:hAnsi="黑体" w:eastAsia="黑体" w:cs="黑体"/>
          <w:color w:val="000000"/>
          <w:sz w:val="36"/>
          <w:szCs w:val="36"/>
          <w:b w:val="1"/>
          <w:bCs w:val="1"/>
        </w:rPr>
        <w:t xml:space="preserve">关于春季开学典礼教师代表发言稿如何写二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季的降临也让阔别校园许久的我们重新相聚在_高中举办盛大的开学典礼，尽管部分学生还沉浸在寒假的闲适之中却也能感受到新学期的挑战与契机，这既是对学校上学期取得成绩的肯定也是对新学期学习生活的展望，至少身为本校校长的我有许多话语想要勉励大家从而更好地展开新学期的学习工作。</w:t>
      </w:r>
    </w:p>
    <w:p>
      <w:pPr>
        <w:ind w:left="0" w:right="0" w:firstLine="560"/>
        <w:spacing w:before="450" w:after="450" w:line="312" w:lineRule="auto"/>
      </w:pPr>
      <w:r>
        <w:rPr>
          <w:rFonts w:ascii="宋体" w:hAnsi="宋体" w:eastAsia="宋体" w:cs="宋体"/>
          <w:color w:val="000"/>
          <w:sz w:val="28"/>
          <w:szCs w:val="28"/>
        </w:rPr>
        <w:t xml:space="preserve">高一的学生尽管已经经过了上学期的沉淀却依旧需要巩固好基础，毕竟高一阶段的知识点众多需要尽快找准学习的主次才能够打造好属于自身的优势，也许此时还存在着不适应高中校园生活的学生却也要尽快做好知识点的衔接才行，而且对于校园内的各项规定也要予以遵守才能够为自身所在班级营造良好的学习环境。针对高一学生存在的各项问题还希望所在班级的班主任与科任老师能够多花费些心思，毕竟幼苗也需要精心照顾才能够更好地进行成长从而实现相应的目标，而且教师也需要通过平时的教导令学生意识到高中阶段学习的重要性才能够激发他们的学习自主性。</w:t>
      </w:r>
    </w:p>
    <w:p>
      <w:pPr>
        <w:ind w:left="0" w:right="0" w:firstLine="560"/>
        <w:spacing w:before="450" w:after="450" w:line="312" w:lineRule="auto"/>
      </w:pPr>
      <w:r>
        <w:rPr>
          <w:rFonts w:ascii="宋体" w:hAnsi="宋体" w:eastAsia="宋体" w:cs="宋体"/>
          <w:color w:val="000"/>
          <w:sz w:val="28"/>
          <w:szCs w:val="28"/>
        </w:rPr>
        <w:t xml:space="preserve">高二的学生由于已经度过了一半的在校时光自然要尽快制定好本学期的学习目标才行，尽管部分学生依旧感到迷茫却应当要找准高中阶段努力的方向才行，因此你们要发挥好学习自主性并多利用课余时间请教没弄懂的知识点，针对没能完全理解的题型应当勇于请教他人才能尽快弄明白自身在学习上的不足，你们应当明白学习是为了自身的发展而努力自然要尽快规划好高中阶段的学习目标，即便是为了老师与父母的期盼也要主动去探索高中阶段学习的知识难点从而将其全部掌握。</w:t>
      </w:r>
    </w:p>
    <w:p>
      <w:pPr>
        <w:ind w:left="0" w:right="0" w:firstLine="560"/>
        <w:spacing w:before="450" w:after="450" w:line="312" w:lineRule="auto"/>
      </w:pPr>
      <w:r>
        <w:rPr>
          <w:rFonts w:ascii="宋体" w:hAnsi="宋体" w:eastAsia="宋体" w:cs="宋体"/>
          <w:color w:val="000"/>
          <w:sz w:val="28"/>
          <w:szCs w:val="28"/>
        </w:rPr>
        <w:t xml:space="preserve">高三的学生则需要做好相应的复习工作并为了迎接高考的到来做好学习方面的准备，也许有学生存在偏科的现象却应该要找准当前阶段学习的主次点，加强对知识点的背诵并通过平时的测验逐渐习惯高考的节奏，至少高三的每名教师都是为了学生能够在高考中有着较好的发挥而做好高三阶段的教学工作，因此我们应当在内心产生紧迫感从而在本学期的学习之中攻克难题。</w:t>
      </w:r>
    </w:p>
    <w:p>
      <w:pPr>
        <w:ind w:left="0" w:right="0" w:firstLine="560"/>
        <w:spacing w:before="450" w:after="450" w:line="312" w:lineRule="auto"/>
      </w:pPr>
      <w:r>
        <w:rPr>
          <w:rFonts w:ascii="宋体" w:hAnsi="宋体" w:eastAsia="宋体" w:cs="宋体"/>
          <w:color w:val="000"/>
          <w:sz w:val="28"/>
          <w:szCs w:val="28"/>
        </w:rPr>
        <w:t xml:space="preserve">对于学生的成长而言自然能够明白高三阶段学习的重要性与严峻性，联想到多年来在学习中的付出又怎能在高中阶段产生任何懈怠的想法，因此我希望学生们能够找准高中阶段努力的方向并在老师的带领下逐渐探索知识的海洋，而老师们也要认真对待教学工作并通过自身的努力让本校的高中生都能够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2025-05-03T08:47:23+08:00</dcterms:created>
  <dcterms:modified xsi:type="dcterms:W3CDTF">2025-05-03T08:47:23+08:00</dcterms:modified>
</cp:coreProperties>
</file>

<file path=docProps/custom.xml><?xml version="1.0" encoding="utf-8"?>
<Properties xmlns="http://schemas.openxmlformats.org/officeDocument/2006/custom-properties" xmlns:vt="http://schemas.openxmlformats.org/officeDocument/2006/docPropsVTypes"/>
</file>