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202_年个人民主生活会发言(推荐)(6篇)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个人民主生活会发言(推荐)一现将个人检查对照情况汇报如下：(一)思想政治方面，存在持续改造不够问题这些年，自己能够不断加强世界观、人生观、价值观改造，不断坚定理想信念，提升政治素质。但深入剖析反思，还存在一些差距：一是理论学习的深度...</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20_年个人民主生活会发言(推荐)一</w:t>
      </w:r>
    </w:p>
    <w:p>
      <w:pPr>
        <w:ind w:left="0" w:right="0" w:firstLine="560"/>
        <w:spacing w:before="450" w:after="450" w:line="312" w:lineRule="auto"/>
      </w:pPr>
      <w:r>
        <w:rPr>
          <w:rFonts w:ascii="宋体" w:hAnsi="宋体" w:eastAsia="宋体" w:cs="宋体"/>
          <w:color w:val="000"/>
          <w:sz w:val="28"/>
          <w:szCs w:val="28"/>
        </w:rPr>
        <w:t xml:space="preserve">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这些年，自己能够不断加强世界观、人生观、价值观改造，不断坚定理想信念，提升政治素质。但深入剖析反思，还存在一些差距：一是理论学习的深度还不够。能够围绕新时代中国特色社会主义思想和习近平***“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破解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一是助手作用发挥还不够好。自己感到能力素质距离组织要求和群众期待还有差距，特别是创新精神还不够强，管理工作中习惯于老经验、老办法、老套路，对一些新办法、新思路持怀疑态度，不太敢先行先试，与***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破解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加强学习当作抵御问题的“防火墙”，通过学习补足精神之钙。按照“不忘初心、牢记使命”主题教育要求，认真研读习近平***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20_年个人民主生活会发言(推荐)二</w:t>
      </w:r>
    </w:p>
    <w:p>
      <w:pPr>
        <w:ind w:left="0" w:right="0" w:firstLine="560"/>
        <w:spacing w:before="450" w:after="450" w:line="312" w:lineRule="auto"/>
      </w:pPr>
      <w:r>
        <w:rPr>
          <w:rFonts w:ascii="宋体" w:hAnsi="宋体" w:eastAsia="宋体" w:cs="宋体"/>
          <w:color w:val="000"/>
          <w:sz w:val="28"/>
          <w:szCs w:val="28"/>
        </w:rPr>
        <w:t xml:space="preserve">根据县联社党委工作布置，结合我社实际，我社年度民主评议党员工作于20xx年12月3日和4日完成。首先，我社党支部向各位党员发出通知，要求各位党员通过民主评议党员工作，进一步坚定政治观念，牢记党的宗旨，树立正确的世界观、人生观、价值观，增强明辨是非的能力，自觉维护和执行党的各项方针、政策，提高党组织的凝聚力和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我社参加评议的党员共5名。经评议，李湘红同志为石坑信用支部20xx年度优秀共产党员，其他4位党员为合格共产党员。</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我社党支部对民主评议党员工作高度重视，召开了党员大会，并由党支部书记进行动员，讲清评议的指导思想、评议的内容和时间及具体要求。会议认真组织学习《党章》，以开展“理想、责任、能力、形象”教育为主要内容，按照“三个代表”重要思想的要求，从理想信念、宗旨意识、组织纪律、思想和工作作风等方面进行评议。认真领会县联社党委20xx年3号文件精神，提高思想认识，端正评议态度，对自己一年来的各方面表现进行综合的自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我社根据评议要求，认真安排党员自评小结，写出书面材料。认真对照党章对党员的要求，并联系实际进行评议，主要围绕四个方面内容展开：</w:t>
      </w:r>
    </w:p>
    <w:p>
      <w:pPr>
        <w:ind w:left="0" w:right="0" w:firstLine="560"/>
        <w:spacing w:before="450" w:after="450" w:line="312" w:lineRule="auto"/>
      </w:pPr>
      <w:r>
        <w:rPr>
          <w:rFonts w:ascii="宋体" w:hAnsi="宋体" w:eastAsia="宋体" w:cs="宋体"/>
          <w:color w:val="000"/>
          <w:sz w:val="28"/>
          <w:szCs w:val="28"/>
        </w:rPr>
        <w:t xml:space="preserve">（1）能否具有坚定的共产主义信念，能否带头参加改革开放和社会主义现代化建设，带动群众为经济发展和社会进步艰苦奋斗，在生产、工作、学习和社会生活中起先锋模范作用。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（2）是否坚决贯彻执行党的基本路线和各项方针政策，严守党纪、政纪、国法，在政治上同党中央保持一致。</w:t>
      </w:r>
    </w:p>
    <w:p>
      <w:pPr>
        <w:ind w:left="0" w:right="0" w:firstLine="560"/>
        <w:spacing w:before="450" w:after="450" w:line="312" w:lineRule="auto"/>
      </w:pPr>
      <w:r>
        <w:rPr>
          <w:rFonts w:ascii="宋体" w:hAnsi="宋体" w:eastAsia="宋体" w:cs="宋体"/>
          <w:color w:val="000"/>
          <w:sz w:val="28"/>
          <w:szCs w:val="28"/>
        </w:rPr>
        <w:t xml:space="preserve">（3）是否正确处理国家、集体、个人三者之间的利益关系，做到个人利益服从党和人民的`利益，局部利益服从整体利益。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密切联系群众，关心群众疾苦，廉洁奉公，自觉维护人民群众的利益。各位党员的个人评议既肯定了成绩，又查找了存在的差距，并表示在今后工作中，以党的先进性为标准，为我社改革和发展做出贡献。</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同过开展评议党员活动，我社认真组织党员之间开展面对面的批评和互评，相互提出劝勉和整改意见。同时，针对群众反映的表现较差的个别党员，除在评议中重点开展批评与自我批评外，还有支部书记专门找他谈话和帮教，力争促使他在本年度内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我社党支部认真归纳整理了党员的评议意见，使每位党员提高思想认识，增强工作信心，明确整改方向。为了充分展现党的先进性，以“理想、责任、能力、形象”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1、党员评议的书面小结内容篇幅较小，有个别党员没有提出自己的不足和存在问题。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2、有个别党员在开展批评与自我批评方面，还缺乏一定的深度。</w:t>
      </w:r>
    </w:p>
    <w:p>
      <w:pPr>
        <w:ind w:left="0" w:right="0" w:firstLine="560"/>
        <w:spacing w:before="450" w:after="450" w:line="312" w:lineRule="auto"/>
      </w:pPr>
      <w:r>
        <w:rPr>
          <w:rFonts w:ascii="宋体" w:hAnsi="宋体" w:eastAsia="宋体" w:cs="宋体"/>
          <w:color w:val="000"/>
          <w:sz w:val="28"/>
          <w:szCs w:val="28"/>
        </w:rPr>
        <w:t xml:space="preserve">3、在组织评议方面，由于适时指导不够和经验不足，造成评议意见过于简单。</w:t>
      </w:r>
    </w:p>
    <w:p>
      <w:pPr>
        <w:ind w:left="0" w:right="0" w:firstLine="560"/>
        <w:spacing w:before="450" w:after="450" w:line="312" w:lineRule="auto"/>
      </w:pPr>
      <w:r>
        <w:rPr>
          <w:rFonts w:ascii="宋体" w:hAnsi="宋体" w:eastAsia="宋体" w:cs="宋体"/>
          <w:color w:val="000"/>
          <w:sz w:val="28"/>
          <w:szCs w:val="28"/>
        </w:rPr>
        <w:t xml:space="preserve">今年我社党建工作面临新机遇和新挑战。民主评议党员工作将进一步增强党建工作的实用性和有效性，为我社改革、建设和发展提供更加良好的思想政治保障。作为一名共产党员，通过评议，要充分肯定自己的长处，要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20_年个人民主生活会发言(推荐)三</w:t>
      </w:r>
    </w:p>
    <w:p>
      <w:pPr>
        <w:ind w:left="0" w:right="0" w:firstLine="560"/>
        <w:spacing w:before="450" w:after="450" w:line="312" w:lineRule="auto"/>
      </w:pPr>
      <w:r>
        <w:rPr>
          <w:rFonts w:ascii="宋体" w:hAnsi="宋体" w:eastAsia="宋体" w:cs="宋体"/>
          <w:color w:val="000"/>
          <w:sz w:val="28"/>
          <w:szCs w:val="28"/>
        </w:rPr>
        <w:t xml:space="preserve">根据福建公司党委《关于召开20xx年度党员领导干部民主生活会的通知》文件精神，围绕学习***精神，保持党的纯洁性，推动公司新发展为主题，联系自身思想和工作实际，在进行了认真细致地查找的基础上，通过广泛征求各方意见和建议，现将自己20xx年度的工作情况向各位领导和同志们作汇报，希望各位领导和同志们对我提出批评意见，我将虚心诚恳接受，努力改正。</w:t>
      </w:r>
    </w:p>
    <w:p>
      <w:pPr>
        <w:ind w:left="0" w:right="0" w:firstLine="560"/>
        <w:spacing w:before="450" w:after="450" w:line="312" w:lineRule="auto"/>
      </w:pPr>
      <w:r>
        <w:rPr>
          <w:rFonts w:ascii="宋体" w:hAnsi="宋体" w:eastAsia="宋体" w:cs="宋体"/>
          <w:color w:val="000"/>
          <w:sz w:val="28"/>
          <w:szCs w:val="28"/>
        </w:rPr>
        <w:t xml:space="preserve">一年来，主要完成了以下工作：</w:t>
      </w:r>
    </w:p>
    <w:p>
      <w:pPr>
        <w:ind w:left="0" w:right="0" w:firstLine="560"/>
        <w:spacing w:before="450" w:after="450" w:line="312" w:lineRule="auto"/>
      </w:pPr>
      <w:r>
        <w:rPr>
          <w:rFonts w:ascii="宋体" w:hAnsi="宋体" w:eastAsia="宋体" w:cs="宋体"/>
          <w:color w:val="000"/>
          <w:sz w:val="28"/>
          <w:szCs w:val="28"/>
        </w:rPr>
        <w:t xml:space="preserve">1、企业内部管理方面：一是始终坚持规范管理是一切工作的基础，坚持执行上级公司的各项规定，规范经营管理、规范劳动用工和分包管理，引导职工正确面对管理要求，确保公司稳定发展大局。二是坚持领导干部率先垂范的原则，让干部们廉洁自律，坚持按上级公司要求和各项廉政制度办事，执行礼品礼金登记上交和个人重大事项报告制度，在分管工程项目的招议标、经营目标及考核结果的确定、大额资金使用或重大原则等问题上，都严格按照决策程序和议事规则进行汇报，增加透明度，自觉接受群众监督，确保自身的清廉和企业的健康发展。</w:t>
      </w:r>
    </w:p>
    <w:p>
      <w:pPr>
        <w:ind w:left="0" w:right="0" w:firstLine="560"/>
        <w:spacing w:before="450" w:after="450" w:line="312" w:lineRule="auto"/>
      </w:pPr>
      <w:r>
        <w:rPr>
          <w:rFonts w:ascii="宋体" w:hAnsi="宋体" w:eastAsia="宋体" w:cs="宋体"/>
          <w:color w:val="000"/>
          <w:sz w:val="28"/>
          <w:szCs w:val="28"/>
        </w:rPr>
        <w:t xml:space="preserve">2、市场开发方面：在年初总体思路的指导下，在市场法规允许的条件下，充分发挥福建公司在漳州、莆田、宁德、南平和闽龙公司在漳州、龙岩等地市场等地的准入优势，精心培育市场，积极参与公路、市政、房建等领域的工程竞争，并形成了主管领导亲自抓、其它领导包片分管、经营部门负责抓、经营人员具体抓的经营开发格局，努力扩大市场占有量。全年参与投标项目330个，新签合同总额26879万元，完成福建公司下达指标2亿的135%，</w:t>
      </w:r>
    </w:p>
    <w:p>
      <w:pPr>
        <w:ind w:left="0" w:right="0" w:firstLine="560"/>
        <w:spacing w:before="450" w:after="450" w:line="312" w:lineRule="auto"/>
      </w:pPr>
      <w:r>
        <w:rPr>
          <w:rFonts w:ascii="宋体" w:hAnsi="宋体" w:eastAsia="宋体" w:cs="宋体"/>
          <w:color w:val="000"/>
          <w:sz w:val="28"/>
          <w:szCs w:val="28"/>
        </w:rPr>
        <w:t xml:space="preserve">3、项目管理方面：今年我们在建的项目有15个，其中3000万以上的有9个，其中光泽桥和南平闽江路被福建公司列为重难点工程。坚持重点工程重点管理的原则，进一步落实班子成员包片负责、靠前指挥的生产分工责任制，年初对所有在建项目进行系统梳理，找出了各项目的重难点工作和突出问题，并采取了相应措施及时给予解决，确保在建工程进展顺利。特别是温州顶涵和光泽桔子洲桥顺利完成为公司赢得良好声誉。温州顶涵合同工期243日历天，实际仅用了120日历天就安全优质地完成了近3000万的施工任务，创造了“闽龙速度”，被业主誉为“金温线上顶得最好最快的顶涵”。光泽桔子洲桥为异型不对称斜拉桥，全省首例，且主跨跨度为80米，主墩为深水墩，主塔高达54米，施工难度大、技术含量高，这座桥的顺利完成填补了我们在异型斜拉桥、大跨度桥和深水墩桥的施工空白。截止年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4、经济指标方面：全年公司围绕加强财务基础管理，控制成本费用，提高经济效益，克服了“缺钱、少活、难干”种种困难，完成营业收入约2亿元，完成年度利润总额约115万元，完成清欠考核指标为20_年应收账款基数的97%，超额完成现金流考核指标，职工人均年收入比上年增长将达到10%。所有这些，较好地完成了上级对我公司的生产经营绩效考核年度指标。</w:t>
      </w:r>
    </w:p>
    <w:p>
      <w:pPr>
        <w:ind w:left="0" w:right="0" w:firstLine="560"/>
        <w:spacing w:before="450" w:after="450" w:line="312" w:lineRule="auto"/>
      </w:pPr>
      <w:r>
        <w:rPr>
          <w:rFonts w:ascii="宋体" w:hAnsi="宋体" w:eastAsia="宋体" w:cs="宋体"/>
          <w:color w:val="000"/>
          <w:sz w:val="28"/>
          <w:szCs w:val="28"/>
        </w:rPr>
        <w:t xml:space="preserve">5、安全质量方面：公司牢固树立“安全第一、质量至上、保护环境”的理念，以标准化管理为主线，以安全工程、优质工程为目标，严格执行安全质量终端责任制，强化落实各项防控措施，深入开展安全大检查和安全专项整治活动，严格施工组织及安全方案审批程序，全面加强施工全过程的严密监控，及时排查治理安全隐患，创造较为良好的安全生产环境，连续实现“第19年“安全年”，全年效验单位工程合格率100%，实现了年初提出的安全质量工作目标。qc活动和科研创新按计划完成，在福建公司qc成果发布中，分别获得一个二等奖和三个三等奖。</w:t>
      </w:r>
    </w:p>
    <w:p>
      <w:pPr>
        <w:ind w:left="0" w:right="0" w:firstLine="560"/>
        <w:spacing w:before="450" w:after="450" w:line="312" w:lineRule="auto"/>
      </w:pPr>
      <w:r>
        <w:rPr>
          <w:rFonts w:ascii="宋体" w:hAnsi="宋体" w:eastAsia="宋体" w:cs="宋体"/>
          <w:color w:val="000"/>
          <w:sz w:val="28"/>
          <w:szCs w:val="28"/>
        </w:rPr>
        <w:t xml:space="preserve">6、企业建设方面：经公司相关部门共同努力，公司于年初取得省内为数不多的c级营业性爆破许可证，目前，正按照新的《爆破作业单位资质条件》中的“三级资质要求”培训人员、准备业绩和仓库、设备等工作，并重点做好公关工作，确保爆破资质的顺利取得。同时，今年7月取得了市政总承包资质，公路总承包资质已通过省交通厅初审，并备足水利水电建造师及人员，为明年增项水利水电资质提供前提条件。与此同时,公司在制度建设、人才建设、治安保卫、计量试验、卫生环保、计划生育、保密、文档、房产土地等方面的工作也都取得了新的成绩，实现了公司工作的整体推进。</w:t>
      </w:r>
    </w:p>
    <w:p>
      <w:pPr>
        <w:ind w:left="0" w:right="0" w:firstLine="560"/>
        <w:spacing w:before="450" w:after="450" w:line="312" w:lineRule="auto"/>
      </w:pPr>
      <w:r>
        <w:rPr>
          <w:rFonts w:ascii="宋体" w:hAnsi="宋体" w:eastAsia="宋体" w:cs="宋体"/>
          <w:color w:val="000"/>
          <w:sz w:val="28"/>
          <w:szCs w:val="28"/>
        </w:rPr>
        <w:t xml:space="preserve">应该说，一年多的工作成绩是肯定的，但工作中的问题和不足也是客观存在的，其中主要表现在：</w:t>
      </w:r>
    </w:p>
    <w:p>
      <w:pPr>
        <w:ind w:left="0" w:right="0" w:firstLine="560"/>
        <w:spacing w:before="450" w:after="450" w:line="312" w:lineRule="auto"/>
      </w:pPr>
      <w:r>
        <w:rPr>
          <w:rFonts w:ascii="宋体" w:hAnsi="宋体" w:eastAsia="宋体" w:cs="宋体"/>
          <w:color w:val="000"/>
          <w:sz w:val="28"/>
          <w:szCs w:val="28"/>
        </w:rPr>
        <w:t xml:space="preserve">1、学习还不够深入。学习得还不够深、不够透、不够系统全面，学习存在实用主义倾向，学习停留在一般化水平，运用理论指导实践的意识不够强，没能把理论和实践紧密地联系起来，很好地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2、自身能力需进一步提高。一是开发市场的能力有待提高。一年来，在福建公司的大力支持下，虽然说在地方市场开发取得一定的成绩，在市场领域方面有一定的拓展，自揽工程任务已超额完成指标，但主要以合作项目为主，总体利润较低。虽然这跟建筑市场竞争激烈且不规范有一定关系，但主要的原因还是自己市场开发工作思路还不够开拓，人脉关系不够。二是工作还需进一步的改进。工作中对前瞻性和全局性的思考不够，视野不够开阔。</w:t>
      </w:r>
    </w:p>
    <w:p>
      <w:pPr>
        <w:ind w:left="0" w:right="0" w:firstLine="560"/>
        <w:spacing w:before="450" w:after="450" w:line="312" w:lineRule="auto"/>
      </w:pPr>
      <w:r>
        <w:rPr>
          <w:rFonts w:ascii="宋体" w:hAnsi="宋体" w:eastAsia="宋体" w:cs="宋体"/>
          <w:color w:val="000"/>
          <w:sz w:val="28"/>
          <w:szCs w:val="28"/>
        </w:rPr>
        <w:t xml:space="preserve">3、全公司整体管理水平急待进一步提高。一是责任制需要进一步落实。目前公司还存在个别班子成员职责履行不到位，个别部门执行力不够，个别干部职工岗位负责落实不到位。二是职工队伍的素质有待进一步提高。目前公司的职工队伍存在着断层现象，部分职工的能力还难以满足新形势新任务的要求，虽有提出培训要求，但落实不够到位，职工能力提升速度还跟不上企业发展的要求。三是干部管理和考核需加强。今年通过激发干部职工的积极性，部分部门和项目部的工作已经焕发活力，工作完成得比较出色，但是还有个别部门和项目部，还存在工作主动性差、大局观念不强、工作难以推进等现象。</w:t>
      </w:r>
    </w:p>
    <w:p>
      <w:pPr>
        <w:ind w:left="0" w:right="0" w:firstLine="560"/>
        <w:spacing w:before="450" w:after="450" w:line="312" w:lineRule="auto"/>
      </w:pPr>
      <w:r>
        <w:rPr>
          <w:rFonts w:ascii="宋体" w:hAnsi="宋体" w:eastAsia="宋体" w:cs="宋体"/>
          <w:color w:val="000"/>
          <w:sz w:val="28"/>
          <w:szCs w:val="28"/>
        </w:rPr>
        <w:t xml:space="preserve">1、坚持勤奋学习，强化学习意识。一是要丰富学习内容。除了要加强政治理论学习外，还得认真学习业务知识，学好法律法规、经济、技术、科技、管理等知识，不断拓宽知识面，提高综合素质。二是注重学习形式。既要向书本学，更要向领导学向同事学，学工作方法学工作经验，通过学习充实丰富自己，增强本领。三是学会思考勤于总结，边学习边思考，深化学习效果，经常对自己做过对工作进行反思总结、吸取经验教训，提高工作能力。</w:t>
      </w:r>
    </w:p>
    <w:p>
      <w:pPr>
        <w:ind w:left="0" w:right="0" w:firstLine="560"/>
        <w:spacing w:before="450" w:after="450" w:line="312" w:lineRule="auto"/>
      </w:pPr>
      <w:r>
        <w:rPr>
          <w:rFonts w:ascii="宋体" w:hAnsi="宋体" w:eastAsia="宋体" w:cs="宋体"/>
          <w:color w:val="000"/>
          <w:sz w:val="28"/>
          <w:szCs w:val="28"/>
        </w:rPr>
        <w:t xml:space="preserve">2、坚持敬业奉献，勇于开拓创新。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公司关注的工作重点进行思考和谋划。</w:t>
      </w:r>
    </w:p>
    <w:p>
      <w:pPr>
        <w:ind w:left="0" w:right="0" w:firstLine="560"/>
        <w:spacing w:before="450" w:after="450" w:line="312" w:lineRule="auto"/>
      </w:pPr>
      <w:r>
        <w:rPr>
          <w:rFonts w:ascii="宋体" w:hAnsi="宋体" w:eastAsia="宋体" w:cs="宋体"/>
          <w:color w:val="000"/>
          <w:sz w:val="28"/>
          <w:szCs w:val="28"/>
        </w:rPr>
        <w:t xml:space="preserve">3、凝聚力量，坚持实干。一是要正视困难，坚持精神不滑坡，引导干部职工保持昂扬斗志;二是要推进改革，完善机制，通过机制作用，激发干部职工的工作热情，激发责任感、使命感，把消极转变为积极，实现以干克难;三是继续抓好人才队伍建设。重点是加快各类人才尤其是项目经理、项目总工和优秀大学毕业生的培养步伐，既要通过在职培训等形式，特别是要加强专业技术人员在技术管理和计经管理等方面的培训，不断提高专业技术人员的业务素质，进一步提高团队素质和战斗力。</w:t>
      </w:r>
    </w:p>
    <w:p>
      <w:pPr>
        <w:ind w:left="0" w:right="0" w:firstLine="560"/>
        <w:spacing w:before="450" w:after="450" w:line="312" w:lineRule="auto"/>
      </w:pPr>
      <w:r>
        <w:rPr>
          <w:rFonts w:ascii="宋体" w:hAnsi="宋体" w:eastAsia="宋体" w:cs="宋体"/>
          <w:color w:val="000"/>
          <w:sz w:val="28"/>
          <w:szCs w:val="28"/>
        </w:rPr>
        <w:t xml:space="preserve">以上是我的发言提纲，有不当之处，敬请各位领导和同志们给予批评和指正。在今后的工作中，我将以这次民主生活会为契机，在领导和同志们的关心、帮助下，以实际行动改正缺点，弥补不足，努力提高，不断完善，为推动公司持续平稳健康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20_年个人民主生活会发言(推荐)四</w:t>
      </w:r>
    </w:p>
    <w:p>
      <w:pPr>
        <w:ind w:left="0" w:right="0" w:firstLine="560"/>
        <w:spacing w:before="450" w:after="450" w:line="312" w:lineRule="auto"/>
      </w:pPr>
      <w:r>
        <w:rPr>
          <w:rFonts w:ascii="宋体" w:hAnsi="宋体" w:eastAsia="宋体" w:cs="宋体"/>
          <w:color w:val="000"/>
          <w:sz w:val="28"/>
          <w:szCs w:val="28"/>
        </w:rPr>
        <w:t xml:space="preserve">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在先进性教育活动分析评议阶段工作电视电话会议上的讲话》、习近平***《在地区先进性教育活动分析评议阶段工作电视电话会议上的讲话》、以及习近平***《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20_年个人民主生活会发言(推荐)五</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20_年个人民主生活会发言(推荐)六</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2025-08-09T13:18:04+08:00</dcterms:created>
  <dcterms:modified xsi:type="dcterms:W3CDTF">2025-08-09T13:18:04+08:00</dcterms:modified>
</cp:coreProperties>
</file>

<file path=docProps/custom.xml><?xml version="1.0" encoding="utf-8"?>
<Properties xmlns="http://schemas.openxmlformats.org/officeDocument/2006/custom-properties" xmlns:vt="http://schemas.openxmlformats.org/officeDocument/2006/docPropsVTypes"/>
</file>