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如何写不忘国耻振兴中华演讲稿(八篇)</w:t>
      </w:r>
      <w:bookmarkEnd w:id="1"/>
    </w:p>
    <w:p>
      <w:pPr>
        <w:jc w:val="center"/>
        <w:spacing w:before="0" w:after="450"/>
      </w:pPr>
      <w:r>
        <w:rPr>
          <w:rFonts w:ascii="Arial" w:hAnsi="Arial" w:eastAsia="Arial" w:cs="Arial"/>
          <w:color w:val="999999"/>
          <w:sz w:val="20"/>
          <w:szCs w:val="20"/>
        </w:rPr>
        <w:t xml:space="preserve">来源：网络  作者：独影花开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不忘国耻振兴中华演讲稿一非常荣幸能有机会站在这里和大家交流学习，今天我演讲的题目是《不忘初心教书育人》。__年四月的利川，满目生机。一场以“学党章党规，学系列讲话，做合格党员”的学习教育迅速掀起。“不忘初心永跟党走”主题实践活动相继开...</w:t>
      </w:r>
    </w:p>
    <w:p>
      <w:pPr>
        <w:ind w:left="0" w:right="0" w:firstLine="560"/>
        <w:spacing w:before="450" w:after="450" w:line="312" w:lineRule="auto"/>
      </w:pPr>
      <w:r>
        <w:rPr>
          <w:rFonts w:ascii="黑体" w:hAnsi="黑体" w:eastAsia="黑体" w:cs="黑体"/>
          <w:color w:val="000000"/>
          <w:sz w:val="36"/>
          <w:szCs w:val="36"/>
          <w:b w:val="1"/>
          <w:bCs w:val="1"/>
        </w:rPr>
        <w:t xml:space="preserve">如何写不忘国耻振兴中华演讲稿一</w:t>
      </w:r>
    </w:p>
    <w:p>
      <w:pPr>
        <w:ind w:left="0" w:right="0" w:firstLine="560"/>
        <w:spacing w:before="450" w:after="450" w:line="312" w:lineRule="auto"/>
      </w:pPr>
      <w:r>
        <w:rPr>
          <w:rFonts w:ascii="宋体" w:hAnsi="宋体" w:eastAsia="宋体" w:cs="宋体"/>
          <w:color w:val="000"/>
          <w:sz w:val="28"/>
          <w:szCs w:val="28"/>
        </w:rPr>
        <w:t xml:space="preserve">非常荣幸能有机会站在这里和大家交流学习，今天我演讲的题目是《不忘初心教书育人》。</w:t>
      </w:r>
    </w:p>
    <w:p>
      <w:pPr>
        <w:ind w:left="0" w:right="0" w:firstLine="560"/>
        <w:spacing w:before="450" w:after="450" w:line="312" w:lineRule="auto"/>
      </w:pPr>
      <w:r>
        <w:rPr>
          <w:rFonts w:ascii="宋体" w:hAnsi="宋体" w:eastAsia="宋体" w:cs="宋体"/>
          <w:color w:val="000"/>
          <w:sz w:val="28"/>
          <w:szCs w:val="28"/>
        </w:rPr>
        <w:t xml:space="preserve">__年四月的利川，满目生机。一场以“学党章党规，学系列讲话，做合格党员”的学习教育迅速掀起。“不忘初心永跟党走”主题实践活动相继开展，全市在职党员纷纷踏上回乡走访的路，我不由得想起在很小的时候就听到过的一首特别好听的歌，“没有共产党就没有新中国”。永跟党走，永远跟着中国共产党走，是中国人民英勇奋斗，历经无数风雨沧桑得出的最正确的结论。党从诞生的那一天起，就把“为人民谋利益”作为党的宗旨。中国共产党为了民族和人民的利益，鞠躬尽瘁、顽强奋斗，奋力拼搏，奉献了自己毕生的精力。我想，作为一名共产党员，“不忘初心、永跟党走”将是我生命之歌中永远不变的主旋律。</w:t>
      </w:r>
    </w:p>
    <w:p>
      <w:pPr>
        <w:ind w:left="0" w:right="0" w:firstLine="560"/>
        <w:spacing w:before="450" w:after="450" w:line="312" w:lineRule="auto"/>
      </w:pPr>
      <w:r>
        <w:rPr>
          <w:rFonts w:ascii="宋体" w:hAnsi="宋体" w:eastAsia="宋体" w:cs="宋体"/>
          <w:color w:val="000"/>
          <w:sz w:val="28"/>
          <w:szCs w:val="28"/>
        </w:rPr>
        <w:t xml:space="preserve">小学二年级的时候我便萌生了做一名教师的想法，那个时候的我最稚气，就觉得当教师可以管别人，可以管班上二三十个学生呢!多威风啊!随着年龄的增长，这个念头越来越强烈，因为觉得老师教书育人，为人师表是多么的受人尊敬，高中毕业，毫不犹豫选择了师范院校，决定此生以教师为业，与学生为伴。</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光辉”这个词不仅道出了人们对教师职业的尊重，更是传递出了教师职业的责任重大。百年大计，教育为本，教育大计，教师为本。带着这样一份责任和使命，我的教学生涯悄然开启，站上了三尺讲台。从教之初，没有工作经验，教室里一张张稚气、无邪，求知的面孔，让我深感责任的重大。第一次登台留下的印象极为深刻，虽然认真备课，也精心制作了课件，在上课时还是不由自主的发抖，脑子里一片空白，整节课都是手忙脚乱。意外的是孩子们很配合，几个女孩下课后竟跑过来高兴地拉着我的手，我木然站在孩子们中间，可那种和谐融洽的气氛深深地感染着我，这给了我极大的鼓励。没过几天就到了教师节，这是我人生中第一个教师节，桌子上堆满了孩子们送来的自制小卡片，琳琅满目，我惊喜万分，意识到这是一份专属于教师的幸福!这个九月让我感觉到格外的温暖，我为自己被孩子们接纳，认可和尊重感到幸福，从此一种强烈的责任心和使命感涌上了心头。</w:t>
      </w:r>
    </w:p>
    <w:p>
      <w:pPr>
        <w:ind w:left="0" w:right="0" w:firstLine="560"/>
        <w:spacing w:before="450" w:after="450" w:line="312" w:lineRule="auto"/>
      </w:pPr>
      <w:r>
        <w:rPr>
          <w:rFonts w:ascii="宋体" w:hAnsi="宋体" w:eastAsia="宋体" w:cs="宋体"/>
          <w:color w:val="000"/>
          <w:sz w:val="28"/>
          <w:szCs w:val="28"/>
        </w:rPr>
        <w:t xml:space="preserve">两个月后的一天中午，校长找到我，让我做四年级的班主任和全校</w:t>
      </w:r>
    </w:p>
    <w:p>
      <w:pPr>
        <w:ind w:left="0" w:right="0" w:firstLine="560"/>
        <w:spacing w:before="450" w:after="450" w:line="312" w:lineRule="auto"/>
      </w:pPr>
      <w:r>
        <w:rPr>
          <w:rFonts w:ascii="宋体" w:hAnsi="宋体" w:eastAsia="宋体" w:cs="宋体"/>
          <w:color w:val="000"/>
          <w:sz w:val="28"/>
          <w:szCs w:val="28"/>
        </w:rPr>
        <w:t xml:space="preserve">的语文教研组长，作为一名刚走上三尺讲台不久的新教师，经验不足，一些基本规律还没有彻底摸索清楚，突如其来校长让我做四年级的班主任和本校的语文教研组长两个重要职位让我倍感压力和责任更加重大，自己当时都有点担心自己能否把工作干好，但校长很坚决，一定要让我做，我硬着头皮答应下来，接受了这个光荣而艰巨的任务。从此一切从头学起，读专业书籍、上网查询、向老教师请教，备课、上课、改作业、管理班级、安排教研活动……超负荷的工作量让我承认了“一个岗位，一份责任”的工作理念。幸运地是，慢慢地，我理出了一些头绪，在教导室的指导下，制订出学校语文工作计划，班务计划，并组织实施，居然做到了有条不紊，我担任的语文教学工作也逐渐进步。但班主任工作最让我头疼，在教六年级的时候，我们班有个叫江锐的同学，家里条件优越，从小娇生惯养，养成了我行我素、无拘无束的生活方式，家长拿他毫无办法，起初的表现为逃学，我看在眼里、急在心里，为了纠正他逃学的恶习，我决定采取“管”和“育”两种办法。“管”即家长把他送到学校我就悄悄交代任课教师和班干部上课期间不能以任何理由把他放出去，下课后我假装无意地站在学校门口防止他出去。然后利用课余时间对他进行“育”，即给他讲些寓意深刻的故事，不动声色地进行说服教育。经过这样巧妙严密的“管”和“育”，终于他答应不再逃学了。可是，他把又精力从逃学转到了课堂上，做小动作，影响周围同学学习，面对这种情况，我也想过放弃，但转念一想，班主任的职责就是教书育人，遇上困难放任自流，那是不称职的做法，于是我主动和他谈心，鼓励他，表扬他能战胜自己回到课堂，坚持“以爱动其心，以严导其行”。同时，我在生活上关心他，感情上亲近他，学习上帮助他，纪律上严格要求他方根据法上灵活，行动上作表率的原则，我联系他的家长，动员本班其他任课教师，联手齐抓共管。一个月后，他的学习态度端正了，对老师和同学的态度温和了，并且开始努力学习了。在后来的小学毕业考试中，他取得了优异的成绩。毕业离开小学那一天，他拉着我的手，为我当初没有放弃他说出了感动的话语和激动的眼泪……</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在建南镇的教育战线上度过了4个春秋。四年的时间我始终如一地以党员教师的要求和标准开展各项工作。我已深深地爱上了教师这份职业，因为热爱，所以我的工作有了强大的动力，因为热爱，所以我能肩负起责任，我相信爱的阳光能使坚冰融化;我相信爱的雨丝能使枯木逢春，我圆了自己最初的梦想---教书育人。“衣带渐宽终不悔，为伊消得人憔悴”。年龄在变，能力在变，心态在变，唯独不变的是我对自己教师梦的执着与守望，不忘初心，携梦想跟党前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如何写不忘国耻振兴中华演讲稿二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很荣幸今天有这样一次机会和各位领导共同交流学习。下面我将以“不忘初心共筑梦，牢记使命勇向前”为题和大家进行简单的学习与交流。</w:t>
      </w:r>
    </w:p>
    <w:p>
      <w:pPr>
        <w:ind w:left="0" w:right="0" w:firstLine="560"/>
        <w:spacing w:before="450" w:after="450" w:line="312" w:lineRule="auto"/>
      </w:pPr>
      <w:r>
        <w:rPr>
          <w:rFonts w:ascii="宋体" w:hAnsi="宋体" w:eastAsia="宋体" w:cs="宋体"/>
          <w:color w:val="000"/>
          <w:sz w:val="28"/>
          <w:szCs w:val="28"/>
        </w:rPr>
        <w:t xml:space="preserve">首先，我想请大家和我一起来回顾下中国共产党第十九次全国代表大会的主题。大会的主题是：不忘初心，牢记使命，高举中国特色社会主义伟大旗帜，决胜全面建成小康社会，夺取新时代中国特色社会主义伟大胜利，为实现中华民族伟大复兴的中国梦不懈奋斗。作为新时代中国特色社会主义的纲领性文件，十九大报告可谓字字珠玑，“不忘初心”缘何能够写入大会报告和大会主题，起到感召全党全军全国各族人民的巨大作用?共产党人的初心和使命是什么?“不忘初心”的深厚意蕴有几重?为何****反复强调要“不忘初心，牢记使命”?那么，作为共产党员，怎样才能够牢记初心，不辱使命，立足岗位作贡献?今天，我将从以上几个方面和大家一起交流学习。</w:t>
      </w:r>
    </w:p>
    <w:p>
      <w:pPr>
        <w:ind w:left="0" w:right="0" w:firstLine="560"/>
        <w:spacing w:before="450" w:after="450" w:line="312" w:lineRule="auto"/>
      </w:pPr>
      <w:r>
        <w:rPr>
          <w:rFonts w:ascii="宋体" w:hAnsi="宋体" w:eastAsia="宋体" w:cs="宋体"/>
          <w:color w:val="000"/>
          <w:sz w:val="28"/>
          <w:szCs w:val="28"/>
        </w:rPr>
        <w:t xml:space="preserve">(一)何为“初心”，何为“使命”?</w:t>
      </w:r>
    </w:p>
    <w:p>
      <w:pPr>
        <w:ind w:left="0" w:right="0" w:firstLine="560"/>
        <w:spacing w:before="450" w:after="450" w:line="312" w:lineRule="auto"/>
      </w:pPr>
      <w:r>
        <w:rPr>
          <w:rFonts w:ascii="宋体" w:hAnsi="宋体" w:eastAsia="宋体" w:cs="宋体"/>
          <w:color w:val="000"/>
          <w:sz w:val="28"/>
          <w:szCs w:val="28"/>
        </w:rPr>
        <w:t xml:space="preserve">在汉语字典里，初心就是出发时的目标、誓言或承诺。使命在汉语字典里的解释是：①派人做事的命令或决定;②指重大的任务或责任。</w:t>
      </w:r>
    </w:p>
    <w:p>
      <w:pPr>
        <w:ind w:left="0" w:right="0" w:firstLine="560"/>
        <w:spacing w:before="450" w:after="450" w:line="312" w:lineRule="auto"/>
      </w:pPr>
      <w:r>
        <w:rPr>
          <w:rFonts w:ascii="宋体" w:hAnsi="宋体" w:eastAsia="宋体" w:cs="宋体"/>
          <w:color w:val="000"/>
          <w:sz w:val="28"/>
          <w:szCs w:val="28"/>
        </w:rPr>
        <w:t xml:space="preserve">(二)共产党人的初心和使命是什么?</w:t>
      </w:r>
    </w:p>
    <w:p>
      <w:pPr>
        <w:ind w:left="0" w:right="0" w:firstLine="560"/>
        <w:spacing w:before="450" w:after="450" w:line="312" w:lineRule="auto"/>
      </w:pPr>
      <w:r>
        <w:rPr>
          <w:rFonts w:ascii="宋体" w:hAnsi="宋体" w:eastAsia="宋体" w:cs="宋体"/>
          <w:color w:val="000"/>
          <w:sz w:val="28"/>
          <w:szCs w:val="28"/>
        </w:rPr>
        <w:t xml:space="preserve">我们中国共产党的初心和使命是什么呢?在党的十九大报告中，习近平***指出，中国共产党人的初心和使命，就是为中国人民谋幸福，为中华民族谋复兴。实现中华民族伟大复兴的中国梦，这是以习近平同志为核心的党中央对全体人民的庄严承诺，是党和国家面向未来的政治宣言，充分体现了我们党高度的历史担当和使命追求，为新时代坚持和发展中国特色社会主义注入了崭新内涵。不忘初心，是守住本、守住根;牢记使命，是责任、担当、践行。我们应该不忘什么样的初心，牢记什么样的使命?具体来说，包含以下几个层面。</w:t>
      </w:r>
    </w:p>
    <w:p>
      <w:pPr>
        <w:ind w:left="0" w:right="0" w:firstLine="560"/>
        <w:spacing w:before="450" w:after="450" w:line="312" w:lineRule="auto"/>
      </w:pPr>
      <w:r>
        <w:rPr>
          <w:rFonts w:ascii="宋体" w:hAnsi="宋体" w:eastAsia="宋体" w:cs="宋体"/>
          <w:color w:val="000"/>
          <w:sz w:val="28"/>
          <w:szCs w:val="28"/>
        </w:rPr>
        <w:t xml:space="preserve">第一，不忘初心，就要牢记历史。“万水千山不忘来时路，树高千尺根深在沃土。”一个不记得来路的民族是没有出路的民族。1840年鸦片战争以后，国际资本主义、帝国主义的势力侵入中国，中国的社会结构由封建社会变成半殖民地半封建社会，山河破碎，生灵涂炭，中华民族遭受了前所未有的苦难。但中国人民没有屈服，而是挺起脊梁、奋起抗争，进行了一场场气壮山河的斗争，谱写了一曲曲可歌可泣的史诗。从鸦片战争到五四运动，中国社会各阶级、各阶层和各种政治力量都曾登上历史舞台，力图挽救中国于危亡之中。但无论是太平天国运动、戊戌变法，还是义和团运动，都以失败而告终。孙中山领导的辛亥革命虽然推翻了长达202_多年的封建帝制，在中国建立了资产阶级共和国，但并没有改变旧中国的社会性质和人民的悲惨命运。近代中国历史表明，旧式农民革命和软弱的资产阶级革命都不可能完成中华民族救亡图存和反帝反封建的历史任务，更不可能承担起实现民族复兴的历史使命。</w:t>
      </w:r>
    </w:p>
    <w:p>
      <w:pPr>
        <w:ind w:left="0" w:right="0" w:firstLine="560"/>
        <w:spacing w:before="450" w:after="450" w:line="312" w:lineRule="auto"/>
      </w:pPr>
      <w:r>
        <w:rPr>
          <w:rFonts w:ascii="宋体" w:hAnsi="宋体" w:eastAsia="宋体" w:cs="宋体"/>
          <w:color w:val="000"/>
          <w:sz w:val="28"/>
          <w:szCs w:val="28"/>
        </w:rPr>
        <w:t xml:space="preserve">1917年，俄国“十月革命一声炮响”给中国送来了马克思列宁主义。马克思主义同中国工人阶级相结合，产生了无产阶级自己的政党。中国共产党的成立，给灾难深重的中国人民带来了光明和希望，给中国革命指明了方向，正如毛主席所说的那样，中国共产党的成立，是一个开天辟地的大事变。1919年以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再到强起来的伟大飞跃。不难发现，不论是救国救民的新民主主义革命还是兴国富民的社会主义革命以及强国福民的改革开放都是紧紧围绕“国”和“民”展开的的革命，都是以人民为中心站在人民的立场，为实现国家的富强而奋斗的。这就是共产党成立以后一直坚守的初心和肩负的使命。不忘初心，就是要不忘建党的初衷和宗旨，党所经历的苦难和辉煌、曲折和胜利;不忘开天辟地的伟大创举和党在奋斗中形成的伟大精神;不忘改革开放的伟大探索和民族复兴的伟大梦想。不忘初心，就要重视从人类发展史、民族进步史、国家奋斗史、社会兴衰史、政党成长史中吸收营养、汲取力量。</w:t>
      </w:r>
    </w:p>
    <w:p>
      <w:pPr>
        <w:ind w:left="0" w:right="0" w:firstLine="560"/>
        <w:spacing w:before="450" w:after="450" w:line="312" w:lineRule="auto"/>
      </w:pPr>
      <w:r>
        <w:rPr>
          <w:rFonts w:ascii="宋体" w:hAnsi="宋体" w:eastAsia="宋体" w:cs="宋体"/>
          <w:color w:val="000"/>
          <w:sz w:val="28"/>
          <w:szCs w:val="28"/>
        </w:rPr>
        <w:t xml:space="preserve">党的十九大闭幕仅一周，习近平***就带领中央政治局常委前往上海和浙江嘉兴，瞻仰上海中共一大会址和浙江嘉兴南湖红船，回顾建党历史，开启不忘初心、牢记使命之旅。在上海中共一大会址纪念馆，习近平***还带领中央政治局常委一起重温入党誓词，宣示坚定政治信念。再回首是为了再出发、再奋斗、再辉煌。“中国共产党立志于中华民族千秋伟业，百年恰是风华正茂”!党的十九大就是一次不忘初心、牢记使命、高举旗帜、团结奋进的大会。接续98年的光荣历史与精神，以习近平同志为核心的党中央，轩昂奋发，带领我们走进了中国特色社会主义新时代。新时代要有新气象，更要有新作为。党的十九大擘画的党和国家事业发展的目标和任务，展开了一幅宏伟的春天般的美好画卷，这也是新时代中国共产党的历史使命。</w:t>
      </w:r>
    </w:p>
    <w:p>
      <w:pPr>
        <w:ind w:left="0" w:right="0" w:firstLine="560"/>
        <w:spacing w:before="450" w:after="450" w:line="312" w:lineRule="auto"/>
      </w:pPr>
      <w:r>
        <w:rPr>
          <w:rFonts w:ascii="宋体" w:hAnsi="宋体" w:eastAsia="宋体" w:cs="宋体"/>
          <w:color w:val="000"/>
          <w:sz w:val="28"/>
          <w:szCs w:val="28"/>
        </w:rPr>
        <w:t xml:space="preserve">第二，不忘初心，就要坚守政治灵魂。马克思主义信仰、共产主义远大理想和中国特色社会主义共同理想，是我们党的政治灵魂。政治灵魂统摄政党实践，政治主张构建政党理想。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低纲领即党在民主革命阶段的纲领是:消除内乱，打倒军阀，建立国内和平;推翻国际帝国主义的压迫，达到中华民族的完全独立;统一中国为真正的民主共和国。然后再进一步创造条件，以实现党的最高纲领:建立劳农专政的政治，铲除私有财产制度，渐次达到共产主义社会。这是中国近代史上第一个彻底的反帝反封的民主革命纲领。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指出：中国共产党一开始就在自己的纲领文件中开宗明义确立了坚持马克思列宁主义，鲜明写下“工人阶级”“无产阶级”这些字句。尽管处于初创阶段，但奠定了我们党的前进方向和基石。90多年来，我们党成长的每一个脚步都离不开马克思主义的指导。革命战争年代，在马克思主义的感召下，无数优秀中华儿女奋不顾身，融入奔腾不息、波澜壮阔的民族独立、解放、自强洪流;改革开放时期，也是在马克思主义的指导下，我们党以巨大的勇气和魄力开辟了中国特色社会主义道路，打开了中国通往民族复兴的大门。中国共产党能从中国政治舞台边缘走向政治舞台的中心，源自于坚守了初心，坚定了信念。所以初心最重要，理想信念更重要，理想的动摇，是最危险的动摇;信念的滑坡，是最致命的滑坡。为此，在中国特色社会主义新时代，我们要坚定道路自信、理论自信、制度自信、文化自信，坚守政治灵魂。</w:t>
      </w:r>
    </w:p>
    <w:p>
      <w:pPr>
        <w:ind w:left="0" w:right="0" w:firstLine="560"/>
        <w:spacing w:before="450" w:after="450" w:line="312" w:lineRule="auto"/>
      </w:pPr>
      <w:r>
        <w:rPr>
          <w:rFonts w:ascii="宋体" w:hAnsi="宋体" w:eastAsia="宋体" w:cs="宋体"/>
          <w:color w:val="000"/>
          <w:sz w:val="28"/>
          <w:szCs w:val="28"/>
        </w:rPr>
        <w:t xml:space="preserve">第三，不忘初心，就要敢于责任担当。当今世界正经历一场深刻变局，波及范围之广、影响程度之深、改变世界格局之大，前所未有。当今中国正经历一场深刻变革，涉及人数之众、阶层之多，触及利益问题之深刻复杂，世所罕见。相互交织、相互激荡的世情与国情，对我们党的胆识、定力和担当提出了更高要求。在这样的形势下，如何实现国家富强、民族振兴、人民幸福?如何开辟新时代中国特色社会主义新境界?这是中国共产党必须面对的责任担当。有初心就会有担当，不忘初心才能敢于担当。一个强大的国家背后要有一个强大的政权，一个强大的政权背后要有一个强大的执政党，这是近代以来中国历史带给我们的启示。又一次走到历史关头的中国共产党要担当如此重任，先进性和纯洁性是第一位要求。保持和发展党的先进性、纯洁性，必须开展严肃认真的党内政治生活，建设风清气正、充满正能量的政治生态。要健体强身，必先祛病疗伤、刮骨疗毒，有自我纠偏、自我疗伤、自我纠错、自我革命的勇气。这是一场始于建党、贯穿党史，没有终点、永远在路上的伟大斗争，也是新时代建党、管党、治党、兴党的重要政治任务。建设一个大而强、敢于担当的马克思主义政党，是我们不能忘记的初心。</w:t>
      </w:r>
    </w:p>
    <w:p>
      <w:pPr>
        <w:ind w:left="0" w:right="0" w:firstLine="560"/>
        <w:spacing w:before="450" w:after="450" w:line="312" w:lineRule="auto"/>
      </w:pPr>
      <w:r>
        <w:rPr>
          <w:rFonts w:ascii="宋体" w:hAnsi="宋体" w:eastAsia="宋体" w:cs="宋体"/>
          <w:color w:val="000"/>
          <w:sz w:val="28"/>
          <w:szCs w:val="28"/>
        </w:rPr>
        <w:t xml:space="preserve">第四，不忘初心，就要不忘人民群众。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人民立场是中国共产党的根本政治立场，是马克思主义政党区别于其他政党的显著标志。全心全意为人民服务是我们党的根本宗旨。不忘初心，就要不忘人民。习近平***要求全党树立以人民为中心的发展思想、工作导向，是对党员的党性要求，是对“为了谁、依靠谁、我是谁”这“执政三问”的明确回答。人民群众是社会实践的主体、政治舞台的主角、推动历史前进的主力、书写历史的主人，这是马克思主义的唯物史观。我们党的根基在人民、血脉在人民、力量在人民。在实现中华民族伟大复兴中国梦的进程中，党是领导力量，人民是依靠力量。我们党刚刚成立时，面对血雨腥风，人民把党紧紧抱在怀里，让我们深深感受到什么叫生死相依、患难与共。党对人民有感情，人民对党情深似海;党把人民看得很重，人民把党看得比生命还宝贵。“最后一口粮，做的是军粮;最后一块布，做的是军装;最后一个儿子啊，送到了部队上。”当年的歌谣一腔深情、满怀衷肠。淮海战役中人民群众倾家荡产支援前线的宏大场面，让我们深刻感受到什么是人民的力量、什么叫人民的分量。党与人民风雨同舟、生死与共，始终保持血肉联系，是党战胜一切困难和风险的根本保证。今天，少数党员干部脱离群众，把自己当成“官老爷”，这就忘记了初心、违背了诺言。我们要始终牢记，党的根基在人民、党的力量在人民。一切为了人民，是中国共产党出发的原点，是立党的“初心”，也是为民服务的忠心。不忘初心，就是不能忘记人民，始终保持党同人民群众的血肉联系，践行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第五，不忘初心，就要发扬民族精神。人无精神则不立，国无精神则不强。民族精神是一个民族生命力、创造力和凝聚力的集中体现，是一个民族赖以生存、共同生活、共同发展的核心和灵魂。“不忘初心，牢记使命”，就是要永远保持建党时中国共产党人的奋斗精神，永远保持永不懈怠的精神状态和一往无前的奋斗姿态。中国共产党在97年的奋斗历程中，培育形成了一系列彰显政党性质、反映民族精神、体现时代要求、凝聚各方力量的伟大精神，进而形成了一个可以长久涵养后人的“精神谱系”。这个精神谱系前后相接，多以地点、事件或代表人物命名，已经或正在命名的就有30来种。诸如，在革命时期，有红船精神、井冈山精神、苏区精神、长征精神、延安精神、沂蒙精神、红岩精神、西柏坡精神等等;在建设时期，有抗美援朝精神、好八连精神、大庆精神、铁人精神、红旗渠精神、雷锋精神、焦裕禄精神、“两弹一星”精神等等;在改革时期，有女排精神、经济特区拓荒牛精神、新时期创业精神、孔繁森精神、抗洪精神、抗击“非典”精神、抗震救灾精神、北京奥运精神、载人航天精神、劳模精神，以及带有综合性质的中国精神等等。</w:t>
      </w:r>
    </w:p>
    <w:p>
      <w:pPr>
        <w:ind w:left="0" w:right="0" w:firstLine="560"/>
        <w:spacing w:before="450" w:after="450" w:line="312" w:lineRule="auto"/>
      </w:pPr>
      <w:r>
        <w:rPr>
          <w:rFonts w:ascii="宋体" w:hAnsi="宋体" w:eastAsia="宋体" w:cs="宋体"/>
          <w:color w:val="000"/>
          <w:sz w:val="28"/>
          <w:szCs w:val="28"/>
        </w:rPr>
        <w:t xml:space="preserve">为什么****在十九大闭幕仅一周的时候就带政治局常委前往浙江嘉兴去瞻仰南湖红船呢?原因就在于建党时中国共产党人的奋斗精神就是“红船精神”。一条小船，诞生一个大党，红船是中国共产党登上历史舞台的起点，我们党从这里诞生，从这里出征，从这里走向全国执政。20_年6月21日，时任中共浙江省委书记习近平在《光明日报》发表署名文章《弘扬“红船精神”，走在时代前列》，首次公开提出“红船精神”的概念，并对“红船精神”的内涵进行了概括和论述，认为“开天辟地、敢为人先的首创精神，坚定理想、百折不挠的奋斗精神，立党为公、忠诚为民的奉献精神，是中国革命精神之源，也是‘红船精神’的深刻内涵”。同时提出“我们要高举‘三个代表’重要思想伟大旗帜，始终保持党的先进性，就必须永远铭记我们党的‘母亲船’，重温红船的历史沧桑，在继承和弘扬‘红船精神’中永葆党的先进性，进一步激发为中国特色社会主义事业奋斗的信念和力量”。作为中国革命精神的基因，“红船精神”一直激励和鼓舞着我们党站在历史的高度，走在时代的前列，带领全国人民不断取得革命、建设和改革的一个又一个胜利。红船起航，梦想起飞，“红船精神”同井冈山精神、长征精神、延安精神、西柏坡精神等一起，伴随中国革命的光辉历程，共同构成党在前进道路上战胜各种困难和风险、不断夺取新胜利的强大精神力量和宝贵精神财富，蕴含着极其丰富和博大精深的内涵。</w:t>
      </w:r>
    </w:p>
    <w:p>
      <w:pPr>
        <w:ind w:left="0" w:right="0" w:firstLine="560"/>
        <w:spacing w:before="450" w:after="450" w:line="312" w:lineRule="auto"/>
      </w:pPr>
      <w:r>
        <w:rPr>
          <w:rFonts w:ascii="宋体" w:hAnsi="宋体" w:eastAsia="宋体" w:cs="宋体"/>
          <w:color w:val="000"/>
          <w:sz w:val="28"/>
          <w:szCs w:val="28"/>
        </w:rPr>
        <w:t xml:space="preserve">大党之大，首先在于气魄大。这个气魄，突出表现为开天辟地、敢为人先的首创精神。首创精神是“红船精神”的灵魂，是动力之源。“数千年未有之大变局”下，以毛泽东同志为主要代表的中国共产党人，在众多思潮中经过反复比较、分析，选择了马克思主义作为指导思想和理论武器。面对“山沟里出不了马克思主义”的论调，中国共产党人解放思想、实事求是、敢破敢立，创造性地开创了农村包围城市、武装夺取政权的革命道路，对于怎样建设社会主义进行了重要探索，第一次实现了马克思主义与中国具体实践相结合。在把握中国国情和世界大势的基础上，在建设和改革开放的伟大实践中，中国共产党人与时俱进、不断探索、“走自己的路”，创造性地开辟了一条中国特色社会主义道路，实现了科学社会主义理论逻辑和中国社会发展历史逻辑的辩证统一，推动了马克思主义中国化的历史进程。</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紧密结合新的时代条件和实践要求，深化对共产党执政规律、社会主义建设规律、人类社会发展规律的认识，创立了习近平新时代中国特色社会主义思想，呈现了马克思主义中国化的最新成果，把“坚持和发展中国特色社会主义这篇大文章”写得更加精彩。“常新者方能常青”，开天辟地、敢为人先的首创精神，昭示世人的是：所有的道路都不是既成的、固有的，从来都没有一成不变的模式。</w:t>
      </w:r>
    </w:p>
    <w:p>
      <w:pPr>
        <w:ind w:left="0" w:right="0" w:firstLine="560"/>
        <w:spacing w:before="450" w:after="450" w:line="312" w:lineRule="auto"/>
      </w:pPr>
      <w:r>
        <w:rPr>
          <w:rFonts w:ascii="宋体" w:hAnsi="宋体" w:eastAsia="宋体" w:cs="宋体"/>
          <w:color w:val="000"/>
          <w:sz w:val="28"/>
          <w:szCs w:val="28"/>
        </w:rPr>
        <w:t xml:space="preserve">筚路蓝缕，以启山林;乘风破浪，以济沧海。面对行进途中的潮起潮落，中国共产党人不畏惊风恶浪、急流险滩，始终以坚定理想、百折不挠的奋斗精神勇往直前。奋斗精神是“红船精神”的支柱，是胜利之本。大革命失败后，中国共产党人在最艰苦、最曲折的时期，怀着对马克思主义的信仰、对社会主义和共产主义的信念，怀着对革命胜利的坚定信心，以压倒一切敌人、战胜一切困难的大无畏英雄气概，始终前赴后继、义无反顾、接续战斗，经受一次次挫折而又一次次奋起，战胜了前进道路上的各种困难和风险。</w:t>
      </w:r>
    </w:p>
    <w:p>
      <w:pPr>
        <w:ind w:left="0" w:right="0" w:firstLine="560"/>
        <w:spacing w:before="450" w:after="450" w:line="312" w:lineRule="auto"/>
      </w:pPr>
      <w:r>
        <w:rPr>
          <w:rFonts w:ascii="宋体" w:hAnsi="宋体" w:eastAsia="宋体" w:cs="宋体"/>
          <w:color w:val="000"/>
          <w:sz w:val="28"/>
          <w:szCs w:val="28"/>
        </w:rPr>
        <w:t xml:space="preserve">小小红船，承载千钧。“红船精神”是党的初心和使命的承载。从成立之日起，中国共产党人就以立党为公、忠诚为民的奉献精神，肩负起“为中国人民谋幸福、为中华民族谋复兴”的历史使命。奉献精神是“红船精神”的本质，是执政之基。中国共产党明确将全心全意为人民服务作为自己的宗旨，以全体人民的解放和幸福作为长期为之奋斗的目标。在98年波澜壮阔的历史进程中，无论弱小还是强大，无论是顺境还是逆境，中国共产党始终依水行舟，与人民风雨同舟，跨过一道又一道沟坎，取得一个又一个胜利。从党的一大到十九大，为人民谋幸福、为民族谋复兴的红船初心一以贯之，坚定如磐。</w:t>
      </w:r>
    </w:p>
    <w:p>
      <w:pPr>
        <w:ind w:left="0" w:right="0" w:firstLine="560"/>
        <w:spacing w:before="450" w:after="450" w:line="312" w:lineRule="auto"/>
      </w:pPr>
      <w:r>
        <w:rPr>
          <w:rFonts w:ascii="宋体" w:hAnsi="宋体" w:eastAsia="宋体" w:cs="宋体"/>
          <w:color w:val="000"/>
          <w:sz w:val="28"/>
          <w:szCs w:val="28"/>
        </w:rPr>
        <w:t xml:space="preserve">“人民”，作为中国共产党执政话语体系里的关键词语，贯彻在以习近平同志为核心的党中央治国理政全部活动之中，最终在党的十九大形成了坚持以人民为中心的基本方略。党的十九大报告二百多次提到“人民”，处处强调着人民的获得感、幸福感、安全感。坚持以人民为中心，是习近平新时代中国特色社会主义思想的价值导向和核心要义，集中体现了新时代中国共产党人的总体人民观，集中体现了习近平***作为马克思主义政治家和思想家的人民情怀、人民哲学，具有历史和现实、理论和实践的逻辑必然性。习近平新时代中国特色社会主义思想人民性特质的展现，与“红船精神”的理论表达具有内涵一致性和精神延续性。只要我们党深深扎根人民、紧紧依靠人民，就可以获得无穷的力量，风雨无阻，奋勇向前。只要我们党始终把人民对美好生活的向往作为奋斗目标，始终坚持以人民为中心，始终同人民想在一起、干在一起，就一定能够不断从胜利走向更大的胜利，就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红船不朽，跨越时空，既是对历史的回望，又是对未来的展望。“红船精神”一头连着党的根脉渊源，一头指向更为广阔的未来，它与中国共产党相伴相生，寄托着党的初心，贯穿于中国革命、建设和改革的历史大潮中，是我们党战胜一切困难的强大思想武器和精神支柱。在改革开放和发展社会主义市场经济的条件下，一些人口袋满了，脑袋却空了，新功利主义、新实用主义思潮甚嚣尘上，部分人丧失了理想信念，拜倒在金钱面前。一部分党员干部忘记了全心全意为人民服务的宗旨，利用手中的权利谋取私利，严重损害了党的形象，疏远了党群关系。少数人甚至置党纪国法于不顾，铤而走险，走上犯罪的道路。红船精神没有过时，伟大的时代需要伟大的精神。在全面进行社会主义现代化建设的今天，红船精神仍然是中国共产党引领中国人民迈向小康、实现现代化的强大动力，为加强党的建设提供了历史经验。办好中国的事情，关键在人，关键在党。要集中和凝聚全体人民的意志和力量，全面推进社会主义现代化建设，就必须始终保持党的先进性，解决提高党的执政能力和领导水平，提高拒腐防变和抵御风险的能力这两大历史性课题。红船精神为加强党的建设提供了历史经验。中国共产党在建党之初就自上而下地建立了各级组织和领导机关，按照民主集中制原则，构成了严密的组织系统，形成了坚强的战斗集体，由小到大不断地发展，最终取得了革命的胜利。胜利来之不易，需要后继有人。培养教育好接班人，是关系中华民族伟大复兴的战略工程，是关系中国特色社会主义事业兴旺发达的希望工程，是关系千家万户切身利益的民心工程，是社会主义精神文明建设的基础工程。当今部分年轻人，在市场经济负面效应的影响下，崇尚金钱至上，强调自我价值，出现了道德认识和道德行为的脱节。这些思想与现象，与当代中国青年肩负的历史使命极不相称。面对青年人的这些问题，有针对性地用红色资源中的宝贵精神财富教育他们，引领他们树立正确的世界观、人生观、价值观，使他们不忘本，不变质，更加珍惜来之不易的美好生活，用自己的辛勤劳动，肩负起振兴中华民族的历史使命。</w:t>
      </w:r>
    </w:p>
    <w:p>
      <w:pPr>
        <w:ind w:left="0" w:right="0" w:firstLine="560"/>
        <w:spacing w:before="450" w:after="450" w:line="312" w:lineRule="auto"/>
      </w:pPr>
      <w:r>
        <w:rPr>
          <w:rFonts w:ascii="宋体" w:hAnsi="宋体" w:eastAsia="宋体" w:cs="宋体"/>
          <w:color w:val="000"/>
          <w:sz w:val="28"/>
          <w:szCs w:val="28"/>
        </w:rPr>
        <w:t xml:space="preserve">秀水泱泱，红船依旧;时代变迁，精神永恒。我们要深刻认识“红船精神”的历史地位、时代意义及永恒价值，结合时代特点大力弘扬“红船精神”。新征程上，我们要汲取“红船精神”的力量，做“红船精神”的弘扬者和践行者，以永不懈怠的精神状态和一往无前的奋斗姿态，在红船精神指引下，推动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党的***以来，习近平***反复强调“不忘初心”的重要性。习近平***在建党95周年的讲话中，向全党发出了“不忘初心，继续前进”的号召。而党的十九大，又进一步向全党发出开展“不忘初心，牢记使命”的主题教育的号召。为何?在瞻仰上海中共一大会址和浙江嘉兴南湖红船时，习近平***强调，事业发展永无止境，共产党人的初心永远不能改变。唯有不忘初心，方可告慰历史、告慰先辈，方可赢得民心、赢得时代，方可善作善成、一往无前。98年来，我们党团结带领人民取得的伟大成就充分说明，唯有不忘初心，才能不迷失方向;唯有不忘初心，才能找到正确的道路;唯有不忘初心，共产党人才能行稳致远，铸就辉煌。我想从以下几个方面和大家谈谈习近平***反复强调“不忘初心”的具体原因。习近平***之所以反复强调“不忘初心”，是因为：</w:t>
      </w:r>
    </w:p>
    <w:p>
      <w:pPr>
        <w:ind w:left="0" w:right="0" w:firstLine="560"/>
        <w:spacing w:before="450" w:after="450" w:line="312" w:lineRule="auto"/>
      </w:pPr>
      <w:r>
        <w:rPr>
          <w:rFonts w:ascii="宋体" w:hAnsi="宋体" w:eastAsia="宋体" w:cs="宋体"/>
          <w:color w:val="000"/>
          <w:sz w:val="28"/>
          <w:szCs w:val="28"/>
        </w:rPr>
        <w:t xml:space="preserve">(一)初心易得，始终难守</w:t>
      </w:r>
    </w:p>
    <w:p>
      <w:pPr>
        <w:ind w:left="0" w:right="0" w:firstLine="560"/>
        <w:spacing w:before="450" w:after="450" w:line="312" w:lineRule="auto"/>
      </w:pPr>
      <w:r>
        <w:rPr>
          <w:rFonts w:ascii="宋体" w:hAnsi="宋体" w:eastAsia="宋体" w:cs="宋体"/>
          <w:color w:val="000"/>
          <w:sz w:val="28"/>
          <w:szCs w:val="28"/>
        </w:rPr>
        <w:t xml:space="preserve">几乎每个人都听过“不忘初心，方得始终”这句话，却少有人知道下一句是“初心易得，始终难守”。做任何事情，贵在坚持，难在坚持，翻阅历史，重温党史，我们就可以更好地理解这句话的含义。</w:t>
      </w:r>
    </w:p>
    <w:p>
      <w:pPr>
        <w:ind w:left="0" w:right="0" w:firstLine="560"/>
        <w:spacing w:before="450" w:after="450" w:line="312" w:lineRule="auto"/>
      </w:pPr>
      <w:r>
        <w:rPr>
          <w:rFonts w:ascii="宋体" w:hAnsi="宋体" w:eastAsia="宋体" w:cs="宋体"/>
          <w:color w:val="000"/>
          <w:sz w:val="28"/>
          <w:szCs w:val="28"/>
        </w:rPr>
        <w:t xml:space="preserve">1921年7月，中共一大在上海召开，出席大会的代表共十三人，分别是：上海的李达、李汉俊;武汉的董必武、陈潭秋;长沙的毛泽东、何叔衡;济南的王尽美、邓恩铭;北京的张国焘、刘仁静;广州的陈公博;旅日的周佛海;还有武汉的包惠僧。他们在那个血雨腥风的年代，共同为世界第一大党的建成指引了最初的方向。一大会后，他们历经血与火的洗礼，纷纷走上了不同的道路：脱党的、被党开除的7位，过半数; 1922年陈公博脱党，1923年李达脱党，1924年李汉俊、周佛海、包惠僧脱党，1930年刘仁静被党开除，1938年张国焘被党开除。牺牲了4人，邓恩铭1925年牺牲，王尽美1931年牺牲，何叔衡1935年牺牲，陈潭秋1943年牺牲。最后幸存毛泽东、董必武二人。他们一直坚持到最后，不断探索中国革命和建设的发展道路，为党的事业献出了毕生精力，作出了重大贡献;毛泽东成为中国共产党第一代领导集体的主要代表，成为中国共产党和中国人民的伟大领袖。13个人的共同梦想，最后却只剩下2人在坚守，可见中国共产党的成长之路历经坎坷与艰辛。历史百转千回，一大代表的不同命运却再次折射出坚守初心的艰难。</w:t>
      </w:r>
    </w:p>
    <w:p>
      <w:pPr>
        <w:ind w:left="0" w:right="0" w:firstLine="560"/>
        <w:spacing w:before="450" w:after="450" w:line="312" w:lineRule="auto"/>
      </w:pPr>
      <w:r>
        <w:rPr>
          <w:rFonts w:ascii="宋体" w:hAnsi="宋体" w:eastAsia="宋体" w:cs="宋体"/>
          <w:color w:val="000"/>
          <w:sz w:val="28"/>
          <w:szCs w:val="28"/>
        </w:rPr>
        <w:t xml:space="preserve">(二)不忘初心，才能安身立命</w:t>
      </w:r>
    </w:p>
    <w:p>
      <w:pPr>
        <w:ind w:left="0" w:right="0" w:firstLine="560"/>
        <w:spacing w:before="450" w:after="450" w:line="312" w:lineRule="auto"/>
      </w:pPr>
      <w:r>
        <w:rPr>
          <w:rFonts w:ascii="宋体" w:hAnsi="宋体" w:eastAsia="宋体" w:cs="宋体"/>
          <w:color w:val="000"/>
          <w:sz w:val="28"/>
          <w:szCs w:val="28"/>
        </w:rPr>
        <w:t xml:space="preserve">习近平***曾指出，“腐败是社会毒瘤，如果任凭腐败问题愈演愈烈，最终必然亡党亡国。中国历史上因为统治集团严重腐败导致人亡政息的例子比比皆是。”</w:t>
      </w:r>
    </w:p>
    <w:p>
      <w:pPr>
        <w:ind w:left="0" w:right="0" w:firstLine="560"/>
        <w:spacing w:before="450" w:after="450" w:line="312" w:lineRule="auto"/>
      </w:pPr>
      <w:r>
        <w:rPr>
          <w:rFonts w:ascii="宋体" w:hAnsi="宋体" w:eastAsia="宋体" w:cs="宋体"/>
          <w:color w:val="000"/>
          <w:sz w:val="28"/>
          <w:szCs w:val="28"/>
        </w:rPr>
        <w:t xml:space="preserve">习近平***还曾说过：“我们党作为执政党，面临的最大威胁就是腐败。”最初，共产党人作为开创者，他们走过血与火的历史，就像一粒种子，把信念播撒在人们心里;就像一面镜子，使人们重新认识了自己;就像一把尺子，让失衡的心找到校正的准则。后来，共产党人担当起“共和国纤夫”的角色，在历史航道上，把脊梁深深地弯下，为了每一尺的拓展，任纤绳深深地勒入肩胛。为了共产党人的初心和使命，他们不畏艰险，不怕吃苦，我们应代代坚守这份初心，传承和发扬这种品格，不断践行这份使命。然而，在纷扰变化的世界中，少数党员忘记了初心，忘记了使命，导致腐化变质、违法犯罪，甚至叛党叛国，走到了人民的对立面，给党和人民的事业造成了巨大损失。可以说，能否不忘初心，事关党和人民的事业兴衰成败和共产党人荣辱浮沉。如：面对妻儿非分的要求，周永康难道不知道替人非法获利会让国家和人民利益遭受重大损失?帮丁羽心等人承揽工程，刘志军难道不知道会恶化铁路系统严重的腐败现象?蒋洁敏索取和非法收受他人巨额财物，难道不知道“羊毛出在羊身上”，最后是纳税人来替他私欲的膨胀埋单?这些浅显的道理，这些高级领导干部，自然是懂得的，关键是利益面前能不能稳住心神，做到不忘初心，从而做出符合良知和道义的取舍。</w:t>
      </w:r>
    </w:p>
    <w:p>
      <w:pPr>
        <w:ind w:left="0" w:right="0" w:firstLine="560"/>
        <w:spacing w:before="450" w:after="450" w:line="312" w:lineRule="auto"/>
      </w:pPr>
      <w:r>
        <w:rPr>
          <w:rFonts w:ascii="宋体" w:hAnsi="宋体" w:eastAsia="宋体" w:cs="宋体"/>
          <w:color w:val="000"/>
          <w:sz w:val="28"/>
          <w:szCs w:val="28"/>
        </w:rPr>
        <w:t xml:space="preserve">“君子为政之道，以修身为本。”党员干部能否战胜自己，做人民满意的公仆，重在廉洁自律，不忘初心。为政之要在于廉洁，廉洁之本在于自律，自律之道在于防患于未然。</w:t>
      </w:r>
    </w:p>
    <w:p>
      <w:pPr>
        <w:ind w:left="0" w:right="0" w:firstLine="560"/>
        <w:spacing w:before="450" w:after="450" w:line="312" w:lineRule="auto"/>
      </w:pPr>
      <w:r>
        <w:rPr>
          <w:rFonts w:ascii="宋体" w:hAnsi="宋体" w:eastAsia="宋体" w:cs="宋体"/>
          <w:color w:val="000"/>
          <w:sz w:val="28"/>
          <w:szCs w:val="28"/>
        </w:rPr>
        <w:t xml:space="preserve">(三)不忘初心，才能把住方向</w:t>
      </w:r>
    </w:p>
    <w:p>
      <w:pPr>
        <w:ind w:left="0" w:right="0" w:firstLine="560"/>
        <w:spacing w:before="450" w:after="450" w:line="312" w:lineRule="auto"/>
      </w:pPr>
      <w:r>
        <w:rPr>
          <w:rFonts w:ascii="宋体" w:hAnsi="宋体" w:eastAsia="宋体" w:cs="宋体"/>
          <w:color w:val="000"/>
          <w:sz w:val="28"/>
          <w:szCs w:val="28"/>
        </w:rPr>
        <w:t xml:space="preserve">不忘初心是一种戒惧，本初之心是简单之心。但在前行的过程中，人民往往会被路边风景吸引甚至诱惑，偏离初定的正道。在现实生活中，金钱、权力、美色，有时就像塞壬的歌声一样充满诱惑(塞壬来源自古老的希腊神话传说，在神话中的她被塑造成一名人面鸟身的海妖，飞翔在大海上，拥有天籁般的歌喉，常用歌声诱惑过路的航海者而使航船触礁沉没，船员则成为塞壬的腹中餐)，万事皆有初，不少违法犯罪行为，无一不与当初不慎的“第一次”有直接关系。一旦有第一次，便如雪山崩塌一样一发不可收拾。经常会有贪官交代：第一次有人送我几千块钱，收下后心里惴惴不安。过几天，发现风平浪静，似乎一切如故，就渐渐大胆起来。后来慢慢就变得收上万、上十万，甚至上百万都心安理得了。像这样一些党员干部上至中央下至村干部，他们之所以犯这些错误，在人生末路上追悔莫及，根本原因就是在为官从政道路上，忘记了初心，迷失了方向。随着事业的攀升和权力的增大，当看到别人有权有钱，就放松了警惕、丢掉了本色，守不住初衷、把不住底线，最终背离初心、背弃誓言，偏离人生轨道，滑向违纪违法的歧途。</w:t>
      </w:r>
    </w:p>
    <w:p>
      <w:pPr>
        <w:ind w:left="0" w:right="0" w:firstLine="560"/>
        <w:spacing w:before="450" w:after="450" w:line="312" w:lineRule="auto"/>
      </w:pPr>
      <w:r>
        <w:rPr>
          <w:rFonts w:ascii="宋体" w:hAnsi="宋体" w:eastAsia="宋体" w:cs="宋体"/>
          <w:color w:val="000"/>
          <w:sz w:val="28"/>
          <w:szCs w:val="28"/>
        </w:rPr>
        <w:t xml:space="preserve">(四)不忘初心，才能不断前进</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历史，不是为了从成功中寻求慰藉，更不是为了躺在功劳簿上、为回避今天面临的困难和问题寻找借口，而是为了总结历史经验、把握历史规律，增强开拓前进的勇气和力量”。(习近平谈治国理政第一卷)。中国共产党浴血奋战，完成新民主主义革命，建立了中华人民共和国;经过艰难探索，完成社会主义革命，确立了社会主义基本制度;之后又不懈努力进行改革开放新的伟大革命。在这九十多年里，中国共产党饱经风霜依然保持蓬勃朝气，历经坎坷依然得到人民拥护，使积贫积弱的中国站起来、富起来、强起来，核心的原因就在中国共产党能够始终不忘初心、牢记使命、永远奋斗。由此可见初心和使命是激励中国共产党人不断前进的根本动力，因此全党必须“不忘初心，牢记使命”。</w:t>
      </w:r>
    </w:p>
    <w:p>
      <w:pPr>
        <w:ind w:left="0" w:right="0" w:firstLine="560"/>
        <w:spacing w:before="450" w:after="450" w:line="312" w:lineRule="auto"/>
      </w:pPr>
      <w:r>
        <w:rPr>
          <w:rFonts w:ascii="宋体" w:hAnsi="宋体" w:eastAsia="宋体" w:cs="宋体"/>
          <w:color w:val="000"/>
          <w:sz w:val="28"/>
          <w:szCs w:val="28"/>
        </w:rPr>
        <w:t xml:space="preserve">***以来，以习近平同志为核心的党中央以实现中华民族伟大复兴的中国梦为凝聚力量的共同目标，以“四个全面”为实现目标的战略布局，继续在新的历史条件下进行具有许多新的历史特点的伟大斗争，不断把中国特色社会主义伟大事业推向新的高度。现在，中国人民比历史上任何时期都更接近实现中国梦的目标。可以说，一部中共党史，就是一部中国共产党人团结带领中国人民一步一步接近奋斗目标的历史。不忘初心，就是始终不忘党的奋斗目标，就是不忘朝着这个目标奋进的历史。</w:t>
      </w:r>
    </w:p>
    <w:p>
      <w:pPr>
        <w:ind w:left="0" w:right="0" w:firstLine="560"/>
        <w:spacing w:before="450" w:after="450" w:line="312" w:lineRule="auto"/>
      </w:pPr>
      <w:r>
        <w:rPr>
          <w:rFonts w:ascii="宋体" w:hAnsi="宋体" w:eastAsia="宋体" w:cs="宋体"/>
          <w:color w:val="000"/>
          <w:sz w:val="28"/>
          <w:szCs w:val="28"/>
        </w:rPr>
        <w:t xml:space="preserve">“事业发展永无止境，共产党人的初心永远不能改变。”很多人常常疑惑于这样一个根本性的事实：世界上许多显赫一时的政党最终走向衰败，而中国共产党饱经风霜依然保持蓬勃朝气，历经坎坷依然得到人民拥护，使积贫积弱的中国站起来、富起来、强起来，核心的原因就在中国共产党能够始终不忘初心、牢记使命、永远奋斗。作为百年大党，也是名副其实的“使命党”、责任党，要想完成时代艰难课题，实现对人民的庄严承诺，根本依靠还是不忘初心、牢记使命、永远奋斗。初心和使命就是理想、信念、宗旨，就是最高纲领和奋斗目标，就是奋斗精神和优良作风，这是激励中国共产党人不断前进的根本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只有不忘初心，时刻清醒我们党从哪里来、要到哪里去，当初我们为什么立党，立党后我们做了什么，今后还需要和将要做什么，才能永怀赤子之心、永葆矢志不渝的奋斗精神，为增进人民福祉，时刻用“先进”之光照亮黑暗中的孤舟，向黎明的成功彼岸前行。</w:t>
      </w:r>
    </w:p>
    <w:p>
      <w:pPr>
        <w:ind w:left="0" w:right="0" w:firstLine="560"/>
        <w:spacing w:before="450" w:after="450" w:line="312" w:lineRule="auto"/>
      </w:pPr>
      <w:r>
        <w:rPr>
          <w:rFonts w:ascii="宋体" w:hAnsi="宋体" w:eastAsia="宋体" w:cs="宋体"/>
          <w:color w:val="000"/>
          <w:sz w:val="28"/>
          <w:szCs w:val="28"/>
        </w:rPr>
        <w:t xml:space="preserve">(五)不忘初心，才能精神永驻</w:t>
      </w:r>
    </w:p>
    <w:p>
      <w:pPr>
        <w:ind w:left="0" w:right="0" w:firstLine="560"/>
        <w:spacing w:before="450" w:after="450" w:line="312" w:lineRule="auto"/>
      </w:pPr>
      <w:r>
        <w:rPr>
          <w:rFonts w:ascii="宋体" w:hAnsi="宋体" w:eastAsia="宋体" w:cs="宋体"/>
          <w:color w:val="000"/>
          <w:sz w:val="28"/>
          <w:szCs w:val="28"/>
        </w:rPr>
        <w:t xml:space="preserve">我们每个人都有自己的路，失落、沮丧、悲伤，一路上，我们都曾经历过，当遇到这些坎坷挫折时，又是什么力量支持着我们一路前行呢?</w:t>
      </w:r>
    </w:p>
    <w:p>
      <w:pPr>
        <w:ind w:left="0" w:right="0" w:firstLine="560"/>
        <w:spacing w:before="450" w:after="450" w:line="312" w:lineRule="auto"/>
      </w:pPr>
      <w:r>
        <w:rPr>
          <w:rFonts w:ascii="宋体" w:hAnsi="宋体" w:eastAsia="宋体" w:cs="宋体"/>
          <w:color w:val="000"/>
          <w:sz w:val="28"/>
          <w:szCs w:val="28"/>
        </w:rPr>
        <w:t xml:space="preserve">法国著名哲学家萨特曾经说过：“世界上有两样东西是亘古不变的，一是高悬在我们头顶上的日月星辰，一是深藏在每个人心底的高贵信仰。”而《信仰的力量》这本书中也曾写到“能够激发灵魂的高贵与伟大的，只有虔诚的信仰。在最危险的情形下，最虔诚的信仰支撑着我们;在最严重的困难面前，也是虔诚的信仰帮助我们获得胜利。”这些都告诉我们正确的信仰是路标、是灯塔、是方向。我们走了这么久，是否还记得，我们曾经许下的诺言?在刚刚加入中国共产党的时候，我们庄严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那么是选择忠诚还是背叛，起决定性作用的是什么?忠诚与背叛，在特殊的历史时期，共产党人在艰难的考验前面临着生与死的抉择，在生死关头，是坚定信仰誓死不渝还是抛弃信仰叛党投敌，在这其中信仰决定一切。革命战争年代，共产党人信仰坚定、世所罕见，他们宁可牺牲自己的生命，也绝不动摇自己的信仰。1928年，任湖北省委委员的夏明翰被捕后，面对敌人的严刑和诱惑，他写到：“砍头不要紧，只要主义真。杀了夏明翰，还有后来人!”气壮山河的话语，表现了白色恐怖下坚贞不屈的共产党人的浩然正气。陈觉、赵云霄夫妇从苏联回国，在湖南从事地下工作，不幸被捕。陈觉很快被杀害，赵云霄怀孕在身，刑期推到分娩后。孩子出生后，她只要发表脱党声明，就可出狱。但她宁愿牺牲生命，也绝不叛党，敌人将她也杀害了。临刑前，赵云霄给孩子写了封信，这封信大义凛然，却充满了人间温情，既是一曲人间亲情的绝唱，催人泪下;又是一曲鼓舞斗志的战歌，动人魂魄。这个只有23岁的女共产党员体内蕴藏着怎样巨大的精神力量。这样的革命烈士还有很多，比如，赵一曼等我就不一一列举了。</w:t>
      </w:r>
    </w:p>
    <w:p>
      <w:pPr>
        <w:ind w:left="0" w:right="0" w:firstLine="560"/>
        <w:spacing w:before="450" w:after="450" w:line="312" w:lineRule="auto"/>
      </w:pPr>
      <w:r>
        <w:rPr>
          <w:rFonts w:ascii="宋体" w:hAnsi="宋体" w:eastAsia="宋体" w:cs="宋体"/>
          <w:color w:val="000"/>
          <w:sz w:val="28"/>
          <w:szCs w:val="28"/>
        </w:rPr>
        <w:t xml:space="preserve">无论时光流逝，沧海桑田，一只红船在历史中前行，从南湖起航到奋楫金沙江、从四渡赤水到饮马长江，将红旗插在了井冈峰顶、遵义城头、延安宝塔、西柏坡上，把中国革命、建设、改革的历史串联成一幅动人心魄的大潮行舟图。我们党从小到大、从弱到强，靠什么历经磨难而不垮、越是艰险越向前?归根到底靠的是马克思主义理论指导、靠的是共产主义理想信念支撑。历史总是要前进的，历史从不等待一切犹豫者、观望者、懈怠者、软弱者。那么，新时代，我们党靠什么领导人民实现“两个一百年”奋斗目标、开创中华民族美好前景?习近平***告诫全党，要坚定中国特色社会主义道路自信、理论自信、制度自信、文化自信。这“四个自信”都源自共产党人的初心，是对共产党人坚守初心的自信与自豪。中国共产党人最看重的就是这份初心，让自己回到起点，记得当初为什么启程，秉承理想信念，肩负起现阶段党的历史使命。不忘初心，既为我们把舵导航、指路明向，又为我们提振精神、凝聚力量，是共产党人与历史同步伐、与时代共命运的重要法宝。坚守初心和使命，站位就高，内心就强大，就有力量奋然前行。</w:t>
      </w:r>
    </w:p>
    <w:p>
      <w:pPr>
        <w:ind w:left="0" w:right="0" w:firstLine="560"/>
        <w:spacing w:before="450" w:after="450" w:line="312" w:lineRule="auto"/>
      </w:pPr>
      <w:r>
        <w:rPr>
          <w:rFonts w:ascii="宋体" w:hAnsi="宋体" w:eastAsia="宋体" w:cs="宋体"/>
          <w:color w:val="000"/>
          <w:sz w:val="28"/>
          <w:szCs w:val="28"/>
        </w:rPr>
        <w:t xml:space="preserve">习近平***多次强调“不忘初心”，是告诫我们要坚持本真，信守承诺，时刻牢记共产党员的身份，敢于亮出共产党员身份，自觉履行共产党员的职责，以模范行动树立新形象、立起好样子。</w:t>
      </w:r>
    </w:p>
    <w:p>
      <w:pPr>
        <w:ind w:left="0" w:right="0" w:firstLine="560"/>
        <w:spacing w:before="450" w:after="450" w:line="312" w:lineRule="auto"/>
      </w:pPr>
      <w:r>
        <w:rPr>
          <w:rFonts w:ascii="宋体" w:hAnsi="宋体" w:eastAsia="宋体" w:cs="宋体"/>
          <w:color w:val="000"/>
          <w:sz w:val="28"/>
          <w:szCs w:val="28"/>
        </w:rPr>
        <w:t xml:space="preserve">(一)要坚定信念跟党走</w:t>
      </w:r>
    </w:p>
    <w:p>
      <w:pPr>
        <w:ind w:left="0" w:right="0" w:firstLine="560"/>
        <w:spacing w:before="450" w:after="450" w:line="312" w:lineRule="auto"/>
      </w:pPr>
      <w:r>
        <w:rPr>
          <w:rFonts w:ascii="宋体" w:hAnsi="宋体" w:eastAsia="宋体" w:cs="宋体"/>
          <w:color w:val="000"/>
          <w:sz w:val="28"/>
          <w:szCs w:val="28"/>
        </w:rPr>
        <w:t xml:space="preserve">****指出，“理想信念就是共产党人精神上的‘钙’，没有理想信念，理想信念不坚定，精神上就会缺钙，就会得嗽骨病，坚定的理想信念不能自发形成，而是基于对科学理论的系统认知与深入理解”。毛泽东同志曾说，有三本书(《共产党宣言》、《阶级斗争》、《社会主义史》)特别深刻地烙刻在我心中，建立起我对马克思主义的信仰。我一旦接受了马克思主义对历史的正确理解，我对马克思主义的信仰就没有动摇过。马克思主义作为科学的世界观与方法论，阐明了自然、社会和思维发展的普遍规律，揭示了人类社会的运动规律，指出共产主义实现的历史必然性和共产党人的历史使命。90多年来，我们党把马克思主义的基本原理与中国具体实际和时代特征相结合，不断破解中国问题，取得了一个又一个辉煌成就。习近平***在讲话中反复强调，党员干部要通过对马克思主义的认真学习牢固树立坚定的信念信仰。1983年到1985年在任河北省正定县委书记时，习近平同志就提出，要加强以共产主义教育为核心的思想政治工作，通过各种生动有效的形式向广大干部群众进行马列主义、毛泽东思想教育，进行爱国主义、集体主义、社会主义和共产主义教育，不断提高干部群众的政治思想觉悟。20_年5月13日，在中央党校春季学期第二批入学学员开学典礼的讲话中，时任中央党校校长的习近平同志强调指出，马克思主义理论素养是领导干部的必备素质，是保持政治上坚定的思想基础，要认真学习马克思主义经典著作。党的***以来，习近平***更是多次强调：“领导干部特别是高级干部要把系统掌握马克思主义基本理论作为看家本领。“只有学懂了马克思列宁主义、毛泽东思想、邓小平理论、‘三个代表’重要思想、科学发展观，特别是领会了贯穿其中的马克思主义立场、观点、方法，才能心明眼亮，才能深刻认识和准确把握共产党执政规律、社会主义建设规律、人类社会发展规律，才能始终坚定理想信念。”他还曾以陈望道专心翻译《共产党宣言》为例，生动地说明了信仰的巨大力量。陈望道是《共产党宣言》的第一个中文全本译者。1920年，他在翻译这本书时，母亲为他准备了红糖蘸粽子吃。母亲在屋外问他红糖够不够，要不要再给添些。他说：“够甜，够甜的了。”当母亲进屋收拾碗筷时，却发现儿子的嘴上满是墨汁，红糖却一点儿也没动。原来陈望道是蘸着墨汁吃掉粽子的。这就是信仰的味道!信仰的力量!</w:t>
      </w:r>
    </w:p>
    <w:p>
      <w:pPr>
        <w:ind w:left="0" w:right="0" w:firstLine="560"/>
        <w:spacing w:before="450" w:after="450" w:line="312" w:lineRule="auto"/>
      </w:pPr>
      <w:r>
        <w:rPr>
          <w:rFonts w:ascii="宋体" w:hAnsi="宋体" w:eastAsia="宋体" w:cs="宋体"/>
          <w:color w:val="000"/>
          <w:sz w:val="28"/>
          <w:szCs w:val="28"/>
        </w:rPr>
        <w:t xml:space="preserve">(二)要直面使命敢担当</w:t>
      </w:r>
    </w:p>
    <w:p>
      <w:pPr>
        <w:ind w:left="0" w:right="0" w:firstLine="560"/>
        <w:spacing w:before="450" w:after="450" w:line="312" w:lineRule="auto"/>
      </w:pPr>
      <w:r>
        <w:rPr>
          <w:rFonts w:ascii="宋体" w:hAnsi="宋体" w:eastAsia="宋体" w:cs="宋体"/>
          <w:color w:val="000"/>
          <w:sz w:val="28"/>
          <w:szCs w:val="28"/>
        </w:rPr>
        <w:t xml:space="preserve">****曾讲：“有多大的担当才能干多大的事业，尽多大的责任才会有多大的成就。”广大党员干部要体察疾苦，从群众中来，到群众中去，坚持走群众路线，是我党的执政之基，立党之本。新时期，新任务，压力与挑战并存，全党必须始终牢记，只有植根人民、造福人民，党才能始终立于不败之地;坚持以人为本、执政为民，始终保持党同人民群众的血肉联系，才是永恒的哲理与魅力。试想，对于一个以“为人民服务”为己任的执政党来说，疏远群众，脱离群众，岂不等于自断根脉、自掘坟墓?筑牢担当风骨，需放低姿态，做到体察民情、倾情奉献，将服务作为与群众沟通的桥梁，工作尽量讲究实在，能当面解决的绝不拖延，不能当面解决的也要尽快解决，始终坚持以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俗话说：“在其位，谋其政;任其职，尽其责”。这是对担当精神最好的诠释。正所谓“为官避事生平耻”，敢于担当，就是面对大是大非要敢于亮剑，坚持原则;面对矛盾时敢于迎难而上，敢于承担责任、坚守使命;面对全面深化改革难题，要有知难而进、抓铁有痕、踏石留印的精神，努力寻找克服困难的具体措施，绝不能被挫折所吓倒;面对金钱、名利、地位的诱惑，敢于真正撑起心中的一片清廉，不忘初心，不忘本心，抵制诱惑;面对危机时敢于挺身而出、冲锋在前，真正成为带领群众战风险、渡难关的主心骨。</w:t>
      </w:r>
    </w:p>
    <w:p>
      <w:pPr>
        <w:ind w:left="0" w:right="0" w:firstLine="560"/>
        <w:spacing w:before="450" w:after="450" w:line="312" w:lineRule="auto"/>
      </w:pPr>
      <w:r>
        <w:rPr>
          <w:rFonts w:ascii="宋体" w:hAnsi="宋体" w:eastAsia="宋体" w:cs="宋体"/>
          <w:color w:val="000"/>
          <w:sz w:val="28"/>
          <w:szCs w:val="28"/>
        </w:rPr>
        <w:t xml:space="preserve">(三)要挺纪在前不逾矩</w:t>
      </w:r>
    </w:p>
    <w:p>
      <w:pPr>
        <w:ind w:left="0" w:right="0" w:firstLine="560"/>
        <w:spacing w:before="450" w:after="450" w:line="312" w:lineRule="auto"/>
      </w:pPr>
      <w:r>
        <w:rPr>
          <w:rFonts w:ascii="宋体" w:hAnsi="宋体" w:eastAsia="宋体" w:cs="宋体"/>
          <w:color w:val="000"/>
          <w:sz w:val="28"/>
          <w:szCs w:val="28"/>
        </w:rPr>
        <w:t xml:space="preserve">****强调，人不以规矩则废，党不以规矩则乱。在西柏坡纪念馆内有块展板，上面写着“根据毛泽东的提议，全会作出六条规定：</w:t>
      </w:r>
    </w:p>
    <w:p>
      <w:pPr>
        <w:ind w:left="0" w:right="0" w:firstLine="560"/>
        <w:spacing w:before="450" w:after="450" w:line="312" w:lineRule="auto"/>
      </w:pPr>
      <w:r>
        <w:rPr>
          <w:rFonts w:ascii="宋体" w:hAnsi="宋体" w:eastAsia="宋体" w:cs="宋体"/>
          <w:color w:val="000"/>
          <w:sz w:val="28"/>
          <w:szCs w:val="28"/>
        </w:rPr>
        <w:t xml:space="preserve">“一乃心力，其克有勋”，专心致志方能有所成就，心怀戒惧才能抵制诱惑。很多时候，难以察觉的是“温水煮青蛙”问题，不好提防的是“眼里识得破，肚里忍不过”现象。这就尤其需要在人所不知而己所独知的内心装一把度量的戒尺，始终保持如履薄冰、如临深渊的警觉，做到心中有党、心中有民、心中有责、心中有戒，增强政治定力、纪律定力、道德定力、抵腐定力，在防微杜渐上不舍尺寸之功，敢于和不良风气作斗争，敢于亮出削铁如泥的锋利宝剑。</w:t>
      </w:r>
    </w:p>
    <w:p>
      <w:pPr>
        <w:ind w:left="0" w:right="0" w:firstLine="560"/>
        <w:spacing w:before="450" w:after="450" w:line="312" w:lineRule="auto"/>
      </w:pPr>
      <w:r>
        <w:rPr>
          <w:rFonts w:ascii="宋体" w:hAnsi="宋体" w:eastAsia="宋体" w:cs="宋体"/>
          <w:color w:val="000"/>
          <w:sz w:val="28"/>
          <w:szCs w:val="28"/>
        </w:rPr>
        <w:t xml:space="preserve">(四)要无私奉献有作为</w:t>
      </w:r>
    </w:p>
    <w:p>
      <w:pPr>
        <w:ind w:left="0" w:right="0" w:firstLine="560"/>
        <w:spacing w:before="450" w:after="450" w:line="312" w:lineRule="auto"/>
      </w:pPr>
      <w:r>
        <w:rPr>
          <w:rFonts w:ascii="宋体" w:hAnsi="宋体" w:eastAsia="宋体" w:cs="宋体"/>
          <w:color w:val="000"/>
          <w:sz w:val="28"/>
          <w:szCs w:val="28"/>
        </w:rPr>
        <w:t xml:space="preserve">****指出每一名党员干部都要把为党和人民事业无私奉献作为人生的最高追求。实现中华民族伟大复兴的中国梦，完成“两个一百年”的奋斗目标，是一项复杂的系统工程，这就要求我们共产党员在实现民族复兴的伟大征程中要勇于担当，甘于奉献，有所作为，这样才能更好地完成中国特色社会主义的伟大事业。特别是针对当前一部分党员干部存在的宗旨观念淡薄、精神不振、为官不为、懒政怠政的突出问题，必须强化党性修养，面对大是大非敢于亮剑、面对矛盾敢于迎难而上、面对危机敢于挺身而出、面对失误敢于承担责任、面对歪风邪气敢于坚决斗争。共产党员讲奉献、有作为，就是要牢记宗旨，干事创业，时时处处体现先进性。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(五)要品行端正作表率</w:t>
      </w:r>
    </w:p>
    <w:p>
      <w:pPr>
        <w:ind w:left="0" w:right="0" w:firstLine="560"/>
        <w:spacing w:before="450" w:after="450" w:line="312" w:lineRule="auto"/>
      </w:pPr>
      <w:r>
        <w:rPr>
          <w:rFonts w:ascii="宋体" w:hAnsi="宋体" w:eastAsia="宋体" w:cs="宋体"/>
          <w:color w:val="000"/>
          <w:sz w:val="28"/>
          <w:szCs w:val="28"/>
        </w:rPr>
        <w:t xml:space="preserve">孔子说：“为政以德，譬如北辰居其所而众星共之。”就是说做人做官做事，要把德行放在第一位，德修好了，老百姓才能拥护你。我们党历来重视道德修养。毛主席讲，治国就治史，礼义廉耻，国之四维，四维不张，国将不国。邓小平同志指出，全党要身体力行共产主义道德。江泽民同志提出“以德治国”的思想。胡锦涛同志提出道德建设“八荣八耻”的重要思想。****强调指出，国无德不兴，人无德不立。***以来，为确保党的先进性和纯洁性，我们党反复强调要加强道德修养，在“两学一做”学习教育中专门提出“讲道德、有品行”，这也是现实的迫切需要。作为党员，我们必须常除思想上的“灰尘\"，常修品质上的“裂痕”，常扫身上的“污垢”，切实做到讲道德、有品行。要加强品德修养，认真学习领会****系列重要讲话精神，自觉培育良好情操，打牢思想品德根基。要保持健康情趣，树立正确的荣辱观和审美观，明辨是非、美丑、善恶，不慕浮华享乐、不屑声色犬马、不捧跳梁俗客、不齿阿谀小人，切实做一个脱离低级趣味的人。要纯正内外交往，始终牢记交往有原则、交往有界限，切实树立党员的好形象，做出党员的好表率，立起党员的好样子。</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作为一名普通党员，怎样才能更好地牢记初心?其实作为个人来讲，我认为立足本职岗位，干好本职工作就是对“不忘初心，牢记使命”的最好践行。</w:t>
      </w:r>
    </w:p>
    <w:p>
      <w:pPr>
        <w:ind w:left="0" w:right="0" w:firstLine="560"/>
        <w:spacing w:before="450" w:after="450" w:line="312" w:lineRule="auto"/>
      </w:pPr>
      <w:r>
        <w:rPr>
          <w:rFonts w:ascii="宋体" w:hAnsi="宋体" w:eastAsia="宋体" w:cs="宋体"/>
          <w:color w:val="000"/>
          <w:sz w:val="28"/>
          <w:szCs w:val="28"/>
        </w:rPr>
        <w:t xml:space="preserve">(一)要增强党性提高觉悟，做信念坚定的模范。古人讲“做官先做人，做人先立德;德乃官之本，为官先修德。”做人做事第一位的是崇德修身。崇德，首先就是要有坚定的理想信念。有坚定的理想信念，自然站位就高，格局就大，眼界就宽，心胸也会开阔，处顺境时不骄不躁，处逆境时百折不挠，能够经受得住各种风险考验，抵御得了各种腐朽思想侵蚀。坚定理想信念，难在躬志笃行，重在转变作风，贵在持久修炼，细在小事小节。作为一名基层干部，在坚定理想信念的同时，要立定脚跟、脚踏实地，做好眼前的事情，干好最现实的工作;要把转变作风作为锤炼党性、坚定信念的实际行动，牢固树立正确的世界观、人生观、价值观和公私观、是非观、义利观;要不断改造主观世界，净化心灵，纯洁党性，把权与责、得与失、顺与逆、苦与乐的问题真正想清楚、处理好，始终保持应有的政治定力;要慎小事、拘小节，从小事小节上加强自身修养，从一点一滴中自觉完善自己，慎始慎终、慎欲慎交、慎独慎微，真正懂得是非明于学习、境界升于自省、名节源于修养、腐败止于正气的道理，永葆共产党员忠诚、干净、担当的本色。</w:t>
      </w:r>
    </w:p>
    <w:p>
      <w:pPr>
        <w:ind w:left="0" w:right="0" w:firstLine="560"/>
        <w:spacing w:before="450" w:after="450" w:line="312" w:lineRule="auto"/>
      </w:pPr>
      <w:r>
        <w:rPr>
          <w:rFonts w:ascii="宋体" w:hAnsi="宋体" w:eastAsia="宋体" w:cs="宋体"/>
          <w:color w:val="000"/>
          <w:sz w:val="28"/>
          <w:szCs w:val="28"/>
        </w:rPr>
        <w:t xml:space="preserve">(二)要牢记宗旨全心全意，做服务群众的模范。无论在哪个行业，哪个岗位，我们都始刻要把广大人民群众的利益放在首位，始终把广大人民群众满不满意自己的工作作为衡量自己工作是否合格的重要标准。要像焦裕禄一样牢记“全心全意为人民服务”的宗旨，心系群众的为民情怀;像焦裕禄一样艰苦奋斗、知难而进、迎难而上，敢于担当奉献;像焦裕禄一样严格要求自己，厉行节约、反对浪费，始终保持清正廉洁作风不变。把群众当亲人，想群众之所想，急群众之所急，始终做到一心为民，是每一名扎根基层的干部应该做到的。</w:t>
      </w:r>
    </w:p>
    <w:p>
      <w:pPr>
        <w:ind w:left="0" w:right="0" w:firstLine="560"/>
        <w:spacing w:before="450" w:after="450" w:line="312" w:lineRule="auto"/>
      </w:pPr>
      <w:r>
        <w:rPr>
          <w:rFonts w:ascii="宋体" w:hAnsi="宋体" w:eastAsia="宋体" w:cs="宋体"/>
          <w:color w:val="000"/>
          <w:sz w:val="28"/>
          <w:szCs w:val="28"/>
        </w:rPr>
        <w:t xml:space="preserve">(三)要加强纪律增强意识，做遵纪守法的模范。纪律是胜利的保证。俗话说没有规矩不成方圆，在工作中自己要增强“四个意识”，坚定“四个自信”，严格遵守党的政治纪律、组织纪律、廉洁自律、群众纪律、工作纪律和生活纪律以及本单位相关规章制度，自觉地服从领导的管理。积极主动的搞好配合协调工作，每个人都有自己的闪光点，要虚心、真诚向各位领导和同仁学习。注重团结同志，不利于团结的话不说，不利于团结的事不做，共同提高，共同进步。</w:t>
      </w:r>
    </w:p>
    <w:p>
      <w:pPr>
        <w:ind w:left="0" w:right="0" w:firstLine="560"/>
        <w:spacing w:before="450" w:after="450" w:line="312" w:lineRule="auto"/>
      </w:pPr>
      <w:r>
        <w:rPr>
          <w:rFonts w:ascii="宋体" w:hAnsi="宋体" w:eastAsia="宋体" w:cs="宋体"/>
          <w:color w:val="000"/>
          <w:sz w:val="28"/>
          <w:szCs w:val="28"/>
        </w:rPr>
        <w:t xml:space="preserve">(四)要不断学习提高能力，做敢于创新的模范。根据自身工作岗位，认真学习相关知识，正确理解，把自己掌握的知识运用到实际工作中去，要热爱自己的工作岗位，干一行、爱一行、精一行。对工作要认真负责、精益求精。在各方面始终保持艰苦奋斗、谦虚谨慎、不骄不躁优良的工作作风，更好的提高自己的综合素质。同时工作中要牢固树立创新意识，不忘初心也是一种开放。列宁也说过，只有了解人类创造的一切财富以丰富自己的头脑，才能成为共产主义者。可见，不忘初心并非封闭自我，而是面对这个生机勃勃的世界，时刻保持探索热情。对于坚持和发展中国特色社会主义而言，也需要保持这种心态。只有不忘本来、吸收外来、面向未来，才能更好构筑中国精神、中国价值、中国力量，为人民提供精神指引。</w:t>
      </w:r>
    </w:p>
    <w:p>
      <w:pPr>
        <w:ind w:left="0" w:right="0" w:firstLine="560"/>
        <w:spacing w:before="450" w:after="450" w:line="312" w:lineRule="auto"/>
      </w:pPr>
      <w:r>
        <w:rPr>
          <w:rFonts w:ascii="宋体" w:hAnsi="宋体" w:eastAsia="宋体" w:cs="宋体"/>
          <w:color w:val="000"/>
          <w:sz w:val="28"/>
          <w:szCs w:val="28"/>
        </w:rPr>
        <w:t xml:space="preserve">因此我们要敢于创新，如果我们囿于过去的“经验”，因循守旧、固步自封，会造成工作的被动局面，创新才有核心竞争力。过去是怎么做的，现在就怎么做，这样工作确实不会出大的纰漏，但这样工作就很难做出彩。然而有时候，工作上一个小小的创新之举，却会带来意想不到的收获。爱迪生的“灯泡”明亮了全球;比尔-盖茨的“电脑”网络了全球;毛泽东的“思想”解放了全中国;邓小平的“改革开放”富强了全中国。</w:t>
      </w:r>
    </w:p>
    <w:p>
      <w:pPr>
        <w:ind w:left="0" w:right="0" w:firstLine="560"/>
        <w:spacing w:before="450" w:after="450" w:line="312" w:lineRule="auto"/>
      </w:pPr>
      <w:r>
        <w:rPr>
          <w:rFonts w:ascii="宋体" w:hAnsi="宋体" w:eastAsia="宋体" w:cs="宋体"/>
          <w:color w:val="000"/>
          <w:sz w:val="28"/>
          <w:szCs w:val="28"/>
        </w:rPr>
        <w:t xml:space="preserve">那怎么样提升创新能力呢?创新能力就是学习能力的升华，是学以致用、学为所用、活学活用的体现，这就要求我们要练就过硬本领，只有这样才能有创新的底气。世事洞明皆学问，人情练达即文章。社会是最好的课堂，群众是我们最好的老师，我们不仅要在单位向领导、向同事学，也要在基层向实践、向群众学，不断丰富自己的知识结构，为创新提供源源不断的能力支撑。</w:t>
      </w:r>
    </w:p>
    <w:p>
      <w:pPr>
        <w:ind w:left="0" w:right="0" w:firstLine="560"/>
        <w:spacing w:before="450" w:after="450" w:line="312" w:lineRule="auto"/>
      </w:pPr>
      <w:r>
        <w:rPr>
          <w:rFonts w:ascii="宋体" w:hAnsi="宋体" w:eastAsia="宋体" w:cs="宋体"/>
          <w:color w:val="000"/>
          <w:sz w:val="28"/>
          <w:szCs w:val="28"/>
        </w:rPr>
        <w:t xml:space="preserve">总之，作为一名共产党员，要把不忘初心，牢记使命与坚持砥砺党性修养紧密结合起来，进一步坚定理想信念。《论语》有云：“君子务本，本立而道生。”任何事物都像大树一般，有其根本与枝叶，君子的重要责任就是培养根本，如此，枝叶自然就会繁茂，花果自然就会结成。作为现代君子的中国共产党人，应当始终牢记初心，不断涵养初心这个根本，以绽放的人生和累累的硕果致敬新时代。要坚持提升党性修养，补思想之“钙”、固党性之“元”、铸党性之“魂”。初心即使命，就是要坚定听党话、跟党走的理想信念，要把不忘初心、牢记使命与本职岗位工作紧密结合起来，进一步强化责任担当，真正做到“平时能看得出来，关键时刻能站得出来，危急关头能豁得出来”，充分发挥先锋模范作用，在平凡的岗位上做出不平凡的业绩来!</w:t>
      </w:r>
    </w:p>
    <w:p>
      <w:pPr>
        <w:ind w:left="0" w:right="0" w:firstLine="560"/>
        <w:spacing w:before="450" w:after="450" w:line="312" w:lineRule="auto"/>
      </w:pPr>
      <w:r>
        <w:rPr>
          <w:rFonts w:ascii="宋体" w:hAnsi="宋体" w:eastAsia="宋体" w:cs="宋体"/>
          <w:color w:val="000"/>
          <w:sz w:val="28"/>
          <w:szCs w:val="28"/>
        </w:rPr>
        <w:t xml:space="preserve">今天的党课到此就结束了，谢谢大家。[_TAG_h2]如何写不忘国耻振兴中华演讲稿三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在世界的东方，有一个美丽而强大的国度，她的名字叫——中国。五千年来，她创造了无数不朽的文化，五千年来，她哺育着无数的中华儿女。</w:t>
      </w:r>
    </w:p>
    <w:p>
      <w:pPr>
        <w:ind w:left="0" w:right="0" w:firstLine="560"/>
        <w:spacing w:before="450" w:after="450" w:line="312" w:lineRule="auto"/>
      </w:pPr>
      <w:r>
        <w:rPr>
          <w:rFonts w:ascii="宋体" w:hAnsi="宋体" w:eastAsia="宋体" w:cs="宋体"/>
          <w:color w:val="000"/>
          <w:sz w:val="28"/>
          <w:szCs w:val="28"/>
        </w:rPr>
        <w:t xml:space="preserve">作为一个中国人，我们绝对不能忘记祖国的屈辱的历史。长城的古砖挡不住洋炮的弹片，封建王朝的贪腐，使中华受尽了欺凌，终于，辛亥革命，推翻了封建王朝的统治，迎来了新中国的诞生。</w:t>
      </w:r>
    </w:p>
    <w:p>
      <w:pPr>
        <w:ind w:left="0" w:right="0" w:firstLine="560"/>
        <w:spacing w:before="450" w:after="450" w:line="312" w:lineRule="auto"/>
      </w:pPr>
      <w:r>
        <w:rPr>
          <w:rFonts w:ascii="宋体" w:hAnsi="宋体" w:eastAsia="宋体" w:cs="宋体"/>
          <w:color w:val="000"/>
          <w:sz w:val="28"/>
          <w:szCs w:val="28"/>
        </w:rPr>
        <w:t xml:space="preserve">为了祖国，有多少英雄豪杰为了保卫自己的祖国而壮烈牺牲;有多少科学家废寝忘食，为祖国做出了巨大的贡献;有多少人出国留学后时刻不忘祖国，学成本领后放弃了国外的优越条件回来建设祖国;有多少……</w:t>
      </w:r>
    </w:p>
    <w:p>
      <w:pPr>
        <w:ind w:left="0" w:right="0" w:firstLine="560"/>
        <w:spacing w:before="450" w:after="450" w:line="312" w:lineRule="auto"/>
      </w:pPr>
      <w:r>
        <w:rPr>
          <w:rFonts w:ascii="宋体" w:hAnsi="宋体" w:eastAsia="宋体" w:cs="宋体"/>
          <w:color w:val="000"/>
          <w:sz w:val="28"/>
          <w:szCs w:val="28"/>
        </w:rPr>
        <w:t xml:space="preserve">少年强则国强，所以我们要热爱祖国。怎样爱国呢?首先，我们要爱父母，爱师长，爱集体;第二，我们要珍惜时间，刻苦学习，做一个有用之人，用科学振兴中华;第三，我们要锻炼好身体，有了强健的体魄才能更好的为祖国服务。第四，不管什么时候，都以人民的利益为重，多为人民服务。</w:t>
      </w:r>
    </w:p>
    <w:p>
      <w:pPr>
        <w:ind w:left="0" w:right="0" w:firstLine="560"/>
        <w:spacing w:before="450" w:after="450" w:line="312" w:lineRule="auto"/>
      </w:pPr>
      <w:r>
        <w:rPr>
          <w:rFonts w:ascii="宋体" w:hAnsi="宋体" w:eastAsia="宋体" w:cs="宋体"/>
          <w:color w:val="000"/>
          <w:sz w:val="28"/>
          <w:szCs w:val="28"/>
        </w:rPr>
        <w:t xml:space="preserve">爱国，是种无比高尚的品德，是民族的灵魂。同学们，让我们从小做起，从小事做起，无论什么时候，都要爱国，为国争光!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如何写不忘国耻振兴中华演讲稿四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我演讲的题目叫《勿忘国耻，振兴中华》</w:t>
      </w:r>
    </w:p>
    <w:p>
      <w:pPr>
        <w:ind w:left="0" w:right="0" w:firstLine="560"/>
        <w:spacing w:before="450" w:after="450" w:line="312" w:lineRule="auto"/>
      </w:pPr>
      <w:r>
        <w:rPr>
          <w:rFonts w:ascii="宋体" w:hAnsi="宋体" w:eastAsia="宋体" w:cs="宋体"/>
          <w:color w:val="000"/>
          <w:sz w:val="28"/>
          <w:szCs w:val="28"/>
        </w:rPr>
        <w:t xml:space="preserve">同学们，想必你们都知道1860年10月6日英法联军闯入北京圆明园的事件吧!他们把圆明园内凡是能拿走的，统统掠走;拿不动，的就用牲口搬运;是在运不走的，的就任意破坏。最可恶的是在10月18日和19日他们为了销毁证据，竟放火烧了圆明园。这一艺术瑰宝、建筑艺术的精华，就化成一片灰烬。现在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在1931年9月18日，日本关东军制造“柳条湖事件”，也就是九·一八事变。让全国人民陷入了深深的苦难。1931年9月18日至25日一周内，关东军占领辽宁、吉林两省的30座城市，并完全控制了12条铁路线。</w:t>
      </w:r>
    </w:p>
    <w:p>
      <w:pPr>
        <w:ind w:left="0" w:right="0" w:firstLine="560"/>
        <w:spacing w:before="450" w:after="450" w:line="312" w:lineRule="auto"/>
      </w:pPr>
      <w:r>
        <w:rPr>
          <w:rFonts w:ascii="宋体" w:hAnsi="宋体" w:eastAsia="宋体" w:cs="宋体"/>
          <w:color w:val="000"/>
          <w:sz w:val="28"/>
          <w:szCs w:val="28"/>
        </w:rPr>
        <w:t xml:space="preserve">日军控制的铁路除南满、安奉两路外，对北(平)宁(沈阳)、中东(由哈尔滨西至满洲里东至绥芬河南至长春)、沈(阳)海(龙)、四(平)洮(安)、吉(林)长(春)、吉(林)敦(化)、大(虎山)通(辽)、洮(安)昂(昂溪)、吉(林)海(龙)、营(口)沟(帮子)各线也进行了不同程度的控制。</w:t>
      </w:r>
    </w:p>
    <w:p>
      <w:pPr>
        <w:ind w:left="0" w:right="0" w:firstLine="560"/>
        <w:spacing w:before="450" w:after="450" w:line="312" w:lineRule="auto"/>
      </w:pPr>
      <w:r>
        <w:rPr>
          <w:rFonts w:ascii="宋体" w:hAnsi="宋体" w:eastAsia="宋体" w:cs="宋体"/>
          <w:color w:val="000"/>
          <w:sz w:val="28"/>
          <w:szCs w:val="28"/>
        </w:rPr>
        <w:t xml:space="preserve">沈阳是我国的军事基地，就在半天不到的时间就占领了。不是他们攻打占领的，而是我们自己拱手相让给他们的。在这里我们就看出了当时我们中华是多么的懦弱呀，手无扶鸡之力。</w:t>
      </w:r>
    </w:p>
    <w:p>
      <w:pPr>
        <w:ind w:left="0" w:right="0" w:firstLine="560"/>
        <w:spacing w:before="450" w:after="450" w:line="312" w:lineRule="auto"/>
      </w:pPr>
      <w:r>
        <w:rPr>
          <w:rFonts w:ascii="宋体" w:hAnsi="宋体" w:eastAsia="宋体" w:cs="宋体"/>
          <w:color w:val="000"/>
          <w:sz w:val="28"/>
          <w:szCs w:val="28"/>
        </w:rPr>
        <w:t xml:space="preserve">在1840年6月英国发动战争，1841年1月英军就侵占了香港岛。</w:t>
      </w:r>
    </w:p>
    <w:p>
      <w:pPr>
        <w:ind w:left="0" w:right="0" w:firstLine="560"/>
        <w:spacing w:before="450" w:after="450" w:line="312" w:lineRule="auto"/>
      </w:pPr>
      <w:r>
        <w:rPr>
          <w:rFonts w:ascii="宋体" w:hAnsi="宋体" w:eastAsia="宋体" w:cs="宋体"/>
          <w:color w:val="000"/>
          <w:sz w:val="28"/>
          <w:szCs w:val="28"/>
        </w:rPr>
        <w:t xml:space="preserve">看过《南京大屠杀》这本书和电影的同学，一定难以忘记日本人的凶残。他们杀害了将近30多万人，老人、妇女、儿童一个都不放过。日本人还举行杀人比赛，看谁杀的多。在电影里面说他们是禽兽，这些事是只有禽兽才能干出来的。</w:t>
      </w:r>
    </w:p>
    <w:p>
      <w:pPr>
        <w:ind w:left="0" w:right="0" w:firstLine="560"/>
        <w:spacing w:before="450" w:after="450" w:line="312" w:lineRule="auto"/>
      </w:pPr>
      <w:r>
        <w:rPr>
          <w:rFonts w:ascii="宋体" w:hAnsi="宋体" w:eastAsia="宋体" w:cs="宋体"/>
          <w:color w:val="000"/>
          <w:sz w:val="28"/>
          <w:szCs w:val="28"/>
        </w:rPr>
        <w:t xml:space="preserve">外国侵略者给我们留下的痛苦，深深的刻在我们的心里。日本人到现在都没有死心，一直都还想着侵略中国。原来的日本首相小泉，去参见敬过神社后，多个国家表示不满。我感觉他根本看不起我们中国人，迟早有一天我们会让他刮目相看。现在中国的科技是愈来愈发达，“神州五号”、“神州六号”等都相继飞上了太空，我相信以后的中国肯定会更发达。同学们，我们是21世纪新的栋梁，祖国新的花朵，我们一定要努力学习，让祖国更加美好。“勿忘国耻，振兴中华!”让这句话记在我们的心里，永不忘记，激励我们奋发图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如何写不忘国耻振兴中华演讲稿五</w:t>
      </w:r>
    </w:p>
    <w:p>
      <w:pPr>
        <w:ind w:left="0" w:right="0" w:firstLine="560"/>
        <w:spacing w:before="450" w:after="450" w:line="312" w:lineRule="auto"/>
      </w:pPr>
      <w:r>
        <w:rPr>
          <w:rFonts w:ascii="宋体" w:hAnsi="宋体" w:eastAsia="宋体" w:cs="宋体"/>
          <w:color w:val="000"/>
          <w:sz w:val="28"/>
          <w:szCs w:val="28"/>
        </w:rPr>
        <w:t xml:space="preserve">“不忘初心牢记使命”党课讲稿**县民政局党组书记、局长习近平***在庆祝中国共产党成立95周年大会上发表了气势磅礴的重要讲话，其中“面向未来，面对挑战，全党同志一定要不忘初心、继续前进”是最鲜明的观点，是****讲话的一条主线，是向着“两个一百年”奋斗目标和中华民族伟大复兴中国梦奋勇前进的中国共产党，在新的历史起点上再出发的动员令，我们在学习习近平***“七一”重要讲话精神时，是不是应该问问自己，我们当初入党时的初心是什么，应该如何保持初心。今天，我通过讲党课的形式跟大家一起回顾一下我们入党时的初心：我认为作为一名党员在党为党、在党爱党，听党话、感党恩，履行党员义务，执行党的决定，热爱自己从事的民政管理事业，始终牢记“坚定信仰的忠诚心、坚定信念的责任心、坚守规矩的敬畏心”这就是我们的初心。大家想一想，随着时间的推移和经济的发展，我们的初心是不是产生了动摇，我们应该如何保持自己的初心，我认为必须要做到以下三点：</w:t>
      </w:r>
    </w:p>
    <w:p>
      <w:pPr>
        <w:ind w:left="0" w:right="0" w:firstLine="560"/>
        <w:spacing w:before="450" w:after="450" w:line="312" w:lineRule="auto"/>
      </w:pPr>
      <w:r>
        <w:rPr>
          <w:rFonts w:ascii="宋体" w:hAnsi="宋体" w:eastAsia="宋体" w:cs="宋体"/>
          <w:color w:val="000"/>
          <w:sz w:val="28"/>
          <w:szCs w:val="28"/>
        </w:rPr>
        <w:t xml:space="preserve">一、保持初心，必须时刻牢记理想信念我们知道，理想指引人生方向，信念决定事业成败。中国共产党从诞生之日就把马克思主义写在自己的旗帜上，把实现共产主义确立为最高理想。在党的九十多年的历史进程中，无数共产党人不惜流血牺牲，靠的就是信仰，为的就是理想。尽管他们都知道，自己追求的理想并不一定会在自己手里实现，但他们坚信，一代又一代人为之努力，一代又一代人为之作出牺牲，崇高的理想就一定能实现。因此，“革命理想高于天。”坚定理想信念，坚守共产党人的精神追求，始终是每一个共产党人安身立命之根本。习近平***强调：“理想信念是共产党人的精神之‘钙’，没有理想信念，理想信念不坚定，精神上就会‘缺钙’，就会得‘软骨病’”。这段论述，把人的生命元素“钙”引入政治生活领域，高度概括了坚定理想信念的重要意义，科学分析了信仰迷茫的严重危害，进一步强调了加强理想信念对于矢志不渝地为实现中国特色社会主义共同理想而奋斗的巨大作用。</w:t>
      </w:r>
    </w:p>
    <w:p>
      <w:pPr>
        <w:ind w:left="0" w:right="0" w:firstLine="560"/>
        <w:spacing w:before="450" w:after="450" w:line="312" w:lineRule="auto"/>
      </w:pPr>
      <w:r>
        <w:rPr>
          <w:rFonts w:ascii="宋体" w:hAnsi="宋体" w:eastAsia="宋体" w:cs="宋体"/>
          <w:color w:val="000"/>
          <w:sz w:val="28"/>
          <w:szCs w:val="28"/>
        </w:rPr>
        <w:t xml:space="preserve">我认为新形势下党员干部坚定理想信念是“打铁还需自身硬”的本质要求。树立正确的理想信念，就是对我党共产主义具有深刻的把握和理解，坚信共产主义事业的正确性和必然性，对共产主义理想有着执着的追求。作为我们从事民政管理工作的党员干部，必须始终加强学习,不断提高党性修养，正确的理想信念不是自发产生的，必须靠教育，靠思想灌输，靠不断的学习。通过学习，树立和坚持正确的事业观、工作观、政绩观，不断加强党性锻炼，提高党性修养，努力将实践全心全意为人民服务的宗旨作为自身准则。但现实当中，一些党员、干部之所以出现这样那样的问题，有的甚至滑向腐败的深渊，根本原因就在于理想信念发生了动摇。事实一再证明，理想的滑坡是最致命的滑坡，信念的动摇是最危险的动摇。所以每名党员都必须牢记自己是党的人，把对党绝对忠诚作为基本素养，把遵守党的政治纪律和政治规矩作为必须遵守的行为规范和准则。</w:t>
      </w:r>
    </w:p>
    <w:p>
      <w:pPr>
        <w:ind w:left="0" w:right="0" w:firstLine="560"/>
        <w:spacing w:before="450" w:after="450" w:line="312" w:lineRule="auto"/>
      </w:pPr>
      <w:r>
        <w:rPr>
          <w:rFonts w:ascii="宋体" w:hAnsi="宋体" w:eastAsia="宋体" w:cs="宋体"/>
          <w:color w:val="000"/>
          <w:sz w:val="28"/>
          <w:szCs w:val="28"/>
        </w:rPr>
        <w:t xml:space="preserve">二、保持初心，必须履职尽责做好本职工作虽然在座的各位党员干部阅历、年龄、思想认识不近相同，我估计大家的人生目标是一致的，就是建立在对民政工作的热爱，愿意把它作为自己终生奋斗事业，并通过自己在本职岗位做出的成绩，让自己成为一个对社会有用的人，这或许就是我们刚参加工作时的初心。大家回忆一下，这么多年来，在工作中的得与失，是不是存在缺憾。我们应该怎样的工作状态才能帮助我们实现的人生目标，我认为要做好以下四点：一是热爱自己的工作岗位。用一种严肃认真的态度对待自己的工作，勤勤恳恳、兢兢业业，忠于职守。一个人，一旦爱上了自己的职业，他的身心就会融入在工作中，就能在平凡的岗位上，做出不平凡的事业。中国古代思想家就提倡敬业精神，孔子称之为“执事敬”，朱熹解释敬业为“专心致志，以事其业”。国家发展、企业发展、个人发展都要求从事各行各业、各个岗位的每一个人要热爱自己的本职工作。二是努力提高自身的综合素质。一个人综合素质的高低，对做好本职工作起决定性的作用。只有自身综合素质提高了，才能胜任自己的本职工作，我们要在保持良好工作态度的同时，踏实学习业务知识，不断加强业务能力，提高工作水平。认真总结工作经验，将日常工作分解到每一处，及时完成任务，成功处理问题。在工作中不要墨守陈规，不断学习先进的专业知识和汲取有效的业务经验，努力提高自身的工作水平。在工作中要讲究方式方法，讲究节约高效勤勤恳恳，不断地钻研学习，一丝不苟，精益求精。三是发扬高超的敬业精神。“忠于事业、爱岗敬业”既是一个口号，又是一种态度，更是一种行动。忠诚事业，忠诚本职。敬业就是人们在某一集体的工作中，严格遵守职业道德的工作态度。它看似平凡，因为每个人都能够做到，也应该具备；</w:t>
      </w:r>
    </w:p>
    <w:p>
      <w:pPr>
        <w:ind w:left="0" w:right="0" w:firstLine="560"/>
        <w:spacing w:before="450" w:after="450" w:line="312" w:lineRule="auto"/>
      </w:pPr>
      <w:r>
        <w:rPr>
          <w:rFonts w:ascii="宋体" w:hAnsi="宋体" w:eastAsia="宋体" w:cs="宋体"/>
          <w:color w:val="000"/>
          <w:sz w:val="28"/>
          <w:szCs w:val="28"/>
        </w:rPr>
        <w:t xml:space="preserve">但它又非常伟大，因为伟大出自平凡，没有平凡的爱岗敬业，就没有卓越的奉献。歌德说过：“你要欣赏自己的价值，就得给世界创造价值。”同志们间相互关爱、共同进步，单位必将蓬勃发展。职工具有敬业精神不仅仅使单位受益，其实职工自身才是最大的受益者。具备这一素养后，职工才会受到领导、同事的信任与信赖，才可以更好的实现自身价值。四是强化对民政管理政策法规的学习。不断提高自身的业务知识水平和业务技能，用正确而又科学的方法去投入到工作中，才能适应民政管理工作不断发展的需要，以致将工作做到尽善尽美。当前，随着内涵又深、外延又广的民政事务工作的发展，给我们民政管理工作带来了巨大挑战，大家一定要认真学习新条列带来的变化，要摸清底子，提前谋划；</w:t>
      </w:r>
    </w:p>
    <w:p>
      <w:pPr>
        <w:ind w:left="0" w:right="0" w:firstLine="560"/>
        <w:spacing w:before="450" w:after="450" w:line="312" w:lineRule="auto"/>
      </w:pPr>
      <w:r>
        <w:rPr>
          <w:rFonts w:ascii="宋体" w:hAnsi="宋体" w:eastAsia="宋体" w:cs="宋体"/>
          <w:color w:val="000"/>
          <w:sz w:val="28"/>
          <w:szCs w:val="28"/>
        </w:rPr>
        <w:t xml:space="preserve">尽快适应，承担起条例赋予我们的管理职责。</w:t>
      </w:r>
    </w:p>
    <w:p>
      <w:pPr>
        <w:ind w:left="0" w:right="0" w:firstLine="560"/>
        <w:spacing w:before="450" w:after="450" w:line="312" w:lineRule="auto"/>
      </w:pPr>
      <w:r>
        <w:rPr>
          <w:rFonts w:ascii="宋体" w:hAnsi="宋体" w:eastAsia="宋体" w:cs="宋体"/>
          <w:color w:val="000"/>
          <w:sz w:val="28"/>
          <w:szCs w:val="28"/>
        </w:rPr>
        <w:t xml:space="preserve">三、保持初心，必须具备积极向上的生活态度所谓积极向上，就是一种宽容的、开朗的健康心理状态。我们在追求人生的目标道路上，难免要遇到失败和挫折，积极向上的生活态度是我们实现人生目标的动力源泉。今天在这里我想跟大家分享一下，什么样的人生态度是积极向上的。一是做一个“三有”的人。一是让父母有故事讲，爱人有榜样学，孩子有标杆。具体点讲，让你的成长过程变成父母讲给别人的故事，让你的爱人被你克服困难的勇气和自信乐观的生活态度所感动，让你的成长经历成为孩子人生的标杆。二是做一个有度量的人。大度是一个人取得成功不可或缺的内在力量。胸怀大度成大事，小肚鸡肠难成事，这已成为人们的共识。要大度，还要学会宽容。宽容是一种美德，宽容是一种境界，宽容是一种智慧，宽容是一种力量。你在宽容别人的同时，也给了自己一个淡定的心态！只有学会宽容别人,才懂得宽容自己。同事间多几分宽容，单位就多几分和谐，少几分争斗。三是做一个有正能量的人。假如我们某天离开自己的岗位后，什么都没有剩下，说明我们不是一个正能量的人。如果是一个正能量的人，他离开职位后对他人的影响力并不会减低。那么，如何做一个正能量的人呢？遇事，碰到困难不要逃避，要积极解决，同事、朋友遇到困难，能帮的，尽量多帮，工作中出现错误，要勇于承认，逃避往往是最坏的结果。</w:t>
      </w:r>
    </w:p>
    <w:p>
      <w:pPr>
        <w:ind w:left="0" w:right="0" w:firstLine="560"/>
        <w:spacing w:before="450" w:after="450" w:line="312" w:lineRule="auto"/>
      </w:pPr>
      <w:r>
        <w:rPr>
          <w:rFonts w:ascii="宋体" w:hAnsi="宋体" w:eastAsia="宋体" w:cs="宋体"/>
          <w:color w:val="000"/>
          <w:sz w:val="28"/>
          <w:szCs w:val="28"/>
        </w:rPr>
        <w:t xml:space="preserve">四、结合民政工作、做实党的十九大精神我们要以贯彻落实十九大精神为动力，切实做好民政的各项工作。</w:t>
      </w:r>
    </w:p>
    <w:p>
      <w:pPr>
        <w:ind w:left="0" w:right="0" w:firstLine="560"/>
        <w:spacing w:before="450" w:after="450" w:line="312" w:lineRule="auto"/>
      </w:pPr>
      <w:r>
        <w:rPr>
          <w:rFonts w:ascii="宋体" w:hAnsi="宋体" w:eastAsia="宋体" w:cs="宋体"/>
          <w:color w:val="000"/>
          <w:sz w:val="28"/>
          <w:szCs w:val="28"/>
        </w:rPr>
        <w:t xml:space="preserve">一是坚持全面从严治党。加强党的领导，更好履行党委主体责任，层层压实各级党组织和党员领导干部党建工作责任。加强政治建设，严格遵守政治纪律和政治规矩，严肃党内政治生活，站稳政治立场、把握政治方向、坚守政治原则、提高政治水平。加强思想建设，结合深入学习贯彻十九大精神、习近平新时代中国特色社会主义思想和新修改的党章，推进“两学一做”学习教育常态化制度化，引导党员干部强化使命意识、责任意识和担当意识，更加坚定理想信念。加强干部和人才队伍建设，坚持党管干部原则和好干部标准，坚持严管和厚爱结合、激励和约束并重，突出政治标准，建设一支“讲政治、顾大局、有思想、敢担当、能吃苦、能奉献、守纪律”的民政干部队伍。加强党的组织建设，严格落实“三会一课”、发展党员、组织生活会、民主评议、谈心谈话、党员积分制、党员固定活动日、党费日等制度，推进党的基层组织设置和活动方式创新。加强党风廉政建设，严肃查处违纪违法问题，持续整治“四风”问题，深入开展反腐败斗争，营造风清气正的良好环境。</w:t>
      </w:r>
    </w:p>
    <w:p>
      <w:pPr>
        <w:ind w:left="0" w:right="0" w:firstLine="560"/>
        <w:spacing w:before="450" w:after="450" w:line="312" w:lineRule="auto"/>
      </w:pPr>
      <w:r>
        <w:rPr>
          <w:rFonts w:ascii="宋体" w:hAnsi="宋体" w:eastAsia="宋体" w:cs="宋体"/>
          <w:color w:val="000"/>
          <w:sz w:val="28"/>
          <w:szCs w:val="28"/>
        </w:rPr>
        <w:t xml:space="preserve">二是坚持民政为民、民政爱民。十九大对中国社会的主要矛盾转化的重要判断，不仅精准对接了民生诉求，更抓住了目前发展的症结。民政部门作为政府管理社会行政事务的职能部门，要以改善民生、推进民主、维护民权、服务社会为着力点和落脚点，瞄准新的目标，承载人民对美好生活新的期待和向往，要完善社会救助、防灾减灾救灾、农村留守儿童关爱保护和困境儿童保障、残疾人保障等各项救助保障制度，推进低保制度与扶贫开发政策衔接，在托底线、补短板、强弱项上下功夫，编密织牢困难群众基本生活保障安全网。要加强基层政权建设，深化基层群众自治，创新社区治理，深化社会组织管理制度改革，有序发展社会工作、志愿服务，动员人民群众构建共建共治共享的社会治理格局。要完善优待、抚恤、褒扬、安置和服务制度，大力支持国防建设和军队改革，积极解决优抚安置政策落实中存在的突出问题，巩固和发展军政军民团结。要加快发展社会养老服务，拓展社区服务，推进地名普查成果转化应用，加强婚姻服务，推进殡葬改革，满足人民群众尤其是广大民政服务对象多样化多层次需求，确保民政对象在小康路上一个不少、一户不落。</w:t>
      </w:r>
    </w:p>
    <w:p>
      <w:pPr>
        <w:ind w:left="0" w:right="0" w:firstLine="560"/>
        <w:spacing w:before="450" w:after="450" w:line="312" w:lineRule="auto"/>
      </w:pPr>
      <w:r>
        <w:rPr>
          <w:rFonts w:ascii="宋体" w:hAnsi="宋体" w:eastAsia="宋体" w:cs="宋体"/>
          <w:color w:val="000"/>
          <w:sz w:val="28"/>
          <w:szCs w:val="28"/>
        </w:rPr>
        <w:t xml:space="preserve">我们将认真践行以民为本、为民解困的工作宗旨，紧密结合民政工作实际，把党的十九大提出的目标任务进一步细化、实化、具体化，明确责任分工，不忘初心，牢记使命，砥砺前行，发挥民政兜底保障作用。</w:t>
      </w:r>
    </w:p>
    <w:p>
      <w:pPr>
        <w:ind w:left="0" w:right="0" w:firstLine="560"/>
        <w:spacing w:before="450" w:after="450" w:line="312" w:lineRule="auto"/>
      </w:pPr>
      <w:r>
        <w:rPr>
          <w:rFonts w:ascii="黑体" w:hAnsi="黑体" w:eastAsia="黑体" w:cs="黑体"/>
          <w:color w:val="000000"/>
          <w:sz w:val="36"/>
          <w:szCs w:val="36"/>
          <w:b w:val="1"/>
          <w:bCs w:val="1"/>
        </w:rPr>
        <w:t xml:space="preserve">如何写不忘国耻振兴中华演讲稿六</w:t>
      </w:r>
    </w:p>
    <w:p>
      <w:pPr>
        <w:ind w:left="0" w:right="0" w:firstLine="560"/>
        <w:spacing w:before="450" w:after="450" w:line="312" w:lineRule="auto"/>
      </w:pPr>
      <w:r>
        <w:rPr>
          <w:rFonts w:ascii="宋体" w:hAnsi="宋体" w:eastAsia="宋体" w:cs="宋体"/>
          <w:color w:val="000"/>
          <w:sz w:val="28"/>
          <w:szCs w:val="28"/>
        </w:rPr>
        <w:t xml:space="preserve">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二是党性修养放松。对照习近平***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如何写不忘国耻振兴中华演讲稿七</w:t>
      </w:r>
    </w:p>
    <w:p>
      <w:pPr>
        <w:ind w:left="0" w:right="0" w:firstLine="560"/>
        <w:spacing w:before="450" w:after="450" w:line="312" w:lineRule="auto"/>
      </w:pPr>
      <w:r>
        <w:rPr>
          <w:rFonts w:ascii="宋体" w:hAnsi="宋体" w:eastAsia="宋体" w:cs="宋体"/>
          <w:color w:val="000"/>
          <w:sz w:val="28"/>
          <w:szCs w:val="28"/>
        </w:rPr>
        <w:t xml:space="preserve">喜欢每个月月明星稀的夜晚，看着远方灯火阑珊，零星地点缀，流溢出的闪烁，汇聚成洪流一般的璀璨，盛世繁华，似一曲梦的旋律，回荡在这座我所生长的南方小城。</w:t>
      </w:r>
    </w:p>
    <w:p>
      <w:pPr>
        <w:ind w:left="0" w:right="0" w:firstLine="560"/>
        <w:spacing w:before="450" w:after="450" w:line="312" w:lineRule="auto"/>
      </w:pPr>
      <w:r>
        <w:rPr>
          <w:rFonts w:ascii="宋体" w:hAnsi="宋体" w:eastAsia="宋体" w:cs="宋体"/>
          <w:color w:val="000"/>
          <w:sz w:val="28"/>
          <w:szCs w:val="28"/>
        </w:rPr>
        <w:t xml:space="preserve">小时候，我常常听大人们提起他们的曾经，妈妈说，她小时候吃不饱，一年到头没有肉吃，常年穿着打着补丁的衣服，“你们这一代可真幸福。”妈妈一阵感慨。爸爸深情脉脉地告诉我，“今天的中国离不开共产党的领导，我们的幸福也离不开共产党的付出……”</w:t>
      </w:r>
    </w:p>
    <w:p>
      <w:pPr>
        <w:ind w:left="0" w:right="0" w:firstLine="560"/>
        <w:spacing w:before="450" w:after="450" w:line="312" w:lineRule="auto"/>
      </w:pPr>
      <w:r>
        <w:rPr>
          <w:rFonts w:ascii="宋体" w:hAnsi="宋体" w:eastAsia="宋体" w:cs="宋体"/>
          <w:color w:val="000"/>
          <w:sz w:val="28"/>
          <w:szCs w:val="28"/>
        </w:rPr>
        <w:t xml:space="preserve">“共产党，共产党”我心头默默地重复着这三个字，从此，大人们只言片语中的共产党，一直一直片面而抽象地在心中挥之不去。</w:t>
      </w:r>
    </w:p>
    <w:p>
      <w:pPr>
        <w:ind w:left="0" w:right="0" w:firstLine="560"/>
        <w:spacing w:before="450" w:after="450" w:line="312" w:lineRule="auto"/>
      </w:pPr>
      <w:r>
        <w:rPr>
          <w:rFonts w:ascii="宋体" w:hAnsi="宋体" w:eastAsia="宋体" w:cs="宋体"/>
          <w:color w:val="000"/>
          <w:sz w:val="28"/>
          <w:szCs w:val="28"/>
        </w:rPr>
        <w:t xml:space="preserve">看淡这南方小城花开花落一季又一季，还没来得及留恋，童年在记忆中恍惚已去，依稀记得那时大人们只言片语的感慨和那根植在心中挥之不去的期许都在迫切的使我越发清晰而坚定的执著着对共产党的向往，是否我们的童年都曾如此强烈的憧憬过某些事物，那些纵然沧海桑田，物是人非，但总会在不经意之间触动时泪流满面的向往，缕缕在我彷徨无措间唯美我整个童年。</w:t>
      </w:r>
    </w:p>
    <w:p>
      <w:pPr>
        <w:ind w:left="0" w:right="0" w:firstLine="560"/>
        <w:spacing w:before="450" w:after="450" w:line="312" w:lineRule="auto"/>
      </w:pPr>
      <w:r>
        <w:rPr>
          <w:rFonts w:ascii="宋体" w:hAnsi="宋体" w:eastAsia="宋体" w:cs="宋体"/>
          <w:color w:val="000"/>
          <w:sz w:val="28"/>
          <w:szCs w:val="28"/>
        </w:rPr>
        <w:t xml:space="preserve">长大后，我不曾停止过对共产党的向往，那些曾经停滞不前的迷惘都化作了那一年我入少先队时的铮铮誓言，小小的我举着小小的拳头，“准备着为共产主义事业而奋斗”“时刻准备着”响亮的口号回荡在操场。</w:t>
      </w:r>
    </w:p>
    <w:p>
      <w:pPr>
        <w:ind w:left="0" w:right="0" w:firstLine="560"/>
        <w:spacing w:before="450" w:after="450" w:line="312" w:lineRule="auto"/>
      </w:pPr>
      <w:r>
        <w:rPr>
          <w:rFonts w:ascii="宋体" w:hAnsi="宋体" w:eastAsia="宋体" w:cs="宋体"/>
          <w:color w:val="000"/>
          <w:sz w:val="28"/>
          <w:szCs w:val="28"/>
        </w:rPr>
        <w:t xml:space="preserve">从未有过的沸腾热血，从未有过的坚毅目光里，我看到了徐徐升起的五星红旗，那一抹亮眼的红色渲染了整个天空，也定格在记忆中，成了永恒。</w:t>
      </w:r>
    </w:p>
    <w:p>
      <w:pPr>
        <w:ind w:left="0" w:right="0" w:firstLine="560"/>
        <w:spacing w:before="450" w:after="450" w:line="312" w:lineRule="auto"/>
      </w:pPr>
      <w:r>
        <w:rPr>
          <w:rFonts w:ascii="宋体" w:hAnsi="宋体" w:eastAsia="宋体" w:cs="宋体"/>
          <w:color w:val="000"/>
          <w:sz w:val="28"/>
          <w:szCs w:val="28"/>
        </w:rPr>
        <w:t xml:space="preserve">我从此佩戴上了红领巾，老师说那是红旗的一角，是无数革命烈士用鲜血染红的，对于我来说，这意味着我成为了一名少先队员，我分外珍惜这个机会，我知道我离大人们口中的共产党似乎又近了一些，我曾觉得这是我无上的荣耀，这或许是一个中国人应有的骄傲，此后，我不再是那个只会盲目向往的孩子了，“不忘初心跟党走”成了我心里的梦想，曾经那些晦涩日子里所有的迷惘都不在是毫无意义的臆想，那些我所执著的向往其实都是稳重、认真的梦想。</w:t>
      </w:r>
    </w:p>
    <w:p>
      <w:pPr>
        <w:ind w:left="0" w:right="0" w:firstLine="560"/>
        <w:spacing w:before="450" w:after="450" w:line="312" w:lineRule="auto"/>
      </w:pPr>
      <w:r>
        <w:rPr>
          <w:rFonts w:ascii="宋体" w:hAnsi="宋体" w:eastAsia="宋体" w:cs="宋体"/>
          <w:color w:val="000"/>
          <w:sz w:val="28"/>
          <w:szCs w:val="28"/>
        </w:rPr>
        <w:t xml:space="preserve">习近平***曾说：“有信念、有梦想的人生，才是有意义的人生”“青年一代有梦想、有担当，国家才有前途，民族就有希望”“有梦想，还要脚踏实地，好好读书，才能梦想成真”“现在，青春是用来奋斗的，将来，青春是用来怀念的”曾几何时，我听到这些话时，也曾不以为然地以莞尔一笑轻轻带过，可当我真的对共产党，对少先队员产生了向往时，我才意识到习近平***说的这些话，满满的都是追求梦想的勇气。</w:t>
      </w:r>
    </w:p>
    <w:p>
      <w:pPr>
        <w:ind w:left="0" w:right="0" w:firstLine="560"/>
        <w:spacing w:before="450" w:after="450" w:line="312" w:lineRule="auto"/>
      </w:pPr>
      <w:r>
        <w:rPr>
          <w:rFonts w:ascii="宋体" w:hAnsi="宋体" w:eastAsia="宋体" w:cs="宋体"/>
          <w:color w:val="000"/>
          <w:sz w:val="28"/>
          <w:szCs w:val="28"/>
        </w:rPr>
        <w:t xml:space="preserve">后来，我听说了习近平***来了南宁，我从未想过，自己生长的这座小城曾被主席关注过，就像我从未意识到每天早晨叫醒我的已不再是闹钟，而是梦想一样，那倏然间的期许，仿佛流星在夜空中留下的刹那光芒，足以让我们用尽一生去捡拾和找寻。</w:t>
      </w:r>
    </w:p>
    <w:p>
      <w:pPr>
        <w:ind w:left="0" w:right="0" w:firstLine="560"/>
        <w:spacing w:before="450" w:after="450" w:line="312" w:lineRule="auto"/>
      </w:pPr>
      <w:r>
        <w:rPr>
          <w:rFonts w:ascii="宋体" w:hAnsi="宋体" w:eastAsia="宋体" w:cs="宋体"/>
          <w:color w:val="000"/>
          <w:sz w:val="28"/>
          <w:szCs w:val="28"/>
        </w:rPr>
        <w:t xml:space="preserve">从那以后，我便梦想着有一天能考上北京的大学，因为那是个离习近平***最近的地方，我很感谢生命中能够出现这样的话语，是他们给予我追求梦想的勇气，我梦想着有一天能够做一名对社会对民族有贡献的人，成为多年前，大人们口中的“共产党”，因为从小，我就知道今天的中国离不开共产党的领导，也坚定地，坚持着不忘初心跟党走。</w:t>
      </w:r>
    </w:p>
    <w:p>
      <w:pPr>
        <w:ind w:left="0" w:right="0" w:firstLine="560"/>
        <w:spacing w:before="450" w:after="450" w:line="312" w:lineRule="auto"/>
      </w:pPr>
      <w:r>
        <w:rPr>
          <w:rFonts w:ascii="黑体" w:hAnsi="黑体" w:eastAsia="黑体" w:cs="黑体"/>
          <w:color w:val="000000"/>
          <w:sz w:val="36"/>
          <w:szCs w:val="36"/>
          <w:b w:val="1"/>
          <w:bCs w:val="1"/>
        </w:rPr>
        <w:t xml:space="preserve">如何写不忘国耻振兴中华演讲稿八</w:t>
      </w:r>
    </w:p>
    <w:p>
      <w:pPr>
        <w:ind w:left="0" w:right="0" w:firstLine="560"/>
        <w:spacing w:before="450" w:after="450" w:line="312" w:lineRule="auto"/>
      </w:pPr>
      <w:r>
        <w:rPr>
          <w:rFonts w:ascii="宋体" w:hAnsi="宋体" w:eastAsia="宋体" w:cs="宋体"/>
          <w:color w:val="000"/>
          <w:sz w:val="28"/>
          <w:szCs w:val="28"/>
        </w:rPr>
        <w:t xml:space="preserve">同学们，想必你们都知道1860年10月6日英法联军闯入北京圆明园的事件吧!他们把圆明园内凡是能拿走的，统统掠走;拿不动，的就用牲口搬运;是在运不走的，的就任意破坏。最可恶的是在10月18日和19日他们为了销毁证据，竟放火烧了圆明园。这一艺术瑰宝、建筑艺术的精华，就化成一片灰烬。现在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在1931年9月18日，日本关东军制造“柳条湖事件”，也就是九一八事变。让全国人民陷入了深深的苦难。1931年9月18日至25日一周内，关东军占领辽宁、吉林两省的30座城市，并完全控制了12条铁路线。</w:t>
      </w:r>
    </w:p>
    <w:p>
      <w:pPr>
        <w:ind w:left="0" w:right="0" w:firstLine="560"/>
        <w:spacing w:before="450" w:after="450" w:line="312" w:lineRule="auto"/>
      </w:pPr>
      <w:r>
        <w:rPr>
          <w:rFonts w:ascii="宋体" w:hAnsi="宋体" w:eastAsia="宋体" w:cs="宋体"/>
          <w:color w:val="000"/>
          <w:sz w:val="28"/>
          <w:szCs w:val="28"/>
        </w:rPr>
        <w:t xml:space="preserve">日军控制的铁路除南满、安奉两路外，对北(平)宁(沈阳)、中东(由哈尔滨西至满洲里东至绥芬河南至长春)、沈(阳)海(龙)、四(平)洮(安)、吉(林)长(春)、吉(林)敦(化)、大(虎山)通(辽)、洮(安)昂(昂溪)、吉(林)海(龙)、营(口)沟(帮子)各线也进行了不同程度的控制。</w:t>
      </w:r>
    </w:p>
    <w:p>
      <w:pPr>
        <w:ind w:left="0" w:right="0" w:firstLine="560"/>
        <w:spacing w:before="450" w:after="450" w:line="312" w:lineRule="auto"/>
      </w:pPr>
      <w:r>
        <w:rPr>
          <w:rFonts w:ascii="宋体" w:hAnsi="宋体" w:eastAsia="宋体" w:cs="宋体"/>
          <w:color w:val="000"/>
          <w:sz w:val="28"/>
          <w:szCs w:val="28"/>
        </w:rPr>
        <w:t xml:space="preserve">沈阳是我国的军事基地，就在半天不到的时间就占领了。不是他们攻打占领的，而是我们自己拱手相让给他们的。在这里我们就看出了当时我们中华是多么的懦弱呀，手无扶鸡之力。</w:t>
      </w:r>
    </w:p>
    <w:p>
      <w:pPr>
        <w:ind w:left="0" w:right="0" w:firstLine="560"/>
        <w:spacing w:before="450" w:after="450" w:line="312" w:lineRule="auto"/>
      </w:pPr>
      <w:r>
        <w:rPr>
          <w:rFonts w:ascii="宋体" w:hAnsi="宋体" w:eastAsia="宋体" w:cs="宋体"/>
          <w:color w:val="000"/>
          <w:sz w:val="28"/>
          <w:szCs w:val="28"/>
        </w:rPr>
        <w:t xml:space="preserve">在1840年6月英国发动毒片战争，1841年1月英军就侵占了香港岛。</w:t>
      </w:r>
    </w:p>
    <w:p>
      <w:pPr>
        <w:ind w:left="0" w:right="0" w:firstLine="560"/>
        <w:spacing w:before="450" w:after="450" w:line="312" w:lineRule="auto"/>
      </w:pPr>
      <w:r>
        <w:rPr>
          <w:rFonts w:ascii="宋体" w:hAnsi="宋体" w:eastAsia="宋体" w:cs="宋体"/>
          <w:color w:val="000"/>
          <w:sz w:val="28"/>
          <w:szCs w:val="28"/>
        </w:rPr>
        <w:t xml:space="preserve">看过《南京大屠杀》这本书和电影的同学，一定难以忘记日本人的凶残。他们杀害了将近30多万人，老人、妇女、儿童一个都不放过。日本人还举行杀人比赛，看谁杀的多。在电影里面说他们是禽兽，这些事是只有禽兽才能干出来的。</w:t>
      </w:r>
    </w:p>
    <w:p>
      <w:pPr>
        <w:ind w:left="0" w:right="0" w:firstLine="560"/>
        <w:spacing w:before="450" w:after="450" w:line="312" w:lineRule="auto"/>
      </w:pPr>
      <w:r>
        <w:rPr>
          <w:rFonts w:ascii="宋体" w:hAnsi="宋体" w:eastAsia="宋体" w:cs="宋体"/>
          <w:color w:val="000"/>
          <w:sz w:val="28"/>
          <w:szCs w:val="28"/>
        </w:rPr>
        <w:t xml:space="preserve">外国侵略者给我们留下的痛苦，深深的刻在我们的心里。日本人到现在都没有死心，一直都还想着侵略中国。原来的日本首相小泉，去参见敬过神社后，多个国家表示不满。我感觉他根本看不起我们中国人，迟早有一天我们会让他刮目相看。现在中国的科技是愈来愈发达，“神州五号”、“神州六号”等都相继飞上了太空，我相信以后的中国肯定会更发达。同学们，我们是21世纪新的栋梁，祖国新的花朵，我们一定要努力学习，让祖国更加美好。“勿忘国耻，振兴中华!”让这句话记在我们的心里，永不忘记，激励我们奋发图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2025-07-13T00:53:52+08:00</dcterms:created>
  <dcterms:modified xsi:type="dcterms:W3CDTF">2025-07-13T00:53:52+08:00</dcterms:modified>
</cp:coreProperties>
</file>

<file path=docProps/custom.xml><?xml version="1.0" encoding="utf-8"?>
<Properties xmlns="http://schemas.openxmlformats.org/officeDocument/2006/custom-properties" xmlns:vt="http://schemas.openxmlformats.org/officeDocument/2006/docPropsVTypes"/>
</file>