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放飞理想演讲稿</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学习、工作生活中，能够利用到演讲稿的场合越来越多，为了让您在写演讲稿时更加简单方便，下面是小编整理的放飞理想演讲稿，欢迎大家借鉴与参考，希望对大家有所帮助。放飞理想演讲稿1尊敬的各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学习、工作生活中，能够利用到演讲稿的场合越来越多，为了让您在写演讲稿时更加简单方便，下面是小编整理的放飞理想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然而，什么是梦？什么又是梦想？梦是期待，而梦想是坚强——是你把飘渺的梦坚持作为自己理想的勇气和执着，是你对自己负责的最高境界。但是扪心自问，我们有多少人能够成就自己心中最初的梦想？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是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是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我对别人讲：我长大后要当科学家！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是惟独没有米饭，但是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是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w:t>
      </w:r>
    </w:p>
    <w:p>
      <w:pPr>
        <w:ind w:left="0" w:right="0" w:firstLine="560"/>
        <w:spacing w:before="450" w:after="450" w:line="312" w:lineRule="auto"/>
      </w:pPr>
      <w:r>
        <w:rPr>
          <w:rFonts w:ascii="宋体" w:hAnsi="宋体" w:eastAsia="宋体" w:cs="宋体"/>
          <w:color w:val="000"/>
          <w:sz w:val="28"/>
          <w:szCs w:val="28"/>
        </w:rPr>
        <w:t xml:space="preserve">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听到这里，同学们，你是否也想到了自己的理想？对于自己的理想你又是怎么做的呢？ 你看那些上课时沉醉于手上的小玩意儿；下课后却陶醉于同学的\'嬉戏中；回家后又陷入在自由散漫的状态中，完全忽视还有那未完成的作业，还有那丝毫未掌握的知识……难道他们没有过远大的理想，没有过正确的人生目标。有过！只是他们脆弱的意志，懒惰的行为，侥幸的心理让他们成为嘴上的强者，行动上弱者。现实告诉我们一个道理：不经过努力的理想就只是一个梦。</w:t>
      </w:r>
    </w:p>
    <w:p>
      <w:pPr>
        <w:ind w:left="0" w:right="0" w:firstLine="560"/>
        <w:spacing w:before="450" w:after="450" w:line="312" w:lineRule="auto"/>
      </w:pPr>
      <w:r>
        <w:rPr>
          <w:rFonts w:ascii="宋体" w:hAnsi="宋体" w:eastAsia="宋体" w:cs="宋体"/>
          <w:color w:val="000"/>
          <w:sz w:val="28"/>
          <w:szCs w:val="28"/>
        </w:rPr>
        <w:t xml:space="preserve">同学们！每个人都期待美好的生活，但美好的生活一定离不开你明确的人生目标，坚定的意志，踏实的作风。让我们像前面故事中“狮子”“小鹿”那样，为了自己的成功不停地奔跑吧！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我这天国旗下的题目是《放飞理想》。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明白：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己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俗话说：“有志者，事竟成。”同学们，让我们放飞自己的理想，在困难面前不低头，在挫折面前不言弃，勇于挑战自己、超越自己、完善自己，相信必须会有理想成真的那一天！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放飞理想演讲稿4</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全世界劳动人民自己的节日——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经由不谙世事、懵懂无知的孩提时代跨进了青春的门槛。站在梦寐以求的离石一中的校园内，望着这里陌生而亲切的一切，兴奋之余，我不禁要问，我们将如何度过这即将开始的三年初中生活？</w:t>
      </w:r>
    </w:p>
    <w:p>
      <w:pPr>
        <w:ind w:left="0" w:right="0" w:firstLine="560"/>
        <w:spacing w:before="450" w:after="450" w:line="312" w:lineRule="auto"/>
      </w:pPr>
      <w:r>
        <w:rPr>
          <w:rFonts w:ascii="宋体" w:hAnsi="宋体" w:eastAsia="宋体" w:cs="宋体"/>
          <w:color w:val="000"/>
          <w:sz w:val="28"/>
          <w:szCs w:val="28"/>
        </w:rPr>
        <w:t xml:space="preserve">回忆过去，小学时候，我梦想成为一名人民教师。因为我觉得教师可以站在比别人高的`讲台上，拿着粉笔在黑板上写字，并且可以畅所欲言，神气极了。这个理想陪伴我度过了六年的小学生涯。那时的我，年幼无知，对理想的理解是那样的单纯和肤浅。</w:t>
      </w:r>
    </w:p>
    <w:p>
      <w:pPr>
        <w:ind w:left="0" w:right="0" w:firstLine="560"/>
        <w:spacing w:before="450" w:after="450" w:line="312" w:lineRule="auto"/>
      </w:pPr>
      <w:r>
        <w:rPr>
          <w:rFonts w:ascii="宋体" w:hAnsi="宋体" w:eastAsia="宋体" w:cs="宋体"/>
          <w:color w:val="000"/>
          <w:sz w:val="28"/>
          <w:szCs w:val="28"/>
        </w:rPr>
        <w:t xml:space="preserve">同学们，我相信你们每个人都有自己的理想。但不管你将来做教师、做工人或是从事别的其他职业，只要你是为社会的、为人民的以及为祖国的，那你的理想就是远大的和崇高的。</w:t>
      </w:r>
    </w:p>
    <w:p>
      <w:pPr>
        <w:ind w:left="0" w:right="0" w:firstLine="560"/>
        <w:spacing w:before="450" w:after="450" w:line="312" w:lineRule="auto"/>
      </w:pPr>
      <w:r>
        <w:rPr>
          <w:rFonts w:ascii="宋体" w:hAnsi="宋体" w:eastAsia="宋体" w:cs="宋体"/>
          <w:color w:val="000"/>
          <w:sz w:val="28"/>
          <w:szCs w:val="28"/>
        </w:rPr>
        <w:t xml:space="preserve">亲爱的同学们，只有让远大的、崇高的理想陪伴，我们的初中生活才是最有意义的。让我们在新的环境里舞动青春，放飞理想，为中华民族的伟大复兴而努力学习吧！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梦想指引着人们前进的方向，告诉人们只有付出才有收获。我的梦想是当一名海军舰长。</w:t>
      </w:r>
    </w:p>
    <w:p>
      <w:pPr>
        <w:ind w:left="0" w:right="0" w:firstLine="560"/>
        <w:spacing w:before="450" w:after="450" w:line="312" w:lineRule="auto"/>
      </w:pPr>
      <w:r>
        <w:rPr>
          <w:rFonts w:ascii="宋体" w:hAnsi="宋体" w:eastAsia="宋体" w:cs="宋体"/>
          <w:color w:val="000"/>
          <w:sz w:val="28"/>
          <w:szCs w:val="28"/>
        </w:rPr>
        <w:t xml:space="preserve">这个念头在我心中已经萌发很久了。小时候，我就很崇拜那些威风凛凛、乘风破浪的`海军舰长。电影里经常会看到这样的画面：他们站在指挥台上驾驶着自己的战舰，乘风破浪，保卫国家。开战时，他们沉着冷静，指挥着战舰，控制着全舰的武器，展开激战，那场面是多么地惊心动魂呀!就这样，这种电影看多了，我也学会了一些语言：全速前进、转动炮塔、装弹、瞄准、所有主炮准备完毕、预备、开火!二次装弹、瞄准、火炮齐射!在玩游戏时我经常会说几句，因为每当这个时候，其他的小朋友总是羡慕地看着我，听着我指挥，感觉既威风又神气!从此，我当舰长的决心就更加坚定了。如果我是舰长，我会驾驶着战舰，行驶在大海上，赶走一切侵略者，保卫祖国辽阔的海域。</w:t>
      </w:r>
    </w:p>
    <w:p>
      <w:pPr>
        <w:ind w:left="0" w:right="0" w:firstLine="560"/>
        <w:spacing w:before="450" w:after="450" w:line="312" w:lineRule="auto"/>
      </w:pPr>
      <w:r>
        <w:rPr>
          <w:rFonts w:ascii="宋体" w:hAnsi="宋体" w:eastAsia="宋体" w:cs="宋体"/>
          <w:color w:val="000"/>
          <w:sz w:val="28"/>
          <w:szCs w:val="28"/>
        </w:rPr>
        <w:t xml:space="preserve">我知道，要实现这个梦想并不是一件简单的事情。现在，我会好好学习、勤奋努力，强健自己的体魄，锻炼自己的意志，同时，还要有镇定自若、临危不惧、机智勇敢的精神和品质。只有这样，才有可能实现。</w:t>
      </w:r>
    </w:p>
    <w:p>
      <w:pPr>
        <w:ind w:left="0" w:right="0" w:firstLine="560"/>
        <w:spacing w:before="450" w:after="450" w:line="312" w:lineRule="auto"/>
      </w:pPr>
      <w:r>
        <w:rPr>
          <w:rFonts w:ascii="宋体" w:hAnsi="宋体" w:eastAsia="宋体" w:cs="宋体"/>
          <w:color w:val="000"/>
          <w:sz w:val="28"/>
          <w:szCs w:val="28"/>
        </w:rPr>
        <w:t xml:space="preserve">梦想是指路明灯，没有梦想就没有方向，没有梦想就没有目标，没有梦想就没有美好的生活。同学们，让我们为实现美好的中国梦而努力奋斗吧!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这天我要讲的是《放飞理想——期望的萌动》。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此刻看来，才觉得儿时的我多么的天真。长大后，才渐渐地明白：“理想，不在于一朵娇嫩的鲜花，需要我们渴望的目光去滋润，更需要我们用真挚的心灵去呵护。”的确，每个人都有理想，但要让这完美的理想变成现实，关键还要看自我。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必须会使自我的理想成真！理想是石，敲出星星之火;理想是灯，照亮夜行的路。理想是火，点燃熄灭的灯;理想是路，引你走向黎明。当然，理想也是一股动力，推动着我们前进用不气馁。让我们为理想插上翅膀，让我们一齐放飞自我的理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放飞理想演讲稿9</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着迥然不一样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能够带来无尽的感叹和遐思。而写出好文章是漫长而困难的，因为要多加修改，多些文采。当自我辛苦写出的好文章，被大家加以赞赏时，便对自我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此刻都爱幻想着自我的完美未来。而有些学生，只是单单地幻想，没有落实到理想。我认为，要为自我的理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一首小小的诗、一篇短短的文章，都是是我童年“小作家路”的点点痕迹。而写作就能够在“小作家路”上增添一大笔光辉。所以，我会勇往直前地向未知的前方，大步奔去。牢记我的理想，为它而奋斗！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我是一名应届生，今天很荣幸能参加全国中等职业学校第八届文明风采大赛“心绣未来”主题演讲。我演讲的题目是《放飞理想，相约未来》。</w:t>
      </w:r>
    </w:p>
    <w:p>
      <w:pPr>
        <w:ind w:left="0" w:right="0" w:firstLine="560"/>
        <w:spacing w:before="450" w:after="450" w:line="312" w:lineRule="auto"/>
      </w:pPr>
      <w:r>
        <w:rPr>
          <w:rFonts w:ascii="宋体" w:hAnsi="宋体" w:eastAsia="宋体" w:cs="宋体"/>
          <w:color w:val="000"/>
          <w:sz w:val="28"/>
          <w:szCs w:val="28"/>
        </w:rPr>
        <w:t xml:space="preserve">英国诗人雪莱曾说过，过去是属于死神的，未来是属于自己的。那么，我们的未来到底是怎样的？是充满坎坷还是一帆风顺？其实未来，总是神秘的，总是让我们憧憬的。它也是美好的而令人向往的。我们一直都在思考着“未来”这个词。而我们现在所做的一切，所选择的路都与我们的未来密切相关。</w:t>
      </w:r>
    </w:p>
    <w:p>
      <w:pPr>
        <w:ind w:left="0" w:right="0" w:firstLine="560"/>
        <w:spacing w:before="450" w:after="450" w:line="312" w:lineRule="auto"/>
      </w:pPr>
      <w:r>
        <w:rPr>
          <w:rFonts w:ascii="宋体" w:hAnsi="宋体" w:eastAsia="宋体" w:cs="宋体"/>
          <w:color w:val="000"/>
          <w:sz w:val="28"/>
          <w:szCs w:val="28"/>
        </w:rPr>
        <w:t xml:space="preserve">以前我总在想，我毕业后，将来会过怎样的日子，会做些什么工作。然而，自己的幻想总是那么不切实际，就像一幅浪漫而没有瑕疵的画卷。渐渐的，我明白了，未来是与现实生活紧密相连的，如果脱离现实，那么我们的梦想将会成为空想。每个人所追求的未来都必须建立在现实的基础上。</w:t>
      </w:r>
    </w:p>
    <w:p>
      <w:pPr>
        <w:ind w:left="0" w:right="0" w:firstLine="560"/>
        <w:spacing w:before="450" w:after="450" w:line="312" w:lineRule="auto"/>
      </w:pPr>
      <w:r>
        <w:rPr>
          <w:rFonts w:ascii="宋体" w:hAnsi="宋体" w:eastAsia="宋体" w:cs="宋体"/>
          <w:color w:val="000"/>
          <w:sz w:val="28"/>
          <w:szCs w:val="28"/>
        </w:rPr>
        <w:t xml:space="preserve">最近，我参加了“职业生涯规划”的比赛。经过老师的辅导，让我更加了解自我和社会，也开始着于对自己未来的职业目标做出规划。我想希望自己未来能够从事营销方面的工作，当一名出色的营销师，热情为社会服务。</w:t>
      </w:r>
    </w:p>
    <w:p>
      <w:pPr>
        <w:ind w:left="0" w:right="0" w:firstLine="560"/>
        <w:spacing w:before="450" w:after="450" w:line="312" w:lineRule="auto"/>
      </w:pPr>
      <w:r>
        <w:rPr>
          <w:rFonts w:ascii="宋体" w:hAnsi="宋体" w:eastAsia="宋体" w:cs="宋体"/>
          <w:color w:val="000"/>
          <w:sz w:val="28"/>
          <w:szCs w:val="28"/>
        </w:rPr>
        <w:t xml:space="preserve">马云说过：“永远不要跟别人比幸运，我从来没想过我比别人幸运，我也许比他们更有毅力国际展览公司，在最困难的时候，他们熬不住了，我可以多熬一秒钟、两秒钟。”所以，我们每一个人都应该像树一样成长。</w:t>
      </w:r>
    </w:p>
    <w:p>
      <w:pPr>
        <w:ind w:left="0" w:right="0" w:firstLine="560"/>
        <w:spacing w:before="450" w:after="450" w:line="312" w:lineRule="auto"/>
      </w:pPr>
      <w:r>
        <w:rPr>
          <w:rFonts w:ascii="宋体" w:hAnsi="宋体" w:eastAsia="宋体" w:cs="宋体"/>
          <w:color w:val="000"/>
          <w:sz w:val="28"/>
          <w:szCs w:val="28"/>
        </w:rPr>
        <w:t xml:space="preserve">如何才能成为一名出色的营销师呢？第一，积极参加各种能增强口头表达能力的活动。如演讲会、辩论会、班会、讨论会、文艺晚会、街头宣传、信息咨询等活动。锻炼口头表达能力要有刻苦精神，要持之以恒。只要我们勤于学习，大胆实践，善于总结及时改进，我们的口头表达能力一定能不断提高。第二，充分认识自己的地位与价值，才能在交际中立于不败之地。在对别人说教前，应该知道自己究竟想做什么。把握到自己的生活目标，对自己应该有一个自我认识。而人往往最不了解的就是自己，我们很难掌握自己，只有拿自己与周围的人比较，或者从人的\'交往中逐渐看清楚别人眼中的自己。美国总统罗斯福在一次打猎时，惊走了一只梅花鹿，被一位老猎人狠狠的骂了一顿，而那个老猎人只是一个伐木工。罗斯福老老实实的低着头，因为他知道，他现在的身份只是一个新猎手，只是一个新人，并不是总统。而我们在与人沟通时也应该明白自己的角色——我们只是推销员，而并不是其他什么很重要的大人物。所以，在与人沟通，特别是在推销时，我们必须放下架子和没用的自尊，只要能让我们的客户满意，那就是尽了自己的职责。放下自尊，就是一种对自己职业道德的遵守，反而是令人尊敬的。</w:t>
      </w:r>
    </w:p>
    <w:p>
      <w:pPr>
        <w:ind w:left="0" w:right="0" w:firstLine="560"/>
        <w:spacing w:before="450" w:after="450" w:line="312" w:lineRule="auto"/>
      </w:pPr>
      <w:r>
        <w:rPr>
          <w:rFonts w:ascii="宋体" w:hAnsi="宋体" w:eastAsia="宋体" w:cs="宋体"/>
          <w:color w:val="000"/>
          <w:sz w:val="28"/>
          <w:szCs w:val="28"/>
        </w:rPr>
        <w:t xml:space="preserve">在未来的日子里，我将以知识和技能给自己的梦想加一双翅膀，让她在未来的天空中高傲的飞翔。不去想是否能够成功，既然选择了远方，便只顾风雨兼程；不去想身后会不会袭来寒风冷雨，既然目标是地平线，留给世界的只能是背影；我坚信，只要付出努力，我的未来也一定不只是个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放飞理想演讲稿11</w:t>
      </w:r>
    </w:p>
    <w:p>
      <w:pPr>
        <w:ind w:left="0" w:right="0" w:firstLine="560"/>
        <w:spacing w:before="450" w:after="450" w:line="312" w:lineRule="auto"/>
      </w:pPr>
      <w:r>
        <w:rPr>
          <w:rFonts w:ascii="宋体" w:hAnsi="宋体" w:eastAsia="宋体" w:cs="宋体"/>
          <w:color w:val="000"/>
          <w:sz w:val="28"/>
          <w:szCs w:val="28"/>
        </w:rPr>
        <w:t xml:space="preserve">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放飞理想演讲稿12</w:t>
      </w:r>
    </w:p>
    <w:p>
      <w:pPr>
        <w:ind w:left="0" w:right="0" w:firstLine="560"/>
        <w:spacing w:before="450" w:after="450" w:line="312" w:lineRule="auto"/>
      </w:pPr>
      <w:r>
        <w:rPr>
          <w:rFonts w:ascii="宋体" w:hAnsi="宋体" w:eastAsia="宋体" w:cs="宋体"/>
          <w:color w:val="000"/>
          <w:sz w:val="28"/>
          <w:szCs w:val="28"/>
        </w:rPr>
        <w:t xml:space="preserve">“打破理想一降落，你我须要真心直面。使岁月铭记这一刻，使生命难以忘怀这一回。”每当歌曲《打破理想》听到时，总是使我敬佩，总使人有种激情势不可挡的感觉。为什么可以存有这样的感觉?我也曾不止一次的反问过自己，的确，这首歌不但词好不好，曲子也很存有激情，更关键的就是在歌中主要抒发了对理想的崇尚与打破。理想，就是对美好未来的无穷期待，也就是年轻人生命的标签，更是“至中流上树、浪抚飞舟”的豪放情怀。</w:t>
      </w:r>
    </w:p>
    <w:p>
      <w:pPr>
        <w:ind w:left="0" w:right="0" w:firstLine="560"/>
        <w:spacing w:before="450" w:after="450" w:line="312" w:lineRule="auto"/>
      </w:pPr>
      <w:r>
        <w:rPr>
          <w:rFonts w:ascii="宋体" w:hAnsi="宋体" w:eastAsia="宋体" w:cs="宋体"/>
          <w:color w:val="000"/>
          <w:sz w:val="28"/>
          <w:szCs w:val="28"/>
        </w:rPr>
        <w:t xml:space="preserve">是啊，生命必须有理想！就像鸟儿必须有翅膀，鱼儿必须有尾巴，骏马必须有腾飞的四蹄一样。没有理想的生命是可悲的，没有理想，就不会有一往无前的勇气；没有理想，就不会有百折不挠的决心；没有理想，更不会有跌倒了再爬起来，坚韧不挠、持之以恒的坚强毅力。理想，是夜空中的北斗，是大海上的航灯，是人生起航的码头。生命因有了理想而更加精彩；生命因有了理想才会变得五彩斑斓；生命因有了理想，才会更加充实、更有意义。</w:t>
      </w:r>
    </w:p>
    <w:p>
      <w:pPr>
        <w:ind w:left="0" w:right="0" w:firstLine="560"/>
        <w:spacing w:before="450" w:after="450" w:line="312" w:lineRule="auto"/>
      </w:pPr>
      <w:r>
        <w:rPr>
          <w:rFonts w:ascii="宋体" w:hAnsi="宋体" w:eastAsia="宋体" w:cs="宋体"/>
          <w:color w:val="000"/>
          <w:sz w:val="28"/>
          <w:szCs w:val="28"/>
        </w:rPr>
        <w:t xml:space="preserve">理想，就是人生顺利的起点！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理想起航的。从小数星星的孩子，为中华之崛起而读书的少年，他们都在少年时代就播下了理想的种子，理想的种子在细心呵护下，逐渐发芽成长，最终长成了成功的参天大树。理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理想除了一个字就是——梦，它说我们，理想的种子如果不好好培育，门庭施肥、浇水，就无法生根幼苗，只可以逐渐枯萎；理想如果不回去努力实现，最终只可以沦为空想，沦为一个无法同时实现的.梦。因此，我们必须不懈努力使自己的理想成真，就必须不断代价不懈努力，就要坚定不移的朝着理想前进。只有这样，就可以真正点亮理想，达至顺利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理想呢?少年时，我们也曾理想着有一天能够成为一名科学家、发明家，甚至文学家，能用自己的知识和智慧去开启科学的大门，能用自己优美的妙笔畅去描绘祖国美好的明天。但是，大多数人没有不懈的坚持、没有为此付出足够的努力，他们理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点亮理想，就要给理想上装上理想的帆。我们无法一直逗留在理想的层面，必须不懈努力将理想变为自己努力奋斗行进的理想，理想的航船只有加装了理想的帆，就可以乘风破浪，一往无前！</w:t>
      </w:r>
    </w:p>
    <w:p>
      <w:pPr>
        <w:ind w:left="0" w:right="0" w:firstLine="560"/>
        <w:spacing w:before="450" w:after="450" w:line="312" w:lineRule="auto"/>
      </w:pPr>
      <w:r>
        <w:rPr>
          <w:rFonts w:ascii="宋体" w:hAnsi="宋体" w:eastAsia="宋体" w:cs="宋体"/>
          <w:color w:val="000"/>
          <w:sz w:val="28"/>
          <w:szCs w:val="28"/>
        </w:rPr>
        <w:t xml:space="preserve">放飞理想，还要选对放飞理想的舞台。如果你是一只雏鹰，就应该选择高远的蓝天，以翱翔九天的姿态来搏击风雨，达到理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理想，只有里韦县了舞台，就可以生根幼苗，并最终开花结果。如果没选对舞台，再不好的天赋，再弱的本领也不一定能够施展得出，“龙游浅水遭虾戏，虎落平阳被犬欺”，不适合自己施展才华的舞台，出任你本事再小也容易有所成就，只可以距自己的理想越来越离。篮球飞人乔丹，虽然讨厌棒球，但真至了棒球赛场，却怎么也飘不出来。法网冠军李娜，如果不是小时候遵从了羽毛球教练的劝阻，挑选了网球运动，也许这个只可以打翻膀子的女孩在羽毛球赛场上可能将仍然默默无闻无名氏。</w:t>
      </w:r>
    </w:p>
    <w:p>
      <w:pPr>
        <w:ind w:left="0" w:right="0" w:firstLine="560"/>
        <w:spacing w:before="450" w:after="450" w:line="312" w:lineRule="auto"/>
      </w:pPr>
      <w:r>
        <w:rPr>
          <w:rFonts w:ascii="宋体" w:hAnsi="宋体" w:eastAsia="宋体" w:cs="宋体"/>
          <w:color w:val="000"/>
          <w:sz w:val="28"/>
          <w:szCs w:val="28"/>
        </w:rPr>
        <w:t xml:space="preserve">放飞理想，就是放飞希望！</w:t>
      </w:r>
    </w:p>
    <w:p>
      <w:pPr>
        <w:ind w:left="0" w:right="0" w:firstLine="560"/>
        <w:spacing w:before="450" w:after="450" w:line="312" w:lineRule="auto"/>
      </w:pPr>
      <w:r>
        <w:rPr>
          <w:rFonts w:ascii="宋体" w:hAnsi="宋体" w:eastAsia="宋体" w:cs="宋体"/>
          <w:color w:val="000"/>
          <w:sz w:val="28"/>
          <w:szCs w:val="28"/>
        </w:rPr>
        <w:t xml:space="preserve">体悟青春，点亮理想，使我们的生命更加精彩！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放飞理想演讲稿13</w:t>
      </w:r>
    </w:p>
    <w:p>
      <w:pPr>
        <w:ind w:left="0" w:right="0" w:firstLine="560"/>
        <w:spacing w:before="450" w:after="450" w:line="312" w:lineRule="auto"/>
      </w:pPr>
      <w:r>
        <w:rPr>
          <w:rFonts w:ascii="宋体" w:hAnsi="宋体" w:eastAsia="宋体" w:cs="宋体"/>
          <w:color w:val="000"/>
          <w:sz w:val="28"/>
          <w:szCs w:val="28"/>
        </w:rPr>
        <w:t xml:space="preserve">放飞理想演讲稿总是让心声装满期待，总是让梦想连着未来，我们的心海，是一首纯真浪漫的歌谣，放飞理想演讲稿是一条绚丽缤纷的彩带，是跳动着不知疲倦的音符，是播种着充满希望的未来！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w:t>
      </w:r>
    </w:p>
    <w:p>
      <w:pPr>
        <w:ind w:left="0" w:right="0" w:firstLine="560"/>
        <w:spacing w:before="450" w:after="450" w:line="312" w:lineRule="auto"/>
      </w:pPr>
      <w:r>
        <w:rPr>
          <w:rFonts w:ascii="宋体" w:hAnsi="宋体" w:eastAsia="宋体" w:cs="宋体"/>
          <w:color w:val="000"/>
          <w:sz w:val="28"/>
          <w:szCs w:val="28"/>
        </w:rPr>
        <w:t xml:space="preserve">要选择后者。青春的价值不在于每天忙忙碌碌或者碌碌无为，它需要我们用心灵去深深地体验和感悟，用理想去选择和造就自己。人生犹如一个坐标，时间是纵轴，理想是横轴，人生的目标就在这个坐标中移动。放飞理想演讲稿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任何事物，不管是多复杂的现象、多深奥的思想，说到底也就是几点经过概括和抽象后的认识。而这些认识就是事物的精华、核心、本质，只要你能抓住它，就能提纲挈领、一通百通。所以，如果你能用极为简明的语言，条理分明地将自己的观点加以表述，或将对方思想、观点上的实质部分一一揭露，便能在论辩中收到“片言以居要，一目能传神”的效果。</w:t>
      </w:r>
    </w:p>
    <w:p>
      <w:pPr>
        <w:ind w:left="0" w:right="0" w:firstLine="560"/>
        <w:spacing w:before="450" w:after="450" w:line="312" w:lineRule="auto"/>
      </w:pPr>
      <w:r>
        <w:rPr>
          <w:rFonts w:ascii="宋体" w:hAnsi="宋体" w:eastAsia="宋体" w:cs="宋体"/>
          <w:color w:val="000"/>
          <w:sz w:val="28"/>
          <w:szCs w:val="28"/>
        </w:rPr>
        <w:t xml:space="preserve">在一次亚洲大专辩论赛中，香港中文大学队与新加坡国立大学队，针对“个人利己主义是社会进步的最重要因素”的辩题进行辩论。新加坡国立大学队为正方，香港中文大学队为反方，双方争辩激烈，相持不下。</w:t>
      </w:r>
    </w:p>
    <w:p>
      <w:pPr>
        <w:ind w:left="0" w:right="0" w:firstLine="560"/>
        <w:spacing w:before="450" w:after="450" w:line="312" w:lineRule="auto"/>
      </w:pPr>
      <w:r>
        <w:rPr>
          <w:rFonts w:ascii="宋体" w:hAnsi="宋体" w:eastAsia="宋体" w:cs="宋体"/>
          <w:color w:val="000"/>
          <w:sz w:val="28"/>
          <w:szCs w:val="28"/>
        </w:rPr>
        <w:t xml:space="preserve">这时，香港中文大学一个队员指出：“国父孙中山先生领导辛亥革命，推翻了中国两千多年的封建统治，难道是因为个人功利主义吗？爱迪生发明电灯，造福全人类，难道也是因为个人功利主义吗？”此话虽然简短，但是一针见血、切中要害，具有几乎不可辩驳的威力。</w:t>
      </w:r>
    </w:p>
    <w:p>
      <w:pPr>
        <w:ind w:left="0" w:right="0" w:firstLine="560"/>
        <w:spacing w:before="450" w:after="450" w:line="312" w:lineRule="auto"/>
      </w:pPr>
      <w:r>
        <w:rPr>
          <w:rFonts w:ascii="宋体" w:hAnsi="宋体" w:eastAsia="宋体" w:cs="宋体"/>
          <w:color w:val="000"/>
          <w:sz w:val="28"/>
          <w:szCs w:val="28"/>
        </w:rPr>
        <w:t xml:space="preserve">俗话说：“一句话能把人说笑，也能把人说跳。”一般情况下，能把人说“笑”的语言，通常是柔和甜美的。古往今来，和气待人、放飞理想演讲稿和颜悦色都被视为一种美德。柔言谈吐是值得提倡的一种交际方式。</w:t>
      </w:r>
    </w:p>
    <w:p>
      <w:pPr>
        <w:ind w:left="0" w:right="0" w:firstLine="560"/>
        <w:spacing w:before="450" w:after="450" w:line="312" w:lineRule="auto"/>
      </w:pPr>
      <w:r>
        <w:rPr>
          <w:rFonts w:ascii="宋体" w:hAnsi="宋体" w:eastAsia="宋体" w:cs="宋体"/>
          <w:color w:val="000"/>
          <w:sz w:val="28"/>
          <w:szCs w:val="28"/>
        </w:rPr>
        <w:t xml:space="preserve">柔言谈吐表现为语气亲切，语调柔和，语言含蓄，措辞委婉，说理自然。这样说话对方会感到亲切和愉悦，所谈之言也易于入耳生效，有较强的征服力，往往能收到以柔克刚的交际效果。</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放飞理想演讲稿“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放飞理想演讲稿15</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眼!</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2025-06-19T16:28:46+08:00</dcterms:created>
  <dcterms:modified xsi:type="dcterms:W3CDTF">2025-06-19T16:28:46+08:00</dcterms:modified>
</cp:coreProperties>
</file>

<file path=docProps/custom.xml><?xml version="1.0" encoding="utf-8"?>
<Properties xmlns="http://schemas.openxmlformats.org/officeDocument/2006/custom-properties" xmlns:vt="http://schemas.openxmlformats.org/officeDocument/2006/docPropsVTypes"/>
</file>