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教育孩子从爱做起教师演讲稿</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爱孩子才会教育孩子的教师演讲稿爱孩子才会教育孩子的教师演讲稿在数千年世界文明的发展进程中，人类对幼儿教育做了不懈的探索和实验，从原始和自然状态下的“母育”“膝前教育”到近代的幼儿园和托儿所，幼儿教育从朦胧接近科学，并逐渐确立了自己的地...</w:t>
      </w:r>
    </w:p>
    <w:p>
      <w:pPr>
        <w:ind w:left="0" w:right="0" w:firstLine="560"/>
        <w:spacing w:before="450" w:after="450" w:line="312" w:lineRule="auto"/>
      </w:pPr>
      <w:r>
        <w:rPr>
          <w:rFonts w:ascii="黑体" w:hAnsi="黑体" w:eastAsia="黑体" w:cs="黑体"/>
          <w:color w:val="000000"/>
          <w:sz w:val="36"/>
          <w:szCs w:val="36"/>
          <w:b w:val="1"/>
          <w:bCs w:val="1"/>
        </w:rPr>
        <w:t xml:space="preserve">篇1：爱孩子才会教育孩子的教师演讲稿</w:t>
      </w:r>
    </w:p>
    <w:p>
      <w:pPr>
        <w:ind w:left="0" w:right="0" w:firstLine="560"/>
        <w:spacing w:before="450" w:after="450" w:line="312" w:lineRule="auto"/>
      </w:pPr>
      <w:r>
        <w:rPr>
          <w:rFonts w:ascii="宋体" w:hAnsi="宋体" w:eastAsia="宋体" w:cs="宋体"/>
          <w:color w:val="000"/>
          <w:sz w:val="28"/>
          <w:szCs w:val="28"/>
        </w:rPr>
        <w:t xml:space="preserve">爱孩子才会教育孩子的教师演讲稿</w:t>
      </w:r>
    </w:p>
    <w:p>
      <w:pPr>
        <w:ind w:left="0" w:right="0" w:firstLine="560"/>
        <w:spacing w:before="450" w:after="450" w:line="312" w:lineRule="auto"/>
      </w:pPr>
      <w:r>
        <w:rPr>
          <w:rFonts w:ascii="宋体" w:hAnsi="宋体" w:eastAsia="宋体" w:cs="宋体"/>
          <w:color w:val="000"/>
          <w:sz w:val="28"/>
          <w:szCs w:val="28"/>
        </w:rPr>
        <w:t xml:space="preserve">在数千年世界文明的发展进程中，人类对幼儿教育做了不懈的探索和实验，从原始和自然状态下的“母育”“膝前教育”到近代的幼儿园和托儿所，幼儿教育从朦胧接近科学，并逐渐确立了自己的地位。20世纪教育界通过反思与研究，大力提倡“爱的教育”，要求教育者用爱心作为与教育对象沟通和与之相互理解的精神依托，有了爱则任何顽劣的儿童都会被感化，任何艰难的教育工作都会被推进，教师与学生的关系将会发生根本性的变化，矛盾与隔阂将会在“教学相长”的环境和氛围中冰释，信任、关心、理解与相互支持将成为维系良好师生关系的纽带。</w:t>
      </w:r>
    </w:p>
    <w:p>
      <w:pPr>
        <w:ind w:left="0" w:right="0" w:firstLine="560"/>
        <w:spacing w:before="450" w:after="450" w:line="312" w:lineRule="auto"/>
      </w:pPr>
      <w:r>
        <w:rPr>
          <w:rFonts w:ascii="宋体" w:hAnsi="宋体" w:eastAsia="宋体" w:cs="宋体"/>
          <w:color w:val="000"/>
          <w:sz w:val="28"/>
          <w:szCs w:val="28"/>
        </w:rPr>
        <w:t xml:space="preserve">甜甜的“母爱”</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让他们重新点燃希望之火。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曹老师就是曹妈妈。”这是全班小朋友也都兴奋了，曹妈妈，曹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坚定的“友爱”</w:t>
      </w:r>
    </w:p>
    <w:p>
      <w:pPr>
        <w:ind w:left="0" w:right="0" w:firstLine="560"/>
        <w:spacing w:before="450" w:after="450" w:line="312" w:lineRule="auto"/>
      </w:pPr>
      <w:r>
        <w:rPr>
          <w:rFonts w:ascii="宋体" w:hAnsi="宋体" w:eastAsia="宋体" w:cs="宋体"/>
          <w:color w:val="000"/>
          <w:sz w:val="28"/>
          <w:szCs w:val="28"/>
        </w:rPr>
        <w:t xml:space="preserve">教师只有捧出一颗火热的心去热爱学生，熟悉他们，了解他们，关心他们，与他们真心实意地交朋友，使他们感到师生之间的真诚和依赖，教育才会成功。……孩子们上了中班，慢慢有了自己的好朋友，有一次户外活动时，解伟豪跑来问我：“曹老师，你有没有好朋友啊，你的好朋友是谁啊?”我笑着回答道“我的好朋友是你们啊！”，忽然徐丛悦大声说道：“老师是老师，老师不是朋友，要是朋友，她为什么不和我们荡秋千玩攀缘墙啊？”“对啊，为什么呢？”孩子们开始议论起来，我一时不知如何是好，这时谢伟豪跑来拉我手，说道：“老师，咱们一起去玩攀缘墙吧”！说完，不由分说的拉我来到攀缘墙跟前，看着孩子期盼的眼光，我“勇敢”的爬上了墙壁，虽然看起来我的身体和幼稚的攀缘墙是多么的不合适宜，但是看到孩子们高兴的样子，我感到很幸福，因为我在他们心中不再是那个遥不可及的曹老师，我变成了他们中的一员，我是他们可以信赖的朋友。</w:t>
      </w:r>
    </w:p>
    <w:p>
      <w:pPr>
        <w:ind w:left="0" w:right="0" w:firstLine="560"/>
        <w:spacing w:before="450" w:after="450" w:line="312" w:lineRule="auto"/>
      </w:pPr>
      <w:r>
        <w:rPr>
          <w:rFonts w:ascii="宋体" w:hAnsi="宋体" w:eastAsia="宋体" w:cs="宋体"/>
          <w:color w:val="000"/>
          <w:sz w:val="28"/>
          <w:szCs w:val="28"/>
        </w:rPr>
        <w:t xml:space="preserve">温馨的“师爱”</w:t>
      </w:r>
    </w:p>
    <w:p>
      <w:pPr>
        <w:ind w:left="0" w:right="0" w:firstLine="560"/>
        <w:spacing w:before="450" w:after="450" w:line="312" w:lineRule="auto"/>
      </w:pPr>
      <w:r>
        <w:rPr>
          <w:rFonts w:ascii="宋体" w:hAnsi="宋体" w:eastAsia="宋体" w:cs="宋体"/>
          <w:color w:val="000"/>
          <w:sz w:val="28"/>
          <w:szCs w:val="28"/>
        </w:rPr>
        <w:t xml:space="preserve">学生是人，是富于生命意义的人，这是一种最基本的朴素观，也是第一位的学生观。作为学生生命成长中的重要支柱、教育的主导者――老师，不仅要传播给学生以知识和能力，更重要的是传递给学生以人的情感和生命的脉动。把自己的生命溶入学生生活的每一个阶段和每一个角落，使之富于生机，充满希望.大班孩子要毕业了，毕业典礼时，孩子们和我都流下了酸酸的眼泪，还记得他们刚刚来园新奇的样子，还记得他们第一次打防疫镇的恐惧，还记得他们对福利院小朋友奉献的爱心，还记得每一个“六一”演出时的那精神劲。看着他们和我挥手到别、听着他们用哭哑的声音对我说；“老师，我会回来看你”“老师，我一定好好学习，不辜负你对我的期望”“老师我长大要像你一样，做个的好教师”，我感到做老师的自豪和骄傲。</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当你把炽热的爱通过一言一行传给孩子时，就会激起孩子对你情感的回报，从而乐于接受你所给予的一切。对教师来说，力量的源泉就是对学生的爱。爱学生才会爱事业，才会对教育工作保持经久不衰的热情，才会充满献身精神。在漫长的教育生涯中，我们只有用一颗火热的心去热爱每一位学生，才能为祖国的明天培养更多的新一代德才兼备的合格人才，我们的民族也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篇2：文明从点滴做起 (教师演讲稿)</w:t>
      </w:r>
    </w:p>
    <w:p>
      <w:pPr>
        <w:ind w:left="0" w:right="0" w:firstLine="560"/>
        <w:spacing w:before="450" w:after="450" w:line="312" w:lineRule="auto"/>
      </w:pPr>
      <w:r>
        <w:rPr>
          <w:rFonts w:ascii="宋体" w:hAnsi="宋体" w:eastAsia="宋体" w:cs="宋体"/>
          <w:color w:val="000"/>
          <w:sz w:val="28"/>
          <w:szCs w:val="28"/>
        </w:rPr>
        <w:t xml:space="preserve">王德钧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今天我们来谈谈文明的话题。</w:t>
      </w:r>
    </w:p>
    <w:p>
      <w:pPr>
        <w:ind w:left="0" w:right="0" w:firstLine="560"/>
        <w:spacing w:before="450" w:after="450" w:line="312" w:lineRule="auto"/>
      </w:pPr>
      <w:r>
        <w:rPr>
          <w:rFonts w:ascii="宋体" w:hAnsi="宋体" w:eastAsia="宋体" w:cs="宋体"/>
          <w:color w:val="000"/>
          <w:sz w:val="28"/>
          <w:szCs w:val="28"/>
        </w:rPr>
        <w:t xml:space="preserve">一百多年前，处于殖民侵略之下的中国人为一块“华人与狗不得入内”的牌子而感到无比耻辱。一百多年来，中国人为中华之崛起而奋斗不止，终于迎来了今天的“汉唐以来所没有过的盛世”（李傲语）。我们似乎可以扬眉吐气于天下了。可是近几年来在国外的一些著名景点内用醒目的汉语书写的“禁止喧哗”、“请不要乱扔垃圾”之类的标语又让我们不禁汗颜甚至于无地自容！同学们，这不是对中国人的友好，而是对那些没有修养的中国人的蔑视！中国人在外国人的眼中就是没有教养、没有素质的代名词。我们泱泱几千年的文明古国将何以自处？同学们，这是我们中国人在新时代的耻辱！！我们不要去去愤恨，不要去骂洋鬼子的娘，而要低头好好反思。</w:t>
      </w:r>
    </w:p>
    <w:p>
      <w:pPr>
        <w:ind w:left="0" w:right="0" w:firstLine="560"/>
        <w:spacing w:before="450" w:after="450" w:line="312" w:lineRule="auto"/>
      </w:pPr>
      <w:r>
        <w:rPr>
          <w:rFonts w:ascii="宋体" w:hAnsi="宋体" w:eastAsia="宋体" w:cs="宋体"/>
          <w:color w:val="000"/>
          <w:sz w:val="28"/>
          <w:szCs w:val="28"/>
        </w:rPr>
        <w:t xml:space="preserve">同学们，我们痛恨西方列强却不得不佩服西方人自身的文明；我们痛恨日本人却不得不佩服日本人自身的素质！90年代中日青少年在内蒙古大草原上的较量不就很好地说明了这一点么？“我们还要到这草原来”的叫嚣给中国人一记响亮的.耳光！</w:t>
      </w:r>
    </w:p>
    <w:p>
      <w:pPr>
        <w:ind w:left="0" w:right="0" w:firstLine="560"/>
        <w:spacing w:before="450" w:after="450" w:line="312" w:lineRule="auto"/>
      </w:pPr>
      <w:r>
        <w:rPr>
          <w:rFonts w:ascii="宋体" w:hAnsi="宋体" w:eastAsia="宋体" w:cs="宋体"/>
          <w:color w:val="000"/>
          <w:sz w:val="28"/>
          <w:szCs w:val="28"/>
        </w:rPr>
        <w:t xml:space="preserve">同学们，请记住，对这些事我们不要去怒发冲冠，请大家好好想一想：中国人，怎么了？</w:t>
      </w:r>
    </w:p>
    <w:p>
      <w:pPr>
        <w:ind w:left="0" w:right="0" w:firstLine="560"/>
        <w:spacing w:before="450" w:after="450" w:line="312" w:lineRule="auto"/>
      </w:pPr>
      <w:r>
        <w:rPr>
          <w:rFonts w:ascii="宋体" w:hAnsi="宋体" w:eastAsia="宋体" w:cs="宋体"/>
          <w:color w:val="000"/>
          <w:sz w:val="28"/>
          <w:szCs w:val="28"/>
        </w:rPr>
        <w:t xml:space="preserve">那么，我来回答大家：中国人，素质比较低；中国人，不够文明；中国人，没有精神了！</w:t>
      </w:r>
    </w:p>
    <w:p>
      <w:pPr>
        <w:ind w:left="0" w:right="0" w:firstLine="560"/>
        <w:spacing w:before="450" w:after="450" w:line="312" w:lineRule="auto"/>
      </w:pPr>
      <w:r>
        <w:rPr>
          <w:rFonts w:ascii="宋体" w:hAnsi="宋体" w:eastAsia="宋体" w:cs="宋体"/>
          <w:color w:val="000"/>
          <w:sz w:val="28"/>
          <w:szCs w:val="28"/>
        </w:rPr>
        <w:t xml:space="preserve">那么，文明从哪里来？</w:t>
      </w:r>
    </w:p>
    <w:p>
      <w:pPr>
        <w:ind w:left="0" w:right="0" w:firstLine="560"/>
        <w:spacing w:before="450" w:after="450" w:line="312" w:lineRule="auto"/>
      </w:pPr>
      <w:r>
        <w:rPr>
          <w:rFonts w:ascii="宋体" w:hAnsi="宋体" w:eastAsia="宋体" w:cs="宋体"/>
          <w:color w:val="000"/>
          <w:sz w:val="28"/>
          <w:szCs w:val="28"/>
        </w:rPr>
        <w:t xml:space="preserve">文明从一个人的内心里来，从一个人的骨子里来，它是发自内心的一种自觉，它是一种高尚的潜意识。文明的体现不见得是轰轰烈烈的大举动，更多的是生活中的点点滴滴。生活中的一句话，一个表情，一个动作，一件微不足道的小事都会折射出文明的光辉！</w:t>
      </w:r>
    </w:p>
    <w:p>
      <w:pPr>
        <w:ind w:left="0" w:right="0" w:firstLine="560"/>
        <w:spacing w:before="450" w:after="450" w:line="312" w:lineRule="auto"/>
      </w:pPr>
      <w:r>
        <w:rPr>
          <w:rFonts w:ascii="宋体" w:hAnsi="宋体" w:eastAsia="宋体" w:cs="宋体"/>
          <w:color w:val="000"/>
          <w:sz w:val="28"/>
          <w:szCs w:val="28"/>
        </w:rPr>
        <w:t xml:space="preserve">所以说，要想做一个文明人，就要从生活中的点滴做起。做文明人有什么作用呢？从小了讲，可以提高一个人的良好的修养，体现一个人较高的人文素质，展示一个人高尚的精神，从而推动一个人成就一番事业。从大了讲，如果每个中国人都成为文明人，那么中华民族“文明礼仪之邦”就不仅是一个历称号，而是一个强盛现的代化大国的新时代风采，中华民族的伟大复兴也就不会只是一个口号，而是一个不久之后一事实。</w:t>
      </w:r>
    </w:p>
    <w:p>
      <w:pPr>
        <w:ind w:left="0" w:right="0" w:firstLine="560"/>
        <w:spacing w:before="450" w:after="450" w:line="312" w:lineRule="auto"/>
      </w:pPr>
      <w:r>
        <w:rPr>
          <w:rFonts w:ascii="宋体" w:hAnsi="宋体" w:eastAsia="宋体" w:cs="宋体"/>
          <w:color w:val="000"/>
          <w:sz w:val="28"/>
          <w:szCs w:val="28"/>
        </w:rPr>
        <w:t xml:space="preserve">那就让我们从生活中去培养自己的文明意识吧。</w:t>
      </w:r>
    </w:p>
    <w:p>
      <w:pPr>
        <w:ind w:left="0" w:right="0" w:firstLine="560"/>
        <w:spacing w:before="450" w:after="450" w:line="312" w:lineRule="auto"/>
      </w:pPr>
      <w:r>
        <w:rPr>
          <w:rFonts w:ascii="宋体" w:hAnsi="宋体" w:eastAsia="宋体" w:cs="宋体"/>
          <w:color w:val="000"/>
          <w:sz w:val="28"/>
          <w:szCs w:val="28"/>
        </w:rPr>
        <w:t xml:space="preserve">当你早晨起来洗脸的时候，你是否觉得把水量开得小点并关掉别人忘记关了的水龙头就是一种文明？</w:t>
      </w:r>
    </w:p>
    <w:p>
      <w:pPr>
        <w:ind w:left="0" w:right="0" w:firstLine="560"/>
        <w:spacing w:before="450" w:after="450" w:line="312" w:lineRule="auto"/>
      </w:pPr>
      <w:r>
        <w:rPr>
          <w:rFonts w:ascii="宋体" w:hAnsi="宋体" w:eastAsia="宋体" w:cs="宋体"/>
          <w:color w:val="000"/>
          <w:sz w:val="28"/>
          <w:szCs w:val="28"/>
        </w:rPr>
        <w:t xml:space="preserve">当你买东西或候车的时候，你是否觉得自觉排队就是一种文明？</w:t>
      </w:r>
    </w:p>
    <w:p>
      <w:pPr>
        <w:ind w:left="0" w:right="0" w:firstLine="560"/>
        <w:spacing w:before="450" w:after="450" w:line="312" w:lineRule="auto"/>
      </w:pPr>
      <w:r>
        <w:rPr>
          <w:rFonts w:ascii="宋体" w:hAnsi="宋体" w:eastAsia="宋体" w:cs="宋体"/>
          <w:color w:val="000"/>
          <w:sz w:val="28"/>
          <w:szCs w:val="28"/>
        </w:rPr>
        <w:t xml:space="preserve">当你去银行取钱或者到车站买票的时候，你是否觉得自觉站在一米线后就是一种文明？</w:t>
      </w:r>
    </w:p>
    <w:p>
      <w:pPr>
        <w:ind w:left="0" w:right="0" w:firstLine="560"/>
        <w:spacing w:before="450" w:after="450" w:line="312" w:lineRule="auto"/>
      </w:pPr>
      <w:r>
        <w:rPr>
          <w:rFonts w:ascii="宋体" w:hAnsi="宋体" w:eastAsia="宋体" w:cs="宋体"/>
          <w:color w:val="000"/>
          <w:sz w:val="28"/>
          <w:szCs w:val="28"/>
        </w:rPr>
        <w:t xml:space="preserve">当你无论在教室还是其它公共场合有垃圾要扔的时候，你是否觉得自觉把它丢进垃圾筒就是一种文明？</w:t>
      </w:r>
    </w:p>
    <w:p>
      <w:pPr>
        <w:ind w:left="0" w:right="0" w:firstLine="560"/>
        <w:spacing w:before="450" w:after="450" w:line="312" w:lineRule="auto"/>
      </w:pPr>
      <w:r>
        <w:rPr>
          <w:rFonts w:ascii="宋体" w:hAnsi="宋体" w:eastAsia="宋体" w:cs="宋体"/>
          <w:color w:val="000"/>
          <w:sz w:val="28"/>
          <w:szCs w:val="28"/>
        </w:rPr>
        <w:t xml:space="preserve">当你在公共场所看到一块西瓜皮或者香蕉皮的时候，你是否觉得自觉把它捡起就是一种文明？</w:t>
      </w:r>
    </w:p>
    <w:p>
      <w:pPr>
        <w:ind w:left="0" w:right="0" w:firstLine="560"/>
        <w:spacing w:before="450" w:after="450" w:line="312" w:lineRule="auto"/>
      </w:pPr>
      <w:r>
        <w:rPr>
          <w:rFonts w:ascii="宋体" w:hAnsi="宋体" w:eastAsia="宋体" w:cs="宋体"/>
          <w:color w:val="000"/>
          <w:sz w:val="28"/>
          <w:szCs w:val="28"/>
        </w:rPr>
        <w:t xml:space="preserve">当你捡到一份不属于自己的财物的时候，你是否觉得自觉把它交给老师或者警察就是一种文明？</w:t>
      </w:r>
    </w:p>
    <w:p>
      <w:pPr>
        <w:ind w:left="0" w:right="0" w:firstLine="560"/>
        <w:spacing w:before="450" w:after="450" w:line="312" w:lineRule="auto"/>
      </w:pPr>
      <w:r>
        <w:rPr>
          <w:rFonts w:ascii="宋体" w:hAnsi="宋体" w:eastAsia="宋体" w:cs="宋体"/>
          <w:color w:val="000"/>
          <w:sz w:val="28"/>
          <w:szCs w:val="28"/>
        </w:rPr>
        <w:t xml:space="preserve">当你走进教室、博物馆、图书馆等需要安静的场所时，你是否觉得自觉保持沉默或者低声调就是一种文明？</w:t>
      </w:r>
    </w:p>
    <w:p>
      <w:pPr>
        <w:ind w:left="0" w:right="0" w:firstLine="560"/>
        <w:spacing w:before="450" w:after="450" w:line="312" w:lineRule="auto"/>
      </w:pPr>
      <w:r>
        <w:rPr>
          <w:rFonts w:ascii="宋体" w:hAnsi="宋体" w:eastAsia="宋体" w:cs="宋体"/>
          <w:color w:val="000"/>
          <w:sz w:val="28"/>
          <w:szCs w:val="28"/>
        </w:rPr>
        <w:t xml:space="preserve">当你看到一位不幸的人或者是一位弱者的时候，你是否觉得自觉给予他们施舍，哪怕是一个同情的眼神或微笑就是一种文明？</w:t>
      </w:r>
    </w:p>
    <w:p>
      <w:pPr>
        <w:ind w:left="0" w:right="0" w:firstLine="560"/>
        <w:spacing w:before="450" w:after="450" w:line="312" w:lineRule="auto"/>
      </w:pPr>
      <w:r>
        <w:rPr>
          <w:rFonts w:ascii="宋体" w:hAnsi="宋体" w:eastAsia="宋体" w:cs="宋体"/>
          <w:color w:val="000"/>
          <w:sz w:val="28"/>
          <w:szCs w:val="28"/>
        </w:rPr>
        <w:t xml:space="preserve">当你张口说话的时候，你是否觉得自觉使用文明语言而拒绝脏字粗话就是一种文明？</w:t>
      </w:r>
    </w:p>
    <w:p>
      <w:pPr>
        <w:ind w:left="0" w:right="0" w:firstLine="560"/>
        <w:spacing w:before="450" w:after="450" w:line="312" w:lineRule="auto"/>
      </w:pPr>
      <w:r>
        <w:rPr>
          <w:rFonts w:ascii="宋体" w:hAnsi="宋体" w:eastAsia="宋体" w:cs="宋体"/>
          <w:color w:val="000"/>
          <w:sz w:val="28"/>
          <w:szCs w:val="28"/>
        </w:rPr>
        <w:t xml:space="preserve">当你与人交往的时候，你是否觉得自觉保持谦虚恭敬、与人为善的姿态就是一种文明？</w:t>
      </w:r>
    </w:p>
    <w:p>
      <w:pPr>
        <w:ind w:left="0" w:right="0" w:firstLine="560"/>
        <w:spacing w:before="450" w:after="450" w:line="312" w:lineRule="auto"/>
      </w:pPr>
      <w:r>
        <w:rPr>
          <w:rFonts w:ascii="宋体" w:hAnsi="宋体" w:eastAsia="宋体" w:cs="宋体"/>
          <w:color w:val="000"/>
          <w:sz w:val="28"/>
          <w:szCs w:val="28"/>
        </w:rPr>
        <w:t xml:space="preserve">当你外出旅游的时候，你是否觉得自觉放弃在景点刻字留名的念头和做法就是一种文明？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生活中象这样的琐事实再是太多了，但是你是否觉得我们自觉地去做这些微不足道的事，我们就在一点点地向一个文明人靠近了。古人说云：“勿以善小而不为，勿以恶小而不为。”只要我们从生活中的点滴做起，只要我们一步步地向文明靠去，那么我们终将成为一个高素质的文明人。而且我们要牢记“与善人居，如人芝兰之室，久而自芳也，则与之化矣；与恶人居，如人鲍鱼之肆，久而自臭也，亦与之化矣。”多与高素质的人交往，并不断地去改变我们周边那些习惯不好，不太文明的人，那么我们中国人就会改变在世人眼中的形象，我们国家的兴旺发达就指日可待。</w:t>
      </w:r>
    </w:p>
    <w:p>
      <w:pPr>
        <w:ind w:left="0" w:right="0" w:firstLine="560"/>
        <w:spacing w:before="450" w:after="450" w:line="312" w:lineRule="auto"/>
      </w:pPr>
      <w:r>
        <w:rPr>
          <w:rFonts w:ascii="宋体" w:hAnsi="宋体" w:eastAsia="宋体" w:cs="宋体"/>
          <w:color w:val="000"/>
          <w:sz w:val="28"/>
          <w:szCs w:val="28"/>
        </w:rPr>
        <w:t xml:space="preserve">同学们，努力吧，你们人生的未来在你们今天的修行里奠定，祖国的未来的命运也在你们今天和积累中奠定。我希望你们从今天起，从现在起努力做一个文明人。</w:t>
      </w:r>
    </w:p>
    <w:p>
      <w:pPr>
        <w:ind w:left="0" w:right="0" w:firstLine="560"/>
        <w:spacing w:before="450" w:after="450" w:line="312" w:lineRule="auto"/>
      </w:pPr>
      <w:r>
        <w:rPr>
          <w:rFonts w:ascii="宋体" w:hAnsi="宋体" w:eastAsia="宋体" w:cs="宋体"/>
          <w:color w:val="000"/>
          <w:sz w:val="28"/>
          <w:szCs w:val="28"/>
        </w:rPr>
        <w:t xml:space="preserve">中国的明天，就看你们的了！！</w:t>
      </w:r>
    </w:p>
    <w:p>
      <w:pPr>
        <w:ind w:left="0" w:right="0" w:firstLine="560"/>
        <w:spacing w:before="450" w:after="450" w:line="312" w:lineRule="auto"/>
      </w:pPr>
      <w:r>
        <w:rPr>
          <w:rFonts w:ascii="宋体" w:hAnsi="宋体" w:eastAsia="宋体" w:cs="宋体"/>
          <w:color w:val="000"/>
          <w:sz w:val="28"/>
          <w:szCs w:val="28"/>
        </w:rPr>
        <w:t xml:space="preserve">王德钧</w:t>
      </w:r>
    </w:p>
    <w:p>
      <w:pPr>
        <w:ind w:left="0" w:right="0" w:firstLine="560"/>
        <w:spacing w:before="450" w:after="450" w:line="312" w:lineRule="auto"/>
      </w:pPr>
      <w:r>
        <w:rPr>
          <w:rFonts w:ascii="黑体" w:hAnsi="黑体" w:eastAsia="黑体" w:cs="黑体"/>
          <w:color w:val="000000"/>
          <w:sz w:val="36"/>
          <w:szCs w:val="36"/>
          <w:b w:val="1"/>
          <w:bCs w:val="1"/>
        </w:rPr>
        <w:t xml:space="preserve">篇3： 教学心得：教育自当从爱做起</w:t>
      </w:r>
    </w:p>
    <w:p>
      <w:pPr>
        <w:ind w:left="0" w:right="0" w:firstLine="560"/>
        <w:spacing w:before="450" w:after="450" w:line="312" w:lineRule="auto"/>
      </w:pPr>
      <w:r>
        <w:rPr>
          <w:rFonts w:ascii="宋体" w:hAnsi="宋体" w:eastAsia="宋体" w:cs="宋体"/>
          <w:color w:val="000"/>
          <w:sz w:val="28"/>
          <w:szCs w:val="28"/>
        </w:rPr>
        <w:t xml:space="preserve">教学心得：教育自当从爱做起</w:t>
      </w:r>
    </w:p>
    <w:p>
      <w:pPr>
        <w:ind w:left="0" w:right="0" w:firstLine="560"/>
        <w:spacing w:before="450" w:after="450" w:line="312" w:lineRule="auto"/>
      </w:pPr>
      <w:r>
        <w:rPr>
          <w:rFonts w:ascii="宋体" w:hAnsi="宋体" w:eastAsia="宋体" w:cs="宋体"/>
          <w:color w:val="000"/>
          <w:sz w:val="28"/>
          <w:szCs w:val="28"/>
        </w:rPr>
        <w:t xml:space="preserve">转眼间实习已经一个月了，一个月说长不长说短不短，已经足以做到从学生到教师的角色转化，现在我就是一位人民教师，应该从与学生相处的点点滴滴中体会教育，学会教育。</w:t>
      </w:r>
    </w:p>
    <w:p>
      <w:pPr>
        <w:ind w:left="0" w:right="0" w:firstLine="560"/>
        <w:spacing w:before="450" w:after="450" w:line="312" w:lineRule="auto"/>
      </w:pPr>
      <w:r>
        <w:rPr>
          <w:rFonts w:ascii="宋体" w:hAnsi="宋体" w:eastAsia="宋体" w:cs="宋体"/>
          <w:color w:val="000"/>
          <w:sz w:val="28"/>
          <w:szCs w:val="28"/>
        </w:rPr>
        <w:t xml:space="preserve">教育并不单单是学会学生知识，现在提倡的是素质教育，真正的教育是需要当学生全面发展，而在其中，就需要教师用“爱”来教育。说到“爱”这个字，广博而又深奥，亲情，爱情，友情都需要用爱来浇灌，同样师生情也需要用爱来滋润。爱心就像一缕温暖的阳光，它能温暖学生的心灵，带给学生希望，带给学生光明。用爱来教育定会获得爱的回报。</w:t>
      </w:r>
    </w:p>
    <w:p>
      <w:pPr>
        <w:ind w:left="0" w:right="0" w:firstLine="560"/>
        <w:spacing w:before="450" w:after="450" w:line="312" w:lineRule="auto"/>
      </w:pPr>
      <w:r>
        <w:rPr>
          <w:rFonts w:ascii="宋体" w:hAnsi="宋体" w:eastAsia="宋体" w:cs="宋体"/>
          <w:color w:val="000"/>
          <w:sz w:val="28"/>
          <w:szCs w:val="28"/>
        </w:rPr>
        <w:t xml:space="preserve">在实习学校跨年级跨学科教学，初三数学和初一政治，文理教学方法不同，学生层次差别大，刚开始真的很头疼。通过这一个月以来跟他们相处，发现即使年级不同学生不同，他们都有一个共同点，那就是一句话的话语会激起他们一份学习的热情。举一个很小的例子，部分学生写的字都很差，差到看不清的那种，开始我想着让那些学生重新写，到后来想了想他们肯定不想重新写啊，这样做只会让他们更加讨厌学习讨厌写字。然后我就在他们的作业本上写了一大段鼓励的话语，还在上面画了一个可爱的笑脸，送给他们希望和信心。果然，下次再交作业，他们几个的书写果然有进步，虽然字形仍然不好看，但是清晰多了，明显认真了很多。然后在写一些夸奖鼓励的话，渐渐的好转了许些。有些欣慰，有些成就感。这就是一种有效的“爱”的方式――鼓励与夸奖。</w:t>
      </w:r>
    </w:p>
    <w:p>
      <w:pPr>
        <w:ind w:left="0" w:right="0" w:firstLine="560"/>
        <w:spacing w:before="450" w:after="450" w:line="312" w:lineRule="auto"/>
      </w:pPr>
      <w:r>
        <w:rPr>
          <w:rFonts w:ascii="宋体" w:hAnsi="宋体" w:eastAsia="宋体" w:cs="宋体"/>
          <w:color w:val="000"/>
          <w:sz w:val="28"/>
          <w:szCs w:val="28"/>
        </w:rPr>
        <w:t xml:space="preserve">“爱”的教育是一种艺术，要让它成为跟学生交流的桥梁。教师要把温馨的话语送给孩子，把热情的\'鼓励送给孩子，把无私的关怀送给孩子，让孩子时刻感受到老师的爱。这样，才能使一株带刺的蔷薇绽放出美丽的花朵。</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w:t>
      </w:r>
    </w:p>
    <w:p>
      <w:pPr>
        <w:ind w:left="0" w:right="0" w:firstLine="560"/>
        <w:spacing w:before="450" w:after="450" w:line="312" w:lineRule="auto"/>
      </w:pPr>
      <w:r>
        <w:rPr>
          <w:rFonts w:ascii="宋体" w:hAnsi="宋体" w:eastAsia="宋体" w:cs="宋体"/>
          <w:color w:val="000"/>
          <w:sz w:val="28"/>
          <w:szCs w:val="28"/>
        </w:rPr>
        <w:t xml:space="preserve">教育自当从此做起，让爱在教育中传递，让我们的学生感受到爱，从爱中感受到爱的力量，从爱的力量中感受到温暖，让我们的爱在祖国的花园中尽情的绽放，教育，请从爱做起！</w:t>
      </w:r>
    </w:p>
    <w:p>
      <w:pPr>
        <w:ind w:left="0" w:right="0" w:firstLine="560"/>
        <w:spacing w:before="450" w:after="450" w:line="312" w:lineRule="auto"/>
      </w:pPr>
      <w:r>
        <w:rPr>
          <w:rFonts w:ascii="黑体" w:hAnsi="黑体" w:eastAsia="黑体" w:cs="黑体"/>
          <w:color w:val="000000"/>
          <w:sz w:val="36"/>
          <w:szCs w:val="36"/>
          <w:b w:val="1"/>
          <w:bCs w:val="1"/>
        </w:rPr>
        <w:t xml:space="preserve">篇4：教师廉洁演讲稿：廉洁从教，从身边做起</w:t>
      </w:r>
    </w:p>
    <w:p>
      <w:pPr>
        <w:ind w:left="0" w:right="0" w:firstLine="560"/>
        <w:spacing w:before="450" w:after="450" w:line="312" w:lineRule="auto"/>
      </w:pPr>
      <w:r>
        <w:rPr>
          <w:rFonts w:ascii="宋体" w:hAnsi="宋体" w:eastAsia="宋体" w:cs="宋体"/>
          <w:color w:val="000"/>
          <w:sz w:val="28"/>
          <w:szCs w:val="28"/>
        </w:rPr>
        <w:t xml:space="preserve">我时常自问：学生眼中的你美丽吗?每欲回答时就会令我想起廉洁从教的话题。对于这个问题，其实 ，答案不仅在我们学生的眼中，更在我们教师的心中。</w:t>
      </w:r>
    </w:p>
    <w:p>
      <w:pPr>
        <w:ind w:left="0" w:right="0" w:firstLine="560"/>
        <w:spacing w:before="450" w:after="450" w:line="312" w:lineRule="auto"/>
      </w:pPr>
      <w:r>
        <w:rPr>
          <w:rFonts w:ascii="宋体" w:hAnsi="宋体" w:eastAsia="宋体" w:cs="宋体"/>
          <w:color w:val="000"/>
          <w:sz w:val="28"/>
          <w:szCs w:val="28"/>
        </w:rPr>
        <w:t xml:space="preserve">是的，教师不仅可以用粉笔告诉学生知识的美丽、真理的奥秘，更可以用浓浓的爱，暖暖的情滋润学生的心灵，影响学生的品行。</w:t>
      </w:r>
    </w:p>
    <w:p>
      <w:pPr>
        <w:ind w:left="0" w:right="0" w:firstLine="560"/>
        <w:spacing w:before="450" w:after="450" w:line="312" w:lineRule="auto"/>
      </w:pPr>
      <w:r>
        <w:rPr>
          <w:rFonts w:ascii="宋体" w:hAnsi="宋体" w:eastAsia="宋体" w:cs="宋体"/>
          <w:color w:val="000"/>
          <w:sz w:val="28"/>
          <w:szCs w:val="28"/>
        </w:rPr>
        <w:t xml:space="preserve">也许，我们的职业特点注定我们一辈子无法拥有财富百万;也许，我们微薄的工资注定我们一辈子无法穿金戴银;也许，我们简单的行囊注定我们一辈子无法畅游世界。但是，我要说，虽然我们不具备物质上的富有，但我们精神上却是充实的富翁。作为一名教师，有谁能像我们一样，天天面对的是一张张天真可爱的笑脸;一双双晶莹求知的眼睛，一颗颗纯洁透明的心灵，一个个青春五彩的梦;又有谁能像我们一样：一举手、一投足、一丝美丽的微笑，一个鼓励的眼神，一句关切的话语，就能拨动学生们那一根根美妙而易动的心弦。即使有一天我们会满头白发，即使有一天我们要满脸皱纹，即使有一天我将步履蹒跚，但，在学生眼中我们依然是最美丽的，这就是那种“无言的美丽。</w:t>
      </w:r>
    </w:p>
    <w:p>
      <w:pPr>
        <w:ind w:left="0" w:right="0" w:firstLine="560"/>
        <w:spacing w:before="450" w:after="450" w:line="312" w:lineRule="auto"/>
      </w:pPr>
      <w:r>
        <w:rPr>
          <w:rFonts w:ascii="宋体" w:hAnsi="宋体" w:eastAsia="宋体" w:cs="宋体"/>
          <w:color w:val="000"/>
          <w:sz w:val="28"/>
          <w:szCs w:val="28"/>
        </w:rPr>
        <w:t xml:space="preserve">不久前网上那篇《快开学了》的文章，曾一度令我们的美丽黯然失色。原因是因为文中委婉的批评了某些教师收受家长送的礼物，并且还根据礼物的多与寡了，有和无而对学生采取不同态度的不良现象。勿庸置疑，这些现象在某些学校某些教师身上确实存在，特别是近年来由于受国内外各种因素的影响，社会价值的呈现也日益复杂化、多样化，这对于生活相对清贫的教师来说无疑形成了巨大的冲击。于是，一些教师淡化了对理想和事业的追求，敬业精神和乐业品质在金钱的驱使下渐渐的被腐蚀而变质。他们对教学工作马马虎虎、对实惠认认真真;对学生教育马马虎虎，对一己私利认认真真;对学习充电马马虎虎，对美事研讨认认真真。殊不知俗话说的好“吃人嘴短，拿人手软” “投之以桃，报之以李”吃请收受之后，自然要用手中的权力去关照某个学生。于是，教师的公平、公正、廉洁的高大形象在学生的眼中轰然倒塌，正所谓：为师不廉，师道必坏，师道坏则必 误学子。这个时候，我们教师何谈“美丽”?虽然美丽的外表不能永驻在我们身上，而纯洁高尚的品质、也就是那份无言的美丽却可以映到学生眼里、参透到每个学生的心里。</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我们的极大多数教师也确实如此。如： 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当全国各地的达三万多元的捐款寄来后，胡安梅没有只想到自己脱贫，而是毅然把这笔钱全部捐献给乡教育站，设立“胡安梅教育基金”，以奖励那些扎根山村教育的老师们。再 如： 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蓝天不会拒绝鸟儿飞翔、大海不会拒绝浪花拍岸、险峰不会拒绝永者 攀登 、泥土更不会拒绝种子发芽，相信我们深爱的学生也不会拒绝拥有清廉高洁之心的老师。作为一名教育工作者，应该用朴实无华的行动诠释人生的价值;应该用充满热情真挚的言语诠释品格的魅力;更应该用廉洁从教的承诺诠释无言的美丽我们可以拒绝家长的厚礼，收下他们对儿女的苦心;我们可以拒绝亲友的说情，收下他们对教育的热心;我们可以拒绝孩子们节日的贺礼，收下他们对老师的真心。正如一位教育家所说：智慧要靠智慧来培育，心灵要靠心灵来熏陶。也许，表面我们失去了很多，但作为一名人民教师、作为一名浇灌廉洁之花的园丁，我们却收获着无言的美丽、无言的富有。因为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 这正如一首诗中写道：做人梯，用 我们的坚韧，让学生踩着我们的肩膀踏上理想的征程;化春蚕，用我们的才能，让知识的绸缎从我们身上延伸;当红烛，用我们的忠诚，燃烧自己却带来光明。古人云： “ 不受曰廉，不污曰洁。 ” 说的是不受贿赂，不接受不属于自己的东西，不贪图财货，不沾不污，立身洁白。这是为人的根本。那作为“人类灵魂的工程师”的教师， 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作为教师，我们要用自己的言行告诉他人也告诉自己：教育是奉献不是索取，教育是公益不是功利;教师先自重，才能受尊重。我们教师要廉洁从教，拒绝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我们要经得住广大家长及社会各界对我们的监督，教师之间也要互相监督。教育行政部门望加强对廉洁从教工作的督查。我们希望从教育、制度、监督上一齐着手，靠学校、社会、家长共同努力，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 为了教育的理想，为了理想的教育，就让我们用心灵承诺一份无言的美丽吧，那就是对学生的爱，永不变;对教育事业的追求永无悔。诚然，脚下的路还很长，但心中的爱更深、情更长，对教育事业的忠诚永不变。</w:t>
      </w:r>
    </w:p>
    <w:p>
      <w:pPr>
        <w:ind w:left="0" w:right="0" w:firstLine="560"/>
        <w:spacing w:before="450" w:after="450" w:line="312" w:lineRule="auto"/>
      </w:pPr>
      <w:r>
        <w:rPr>
          <w:rFonts w:ascii="黑体" w:hAnsi="黑体" w:eastAsia="黑体" w:cs="黑体"/>
          <w:color w:val="000000"/>
          <w:sz w:val="36"/>
          <w:szCs w:val="36"/>
          <w:b w:val="1"/>
          <w:bCs w:val="1"/>
        </w:rPr>
        <w:t xml:space="preserve">篇5：从点滴做起的教师师德演讲稿</w:t>
      </w:r>
    </w:p>
    <w:p>
      <w:pPr>
        <w:ind w:left="0" w:right="0" w:firstLine="560"/>
        <w:spacing w:before="450" w:after="450" w:line="312" w:lineRule="auto"/>
      </w:pPr>
      <w:r>
        <w:rPr>
          <w:rFonts w:ascii="宋体" w:hAnsi="宋体" w:eastAsia="宋体" w:cs="宋体"/>
          <w:color w:val="000"/>
          <w:sz w:val="28"/>
          <w:szCs w:val="28"/>
        </w:rPr>
        <w:t xml:space="preserve">从点滴做起的教师师德演讲稿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师德，便会让想到那种崇高的、遥不可及的教师形象，其实作为一个一线的老师，我眼中的师德就是踏实地做好每份工作，不忽视任何细小的环节。当每天早晨来园工作时，以精神的面貌、微笑的容颜面对同事、孩子和家长，让他们从我的身上感受到一个老师积极的状态来面对一整天的工作时，这也是老师的一种师德，能让家长更加放心地把孩子从这一刻开始交到老师的手上，而我手上托付的是家长对老师的一种信任!</w:t>
      </w:r>
    </w:p>
    <w:p>
      <w:pPr>
        <w:ind w:left="0" w:right="0" w:firstLine="560"/>
        <w:spacing w:before="450" w:after="450" w:line="312" w:lineRule="auto"/>
      </w:pPr>
      <w:r>
        <w:rPr>
          <w:rFonts w:ascii="宋体" w:hAnsi="宋体" w:eastAsia="宋体" w:cs="宋体"/>
          <w:color w:val="000"/>
          <w:sz w:val="28"/>
          <w:szCs w:val="28"/>
        </w:rPr>
        <w:t xml:space="preserve">当孩子在活动中有了进步的表现时我能及时地发现，并把每个孩子的闪光点扩大化，让孩子们在老师的赞许声中获得自信和满足时，这也是老师的一种师德的体现，因为这时我们正培育着每个孩子心中那自信的小苗，需要我们的精心呵护，才能面对以后的风浪，健康地成长!</w:t>
      </w:r>
    </w:p>
    <w:p>
      <w:pPr>
        <w:ind w:left="0" w:right="0" w:firstLine="560"/>
        <w:spacing w:before="450" w:after="450" w:line="312" w:lineRule="auto"/>
      </w:pPr>
      <w:r>
        <w:rPr>
          <w:rFonts w:ascii="宋体" w:hAnsi="宋体" w:eastAsia="宋体" w:cs="宋体"/>
          <w:color w:val="000"/>
          <w:sz w:val="28"/>
          <w:szCs w:val="28"/>
        </w:rPr>
        <w:t xml:space="preserve">当组织教学活动前我能认真地思考和准备每个内容，能在每个活动过后有自己的深刻的反思，这也是作为一个老师的基本师德。因为只有在不断地反思中老师才能有不断地提升，只有渴望学习新东西，扩展自己的知识基础，才能尝试更好的方法来获取成功。</w:t>
      </w:r>
    </w:p>
    <w:p>
      <w:pPr>
        <w:ind w:left="0" w:right="0" w:firstLine="560"/>
        <w:spacing w:before="450" w:after="450" w:line="312" w:lineRule="auto"/>
      </w:pPr>
      <w:r>
        <w:rPr>
          <w:rFonts w:ascii="宋体" w:hAnsi="宋体" w:eastAsia="宋体" w:cs="宋体"/>
          <w:color w:val="000"/>
          <w:sz w:val="28"/>
          <w:szCs w:val="28"/>
        </w:rPr>
        <w:t xml:space="preserve">当面对个别家长的片面的质问与疑惑时，我作为一个老师能够以正面的角度去看待问题，不逃避，一同去解决问题，这个也是点滴的.师德体现。因为这时我们老师需要与家长之间增强彼此间的信任，共同面对，只有这样彼此间的隔阂才能慢慢地消除，取而代之的是家长与老师间的互相信任与支持，因为我们共同的目标都是让我们的孩子健康、快乐的成长!</w:t>
      </w:r>
    </w:p>
    <w:p>
      <w:pPr>
        <w:ind w:left="0" w:right="0" w:firstLine="560"/>
        <w:spacing w:before="450" w:after="450" w:line="312" w:lineRule="auto"/>
      </w:pPr>
      <w:r>
        <w:rPr>
          <w:rFonts w:ascii="宋体" w:hAnsi="宋体" w:eastAsia="宋体" w:cs="宋体"/>
          <w:color w:val="000"/>
          <w:sz w:val="28"/>
          <w:szCs w:val="28"/>
        </w:rPr>
        <w:t xml:space="preserve">每个行业都有自己的职业的形象和道德标准，然而这些形象和标准都不是整齐划一的，而是需要我们去塑造。教师是一个平凡的职业，但是需要我们每个老师在这个平凡的岗位上兢兢业业地去工作、踏踏实实地去做好每一件事，定能把师德之花绽放的更加灿烂!</w:t>
      </w:r>
    </w:p>
    <w:p>
      <w:pPr>
        <w:ind w:left="0" w:right="0" w:firstLine="560"/>
        <w:spacing w:before="450" w:after="450" w:line="312" w:lineRule="auto"/>
      </w:pPr>
      <w:r>
        <w:rPr>
          <w:rFonts w:ascii="黑体" w:hAnsi="黑体" w:eastAsia="黑体" w:cs="黑体"/>
          <w:color w:val="000000"/>
          <w:sz w:val="36"/>
          <w:szCs w:val="36"/>
          <w:b w:val="1"/>
          <w:bCs w:val="1"/>
        </w:rPr>
        <w:t xml:space="preserve">篇6：廉洁从教从身边做起教师廉洁演讲稿</w:t>
      </w:r>
    </w:p>
    <w:p>
      <w:pPr>
        <w:ind w:left="0" w:right="0" w:firstLine="560"/>
        <w:spacing w:before="450" w:after="450" w:line="312" w:lineRule="auto"/>
      </w:pPr>
      <w:r>
        <w:rPr>
          <w:rFonts w:ascii="宋体" w:hAnsi="宋体" w:eastAsia="宋体" w:cs="宋体"/>
          <w:color w:val="000"/>
          <w:sz w:val="28"/>
          <w:szCs w:val="28"/>
        </w:rPr>
        <w:t xml:space="preserve">廉洁从教从身边做起教师廉洁演讲稿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今天我演讲的题目是《廉洁从教，从身边做起》</w:t>
      </w:r>
    </w:p>
    <w:p>
      <w:pPr>
        <w:ind w:left="0" w:right="0" w:firstLine="560"/>
        <w:spacing w:before="450" w:after="450" w:line="312" w:lineRule="auto"/>
      </w:pPr>
      <w:r>
        <w:rPr>
          <w:rFonts w:ascii="宋体" w:hAnsi="宋体" w:eastAsia="宋体" w:cs="宋体"/>
          <w:color w:val="000"/>
          <w:sz w:val="28"/>
          <w:szCs w:val="28"/>
        </w:rPr>
        <w:t xml:space="preserve">今年教师节前，南京的一位小学老师就在网上发出了过节不收礼的倡议。无独有偶，人大教授张鸣也在微博上提议：“今年教师节，无论大中小学教师，不收礼。”对此，网友调侃：“别闹了。”一向安贫乐道的教师竟然到了这种地步，这不能不引起我们的深思和警醒。</w:t>
      </w:r>
    </w:p>
    <w:p>
      <w:pPr>
        <w:ind w:left="0" w:right="0" w:firstLine="560"/>
        <w:spacing w:before="450" w:after="450" w:line="312" w:lineRule="auto"/>
      </w:pPr>
      <w:r>
        <w:rPr>
          <w:rFonts w:ascii="宋体" w:hAnsi="宋体" w:eastAsia="宋体" w:cs="宋体"/>
          <w:color w:val="000"/>
          <w:sz w:val="28"/>
          <w:szCs w:val="28"/>
        </w:rPr>
        <w:t xml:space="preserve">经过市场经济大潮的洗礼，追逐经济利益已经成为大众的共同的向往。提高教师待遇无可厚非，只是教师的生活质量改善不应以牺牲廉洁为代价。社会的发展也伴随着不良风气的蔓延，作为教师，当我们认识到自身的责任和肩负的使命时，越来越多的良知告诉我们：应该廉洁自律，这不仅是个人素质形象，也是师德形象。</w:t>
      </w:r>
    </w:p>
    <w:p>
      <w:pPr>
        <w:ind w:left="0" w:right="0" w:firstLine="560"/>
        <w:spacing w:before="450" w:after="450" w:line="312" w:lineRule="auto"/>
      </w:pPr>
      <w:r>
        <w:rPr>
          <w:rFonts w:ascii="宋体" w:hAnsi="宋体" w:eastAsia="宋体" w:cs="宋体"/>
          <w:color w:val="000"/>
          <w:sz w:val="28"/>
          <w:szCs w:val="28"/>
        </w:rPr>
        <w:t xml:space="preserve">“学高为师，身正为范”，在呼唤廉洁的形势下，作为教师，更要强调“廉洁从教”，我们每位教育工作者都要遵守职业道德，坚守高尚情操，发扬奉献精神，自觉抵制社会不良风气影响。是的，我们是很平凡的教育工作者，没有指手划脚的\'权威，没有颐指气使的娇嗔，没有追逐权利的奢望，但祖国上下千千万万个教育工作者们，不正是用他们平凡但不平庸的一生追求着教书育人、廉洁一生的教育理想么？胡安梅，一个穷山沟里的乡村女教师，靠什么高票当寻中国十大女杰”？正是她继承父业、负债教书、关爱学生的事迹，深深打动了全国人民的心。我还清楚地记得一位普通的一线教师在文章中倾吐的心声，她说：十年了，我记不清有过多少次与家长的真诚交流；记不清有过多少回与学生恳切谈心；记不清度过了多少个赶写材料的不眠之夜；记不清经受过多少次公开课的洗礼；更记不清获得过多少鼓励与奖项……但是，我却清楚地记得，在我口干舌燥时，孩子们悄悄送来的那一杯热水；记得在自己身体不适时，孩子们那一声声深情的问候；记得在我耳边，孩子们倾诉的丝丝细语；更记得每逢教师节，孩子们送给我的那一张张写满真情的贺卡！是的，这就是一位为人师者辛勤耕耘的收获，这就是作为一名教育工作者引以为荣的骄傲资本！</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w:t>
      </w:r>
    </w:p>
    <w:p>
      <w:pPr>
        <w:ind w:left="0" w:right="0" w:firstLine="560"/>
        <w:spacing w:before="450" w:after="450" w:line="312" w:lineRule="auto"/>
      </w:pPr>
      <w:r>
        <w:rPr>
          <w:rFonts w:ascii="宋体" w:hAnsi="宋体" w:eastAsia="宋体" w:cs="宋体"/>
          <w:color w:val="000"/>
          <w:sz w:val="28"/>
          <w:szCs w:val="28"/>
        </w:rPr>
        <w:t xml:space="preserve">也有人说，廉洁是一盏灯，在黑暗冰冷的夜晚，为人们添上一份光明。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而我却要说，作为新时期的教育工作者，廉洁它更是一面镜子，时刻提醒着我们：在这物欲横流的时代里，我们要抵得住诱惑，撑得住信念，守得住清贫，耐得住寂寞啊！甘为人梯与园丁，乐做春蚕与蜡烛，在教研的平凡岗位上刻苦钻研，勇于创新，让生命之火为教育事业而燃烧!</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选择了教师这个行业，我义无反顾，我坚信，在教育这片广阔的天空里，我能打开自己人生崭新的局面，能做一名公正廉明、赞誉满载的施教者，做一名合格的人类灵魂工程师，背负起建设民族灵魂的重担，在教育道路上不断前行！</w:t>
      </w:r>
    </w:p>
    <w:p>
      <w:pPr>
        <w:ind w:left="0" w:right="0" w:firstLine="560"/>
        <w:spacing w:before="450" w:after="450" w:line="312" w:lineRule="auto"/>
      </w:pPr>
      <w:r>
        <w:rPr>
          <w:rFonts w:ascii="宋体" w:hAnsi="宋体" w:eastAsia="宋体" w:cs="宋体"/>
          <w:color w:val="000"/>
          <w:sz w:val="28"/>
          <w:szCs w:val="28"/>
        </w:rPr>
        <w:t xml:space="preserve">同志们，就让我们立足自己的本职岗位，从每一件小事做起，以务实的态度、勤奋的精神、廉洁的作风投入到教育事业的洪流中去吧！</w:t>
      </w:r>
    </w:p>
    <w:p>
      <w:pPr>
        <w:ind w:left="0" w:right="0" w:firstLine="560"/>
        <w:spacing w:before="450" w:after="450" w:line="312" w:lineRule="auto"/>
      </w:pPr>
      <w:r>
        <w:rPr>
          <w:rFonts w:ascii="黑体" w:hAnsi="黑体" w:eastAsia="黑体" w:cs="黑体"/>
          <w:color w:val="000000"/>
          <w:sz w:val="36"/>
          <w:szCs w:val="36"/>
          <w:b w:val="1"/>
          <w:bCs w:val="1"/>
        </w:rPr>
        <w:t xml:space="preserve">篇7：爱国从升旗仪式做起演讲稿</w:t>
      </w:r>
    </w:p>
    <w:p>
      <w:pPr>
        <w:ind w:left="0" w:right="0" w:firstLine="560"/>
        <w:spacing w:before="450" w:after="450" w:line="312" w:lineRule="auto"/>
      </w:pPr>
      <w:r>
        <w:rPr>
          <w:rFonts w:ascii="宋体" w:hAnsi="宋体" w:eastAsia="宋体" w:cs="宋体"/>
          <w:color w:val="000"/>
          <w:sz w:val="28"/>
          <w:szCs w:val="28"/>
        </w:rPr>
        <w:t xml:space="preserve">爱国从升旗仪式做起</w:t>
      </w:r>
    </w:p>
    <w:p>
      <w:pPr>
        <w:ind w:left="0" w:right="0" w:firstLine="560"/>
        <w:spacing w:before="450" w:after="450" w:line="312" w:lineRule="auto"/>
      </w:pPr>
      <w:r>
        <w:rPr>
          <w:rFonts w:ascii="宋体" w:hAnsi="宋体" w:eastAsia="宋体" w:cs="宋体"/>
          <w:color w:val="000"/>
          <w:sz w:val="28"/>
          <w:szCs w:val="28"/>
        </w:rPr>
        <w:t xml:space="preserve">祖国,是我们的家园,爱国就是对祖国的热爱,也是我们每个中国人都应该具有的精神.爱国有很多种,努力学好知识是爱国,为祖国贡献力量是爱国.其中,升旗仪式也是爱国的表现.</w:t>
      </w:r>
    </w:p>
    <w:p>
      <w:pPr>
        <w:ind w:left="0" w:right="0" w:firstLine="560"/>
        <w:spacing w:before="450" w:after="450" w:line="312" w:lineRule="auto"/>
      </w:pPr>
      <w:r>
        <w:rPr>
          <w:rFonts w:ascii="宋体" w:hAnsi="宋体" w:eastAsia="宋体" w:cs="宋体"/>
          <w:color w:val="000"/>
          <w:sz w:val="28"/>
          <w:szCs w:val="28"/>
        </w:rPr>
        <w:t xml:space="preserve">从进入小学的第一天时,老师已经对我们说了,升旗仪式是爱的表现.直到现在进入了中学,也不知升了多少次国旗.只知道每次升国旗的时候,我就会有一种作为中国人的自豪感.</w:t>
      </w:r>
    </w:p>
    <w:p>
      <w:pPr>
        <w:ind w:left="0" w:right="0" w:firstLine="560"/>
        <w:spacing w:before="450" w:after="450" w:line="312" w:lineRule="auto"/>
      </w:pPr>
      <w:r>
        <w:rPr>
          <w:rFonts w:ascii="宋体" w:hAnsi="宋体" w:eastAsia="宋体" w:cs="宋体"/>
          <w:color w:val="000"/>
          <w:sz w:val="28"/>
          <w:szCs w:val="28"/>
        </w:rPr>
        <w:t xml:space="preserve">记得刚上中学的一次升国旗仪式,铃声一响,我们马上排队下到操场.我赶忙从书包里拿出红领巾,规范地佩戴好.下到了操场,集队完毕,就开始升旗仪式了.升旗手踏着整齐的步伐走到国旗旁.只听见广播里传出:”升国旗,奏国歌.“然后,从广播里又传出了我们熟悉的声音——国歌.随着着这庄严的歌声,我们慢慢把手抬起来,向着国旗敬礼,并望着国旗缓缓上升.国旗随风飘扬,并慢慢地向上升,好像预示着我们中国不断攀爬,不畏艰苦,努力奋斗,最终攀上高峰.升旗仪式结束了,但是我们的爱心是不会改变的.</w:t>
      </w:r>
    </w:p>
    <w:p>
      <w:pPr>
        <w:ind w:left="0" w:right="0" w:firstLine="560"/>
        <w:spacing w:before="450" w:after="450" w:line="312" w:lineRule="auto"/>
      </w:pPr>
      <w:r>
        <w:rPr>
          <w:rFonts w:ascii="宋体" w:hAnsi="宋体" w:eastAsia="宋体" w:cs="宋体"/>
          <w:color w:val="000"/>
          <w:sz w:val="28"/>
          <w:szCs w:val="28"/>
        </w:rPr>
        <w:t xml:space="preserve">我们身为中国人,应该有一颗诚挚的爱国之心.爱国,让我们从现在做起,从升旗仪式做起.现在努力读好书,将来报效祖国,为祖国出一份力.</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祖国，我为你骄傲!在你这片宽广博大的土地上，孕育了华夏民族五千年悠久灿烂的历史。你如神圣的女神，使五十六个民族在你的怀中紧紧相拥;你如慈爱的母亲，注视着大地上每一个人的成长;你如循循善诱的老师，引领我们去创造一个又一个令世人惊叹的奇迹。啊，祖国，我不知道该用怎样的词藻来表达我对您的爱，我能做的，就只有打开记忆之门，用纸和笔书写下一个又一个令我自豪的记忆;一个关于1949的记忆，一个关于改革开放的记忆，一个关于“神五”飞天的记忆;一个关于您60岁生日那天，天安门广场前大阅兵的记忆……</w:t>
      </w:r>
    </w:p>
    <w:p>
      <w:pPr>
        <w:ind w:left="0" w:right="0" w:firstLine="560"/>
        <w:spacing w:before="450" w:after="450" w:line="312" w:lineRule="auto"/>
      </w:pPr>
      <w:r>
        <w:rPr>
          <w:rFonts w:ascii="宋体" w:hAnsi="宋体" w:eastAsia="宋体" w:cs="宋体"/>
          <w:color w:val="000"/>
          <w:sz w:val="28"/>
          <w:szCs w:val="28"/>
        </w:rPr>
        <w:t xml:space="preserve">1949年10月1日，一个令所有中国人难忘而自豪的日子。这一天，伴随着伟大毛主席一句句震古烁今的话语，中国人民从此站了起来，中华人民共和国成立了!这个迈着沉重步伐，从枪林弹雨中一路艰辛走过来的古老国度，终于迎来曙光，步入了一个崭新的时代。</w:t>
      </w:r>
    </w:p>
    <w:p>
      <w:pPr>
        <w:ind w:left="0" w:right="0" w:firstLine="560"/>
        <w:spacing w:before="450" w:after="450" w:line="312" w:lineRule="auto"/>
      </w:pPr>
      <w:r>
        <w:rPr>
          <w:rFonts w:ascii="宋体" w:hAnsi="宋体" w:eastAsia="宋体" w:cs="宋体"/>
          <w:color w:val="000"/>
          <w:sz w:val="28"/>
          <w:szCs w:val="28"/>
        </w:rPr>
        <w:t xml:space="preserve">1978年的春天，一个老人在中国南海边画了一个圈。这个圈里的城市迅速成长，成为一个经济科技高速发展的地方。不错，这个城市就是深圳。曾经，听过这样一首童谣：深圳有三宝，苍蝇，蚊子，沙井蚝，十室九空人离去，村里只剩老和少。这首童谣是对改革开放前深圳的真实写照。而现在，深圳是大陆经济效益的城市之一，是许多高科技产业的领头羊。就这样，深圳完成了从平静的小渔村到繁华大都市的蜕变，而这种蜕变正是我们祖国城市的蜕变，是令人自豪的蜕变!</w:t>
      </w:r>
    </w:p>
    <w:p>
      <w:pPr>
        <w:ind w:left="0" w:right="0" w:firstLine="560"/>
        <w:spacing w:before="450" w:after="450" w:line="312" w:lineRule="auto"/>
      </w:pPr>
      <w:r>
        <w:rPr>
          <w:rFonts w:ascii="宋体" w:hAnsi="宋体" w:eastAsia="宋体" w:cs="宋体"/>
          <w:color w:val="000"/>
          <w:sz w:val="28"/>
          <w:szCs w:val="28"/>
        </w:rPr>
        <w:t xml:space="preserve">对“天”的向往，中华民族坚定而又执着，当日历翻到XX年10月15日，浩瀚的太空终于迎来了第一位来自嫦娥故乡的访客--杨利伟。众所周知，在技术和经验几乎为零的情况下，我国科技工作者怀着一颗对祖国的挚爱之心，废寝忘食，潜心科研。终于，神舟五号的成功发射，揭开了中国航天技术发展的新一页，中国在世界上扬眉吐气。</w:t>
      </w:r>
    </w:p>
    <w:p>
      <w:pPr>
        <w:ind w:left="0" w:right="0" w:firstLine="560"/>
        <w:spacing w:before="450" w:after="450" w:line="312" w:lineRule="auto"/>
      </w:pPr>
      <w:r>
        <w:rPr>
          <w:rFonts w:ascii="宋体" w:hAnsi="宋体" w:eastAsia="宋体" w:cs="宋体"/>
          <w:color w:val="000"/>
          <w:sz w:val="28"/>
          <w:szCs w:val="28"/>
        </w:rPr>
        <w:t xml:space="preserve">20xx年10月1日，新中国迎来了她的60华诞。早上10点，阅兵仪式正式开始，那恢宏磅礴的气势震撼着每一位观众的心。要知道，在这令人惊叹的成就背后，有多少人付出了心血。他们向自己深爱的祖**亲献出那颗火热的赤子之心。啊!祖国，伟大的祖国，我为您养育出这样优秀的儿女而骄傲!</w:t>
      </w:r>
    </w:p>
    <w:p>
      <w:pPr>
        <w:ind w:left="0" w:right="0" w:firstLine="560"/>
        <w:spacing w:before="450" w:after="450" w:line="312" w:lineRule="auto"/>
      </w:pPr>
      <w:r>
        <w:rPr>
          <w:rFonts w:ascii="宋体" w:hAnsi="宋体" w:eastAsia="宋体" w:cs="宋体"/>
          <w:color w:val="000"/>
          <w:sz w:val="28"/>
          <w:szCs w:val="28"/>
        </w:rPr>
        <w:t xml:space="preserve">今天，祖国又即将迎来她61岁华诞。听，国歌已奏响，那熟悉的曲调，正是引领我们奋进的声音，是祖国苍劲有力的声音，是历史苍劲有力的声音，是亿万万海内外同胞苍劲有力的呼唤。你听见了吗?多么令人振奋的声音啊!同学们，还等什么，让我们怀着一个爱国的心，由衷的齐声呐喊：祖国，我为你骄傲!</w:t>
      </w:r>
    </w:p>
    <w:p>
      <w:pPr>
        <w:ind w:left="0" w:right="0" w:firstLine="560"/>
        <w:spacing w:before="450" w:after="450" w:line="312" w:lineRule="auto"/>
      </w:pPr>
      <w:r>
        <w:rPr>
          <w:rFonts w:ascii="宋体" w:hAnsi="宋体" w:eastAsia="宋体" w:cs="宋体"/>
          <w:color w:val="000"/>
          <w:sz w:val="28"/>
          <w:szCs w:val="28"/>
        </w:rPr>
        <w:t xml:space="preserve">《爱国——民族之魂》</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各位老师,各位同学,大家下午好,我是来自06服装1班的</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1920xx年5月4日至今，青年与祖国的关系，就已经讲了整整八十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篇8：爱国从身边做起演讲稿</w:t>
      </w:r>
    </w:p>
    <w:p>
      <w:pPr>
        <w:ind w:left="0" w:right="0" w:firstLine="560"/>
        <w:spacing w:before="450" w:after="450" w:line="312" w:lineRule="auto"/>
      </w:pPr>
      <w:r>
        <w:rPr>
          <w:rFonts w:ascii="宋体" w:hAnsi="宋体" w:eastAsia="宋体" w:cs="宋体"/>
          <w:color w:val="000"/>
          <w:sz w:val="28"/>
          <w:szCs w:val="28"/>
        </w:rPr>
        <w:t xml:space="preserve">爱国从身边做起演讲稿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同学们，我们刚刚为我们的祖**亲度过了69岁生日，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世界正在飞速发展，作为当代的学生，同学们要适应时代发展的要求，正确认识祖国的历史和现实，增强爱国的情感和振兴祖国的责任感，锐意进取，自强不息，顽强拼搏。爱国并不一定要做出惊天动地的大事，同学们做好身边的小事就是爱校，爱自己的学校就是爱国。作为八中人，你的一言一行关系到八中的`形象。”勿以善小而不为，勿以恶小而为之\\\",当国旗在校园冉冉升起时，你肃然起敬的神情便是对爱国最好的诠释；当纸屑在校园的某个角落时，你弯腰拾起的背影便是对祖国最美的回答。早读时，爱国精神在大家的琅琅读书声中发光；课堂上，爱国精神在大家的炯炯目光中闪现；与老师迎面而过时，爱国精神在你的礼貌问候中放彩。</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你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世界之巅，有我黄河之源；东方之美，有我中华之文明；中国之志，有我千万之炎黄儿女；华夏之兴，有我同学之名！恰同学少年，希望你们能孝亲尊师，感恩祖国，勇闯未来！</w:t>
      </w:r>
    </w:p>
    <w:p>
      <w:pPr>
        <w:ind w:left="0" w:right="0" w:firstLine="560"/>
        <w:spacing w:before="450" w:after="450" w:line="312" w:lineRule="auto"/>
      </w:pPr>
      <w:r>
        <w:rPr>
          <w:rFonts w:ascii="宋体" w:hAnsi="宋体" w:eastAsia="宋体" w:cs="宋体"/>
          <w:color w:val="000"/>
          <w:sz w:val="28"/>
          <w:szCs w:val="28"/>
        </w:rPr>
        <w:t xml:space="preserve">撰稿 | 张金琢</w:t>
      </w:r>
    </w:p>
    <w:p>
      <w:pPr>
        <w:ind w:left="0" w:right="0" w:firstLine="560"/>
        <w:spacing w:before="450" w:after="450" w:line="312" w:lineRule="auto"/>
      </w:pPr>
      <w:r>
        <w:rPr>
          <w:rFonts w:ascii="黑体" w:hAnsi="黑体" w:eastAsia="黑体" w:cs="黑体"/>
          <w:color w:val="000000"/>
          <w:sz w:val="36"/>
          <w:szCs w:val="36"/>
          <w:b w:val="1"/>
          <w:bCs w:val="1"/>
        </w:rPr>
        <w:t xml:space="preserve">篇9：爱国从身边做起演讲稿</w:t>
      </w:r>
    </w:p>
    <w:p>
      <w:pPr>
        <w:ind w:left="0" w:right="0" w:firstLine="560"/>
        <w:spacing w:before="450" w:after="450" w:line="312" w:lineRule="auto"/>
      </w:pPr>
      <w:r>
        <w:rPr>
          <w:rFonts w:ascii="宋体" w:hAnsi="宋体" w:eastAsia="宋体" w:cs="宋体"/>
          <w:color w:val="000"/>
          <w:sz w:val="28"/>
          <w:szCs w:val="28"/>
        </w:rPr>
        <w:t xml:space="preserve">爱国从身边做起演讲稿800字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大家好！今天，我演讲的题目是《爱国，要从身边事做起》。</w:t>
      </w:r>
    </w:p>
    <w:p>
      <w:pPr>
        <w:ind w:left="0" w:right="0" w:firstLine="560"/>
        <w:spacing w:before="450" w:after="450" w:line="312" w:lineRule="auto"/>
      </w:pPr>
      <w:r>
        <w:rPr>
          <w:rFonts w:ascii="宋体" w:hAnsi="宋体" w:eastAsia="宋体" w:cs="宋体"/>
          <w:color w:val="000"/>
          <w:sz w:val="28"/>
          <w:szCs w:val="28"/>
        </w:rPr>
        <w:t xml:space="preserve">今年，我们即将迎来建国70周年华诞。70年前的1949年10月1日，是一个永载史册的日子。当巍峨的华表披上胜利的曙光，当雄伟的天安门迎来东升的太阳，历史的耳畔，传来了礼炮的隆隆回响。那排山倒海般的回响，是中国沧桑巨变的回响。一位巨人俯瞰着世界，洪亮的声音全世界都听到了——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从黄继光身上，從叶挺身上，从鲁迅身上，从林则徐身上，我们分明看到了爱国主义精神在熠熠生辉。</w:t>
      </w:r>
    </w:p>
    <w:p>
      <w:pPr>
        <w:ind w:left="0" w:right="0" w:firstLine="560"/>
        <w:spacing w:before="450" w:after="450" w:line="312" w:lineRule="auto"/>
      </w:pPr>
      <w:r>
        <w:rPr>
          <w:rFonts w:ascii="宋体" w:hAnsi="宋体" w:eastAsia="宋体" w:cs="宋体"/>
          <w:color w:val="000"/>
          <w:sz w:val="28"/>
          <w:szCs w:val="28"/>
        </w:rPr>
        <w:t xml:space="preserve">有人说，现在我们生活在和平年代，祖国并不需要我们上战场英勇杀敌、为国捐躯;还有人说，我们还小，爱国离我们很遥远。其实，对我们小学生来说，爱国就是从点点滴滴的小事做起，从日常行为规范做起，把爱国化为具体的行动。当鲜艳的五星红旗冉冉升起时，你肃穆的表情、高举的小手、响亮的歌声是爱国;你像珍爱自己的生命一样去爱护胸前的红领巾是爱国;你爱父母、爱家庭、爱老师、爱班级、爱学校、爱周围的人、爱护环境也是爱国。试想，一个连红领巾都不愿意戴的人怎么会爱国旗？一个连国旗都不爱的人，怎么会爱祖国？一个连自己的.父母都不爱的人，怎么会爱老师、爱周围的人呢？一个连自己的家都不爱的人，怎么会爱班级、爱学校呢？一个不爱班级、不爱学校的人，又怎么会爱国呢？</w:t>
      </w:r>
    </w:p>
    <w:p>
      <w:pPr>
        <w:ind w:left="0" w:right="0" w:firstLine="560"/>
        <w:spacing w:before="450" w:after="450" w:line="312" w:lineRule="auto"/>
      </w:pPr>
      <w:r>
        <w:rPr>
          <w:rFonts w:ascii="宋体" w:hAnsi="宋体" w:eastAsia="宋体" w:cs="宋体"/>
          <w:color w:val="000"/>
          <w:sz w:val="28"/>
          <w:szCs w:val="28"/>
        </w:rPr>
        <w:t xml:space="preserve">同学们，爱国绝不是一句空洞的口号，它需要你付出实际行动。让我们以一颗感恩的心去爱我们的父母、老师和许许多多为我们服务的人;让我们像对待兄弟姐妹一样去关爱我们身边的每一位同学;让我们像珍爱自己的生命一样去爱护胸前的红领巾;让我们像爱护自己的眼睛一样去爱护校园的一草一木。同时，我们也要珍惜时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同学们，为了学校的荣誉、为了我们肩上的重任，为了中华民族的腾飞，让我们行动起来，从身边一点一滴的小事做起，做一名无愧于祖国和人民的、具有爱国主义情怀的青少年吧！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2025-05-04T07:56:01+08:00</dcterms:created>
  <dcterms:modified xsi:type="dcterms:W3CDTF">2025-05-04T07:56:01+08:00</dcterms:modified>
</cp:coreProperties>
</file>

<file path=docProps/custom.xml><?xml version="1.0" encoding="utf-8"?>
<Properties xmlns="http://schemas.openxmlformats.org/officeDocument/2006/custom-properties" xmlns:vt="http://schemas.openxmlformats.org/officeDocument/2006/docPropsVTypes"/>
</file>