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精选入党介绍人发言稿模板范本(四篇)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入党介绍人发言稿模板范本一小时侯，我受父亲的影响很深。父亲虽然只读到初中，但在当时却已算是有文化的知识人了。父亲一生经历坎坷，但他从不放弃对生活的热情。父亲为人正直，温和，善良，在村里，认识他的人无不称赞。我从小跟随父亲，他出门也总带着...</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精选入党介绍人发言稿模板范本一</w:t>
      </w:r>
    </w:p>
    <w:p>
      <w:pPr>
        <w:ind w:left="0" w:right="0" w:firstLine="560"/>
        <w:spacing w:before="450" w:after="450" w:line="312" w:lineRule="auto"/>
      </w:pPr>
      <w:r>
        <w:rPr>
          <w:rFonts w:ascii="宋体" w:hAnsi="宋体" w:eastAsia="宋体" w:cs="宋体"/>
          <w:color w:val="000"/>
          <w:sz w:val="28"/>
          <w:szCs w:val="28"/>
        </w:rPr>
        <w:t xml:space="preserve">小时侯，我受父亲的影响很深。父亲虽然只读到初中，但在当时却已算是有文化的知识人了。父亲一生经历坎坷，但他从不放弃对生活的热情。父亲为人正直，温和，善良，在村里，认识他的人无不称赞。我从小跟随父亲，他出门也总带着我。看电影，我几乎是每场跟去。我生病了也是父亲背着我四处找医生。在父亲身边我学到了很多，也渐渐继承了他善恶分明，真挚热忱，真诚待人的秉性!</w:t>
      </w:r>
    </w:p>
    <w:p>
      <w:pPr>
        <w:ind w:left="0" w:right="0" w:firstLine="560"/>
        <w:spacing w:before="450" w:after="450" w:line="312" w:lineRule="auto"/>
      </w:pPr>
      <w:r>
        <w:rPr>
          <w:rFonts w:ascii="宋体" w:hAnsi="宋体" w:eastAsia="宋体" w:cs="宋体"/>
          <w:color w:val="000"/>
          <w:sz w:val="28"/>
          <w:szCs w:val="28"/>
        </w:rPr>
        <w:t xml:space="preserve">上小学虽然不知道读书是为了什么，但是父母经常鼓励我要好好学习。他们从不给我压力，也许是因为这样我的学习成绩很好，每次考试都是班里的前一二名。我为人开朗活泼，待人又热情，老师选我当了班长。从此这个“长”就一直跟随着我，在小学一当就是六年。 此外，我还是学校的大队长，每年都会被评为“三好生”，“优秀少先队员”，奖状一大堆!在小学时，朦朦胧胧地懂得了解放战争，抗日战争。懂得了是毛主席带领人民当家作主，是共产党带领战士们浴血奋战，才有今天的幸福生活。又常听父母讲起以前的日子有多苦，心里开始埋下了对共产党和解放军的热爱和崇拜!</w:t>
      </w:r>
    </w:p>
    <w:p>
      <w:pPr>
        <w:ind w:left="0" w:right="0" w:firstLine="560"/>
        <w:spacing w:before="450" w:after="450" w:line="312" w:lineRule="auto"/>
      </w:pPr>
      <w:r>
        <w:rPr>
          <w:rFonts w:ascii="宋体" w:hAnsi="宋体" w:eastAsia="宋体" w:cs="宋体"/>
          <w:color w:val="000"/>
          <w:sz w:val="28"/>
          <w:szCs w:val="28"/>
        </w:rPr>
        <w:t xml:space="preserve">1990年9月我上了中学，因为我品学兼优，组织能力强，毫无悬念的打败了其他来自各校的同学，又当上了班长，一直到初中毕业。学校还选我当了升旗手，每次看着国旗在我手中缓缓上升，我心里的自豪感便油然而生，对祖国的热爱更加强烈。慢慢懂事的我更加明白了，没有共产党就没有新中国，更没有我们今天的幸福生活，我对共产党的敬佩和崇拜与日俱增。1991年5月 我和同学们光荣地加入了共产主义青年团，慢慢地向我们党靠拢!在中学我的责任心更强了，老师把我当成好助手。我也认真管理好班级，同学们遇到困难我也总是热情帮助，对于不喜欢读书的同学也是苦苦相劝。我热爱我们的班集体，尽自己最大能力为同学服务，所以同学们都非常喜欢和尊敬我。这期间，我的父亲就像我的朋友一样，不断地在我的身边鼓励我帮助我。</w:t>
      </w:r>
    </w:p>
    <w:p>
      <w:pPr>
        <w:ind w:left="0" w:right="0" w:firstLine="560"/>
        <w:spacing w:before="450" w:after="450" w:line="312" w:lineRule="auto"/>
      </w:pPr>
      <w:r>
        <w:rPr>
          <w:rFonts w:ascii="宋体" w:hAnsi="宋体" w:eastAsia="宋体" w:cs="宋体"/>
          <w:color w:val="000"/>
          <w:sz w:val="28"/>
          <w:szCs w:val="28"/>
        </w:rPr>
        <w:t xml:space="preserve">1993年，我以优异的成绩考入了漳州龙溪师范学校。虽然那是我第一次离家，但自小独立的我很快就适应了学校生活。金子到哪里都会发光。学期开始，班主任老师便任命我当了班里的团支书，一当又是三年。在那里我认识了很多来自漳州各地的好朋友。我的善良热情，正直和真诚都深深地感染了他们，大家都非常喜欢我，男同学还给我起了个绰号叫“康总”。那时我对城市的一切都还感到新鲜，周末也常和同学们回他们的家，有时也带同学回家，父母也总热情款待。那一年父亲给喜欢看书买书的我，添置了一架书橱，我特别喜欢。好日子本该这样延续下去，但在第二学期，父亲便生了重病。乙肝在当时已是很难医治的病，转了很多医院，也到漳州175医院住院治疗。那时我想去陪父亲，但父母不肯，一是怕影响我的学业，二是那病会传染。暑假，父亲终于还是离开了我们。从此，我便失去了一个父亲和一个最知心的朋友。我开始变得有些沉默，但同时也更加坚强和自立。在龙师我学到了很多，也长大了不少，更加懂得了应该怎样做人。第三年，学校让我参加了党章培训，我对党的了解更深刻了，我开始迅速成长起来!</w:t>
      </w:r>
    </w:p>
    <w:p>
      <w:pPr>
        <w:ind w:left="0" w:right="0" w:firstLine="560"/>
        <w:spacing w:before="450" w:after="450" w:line="312" w:lineRule="auto"/>
      </w:pPr>
      <w:r>
        <w:rPr>
          <w:rFonts w:ascii="宋体" w:hAnsi="宋体" w:eastAsia="宋体" w:cs="宋体"/>
          <w:color w:val="000"/>
          <w:sz w:val="28"/>
          <w:szCs w:val="28"/>
        </w:rPr>
        <w:t xml:space="preserve">1996年8月，我毕业分配回到了家乡的中心小学任教 。初为人师的我把满腔热情奉献给了学生，在教他们知识的同时总不忘教他们怎么做人。善良热情的我当上了学校的总辅导员。然而，生活又再一次给我打击。我刚当老师的第二个学期，一天母亲咳出血，到医院检查竟然是肺癌晚期。我请假在家照顾母亲，和已出嫁的姐姐一起陪母亲到漳州175医院住院化疗。看着母亲饱受病痛折磨，我却束手无策。母亲还是在冬天来临之时离开了我们。我不知老天爷为什么要如此对待我勤劳善良的父母?!母亲不识字，只会默默地操持家务，父亲去世后更是担负起养育我和小弟的责任。她和父亲两个人一辈子勤勤恳恳，几经挫折，才刚过上好日子就先后被病魔夺走了生命。我哭不出声，眼泪只是默默地涌出来。那段时间我变得有些麻木，我忽然意识到人生是多么无常。但感谢父母自小培养了我乐观开朗的性格。看着出生就有些弱智的小弟和从小跟随我父母的无妻无儿的叔叔，我只有变得更坚强，因为他们还需要我。男友为了我放弃了留在部队发展的机会，毅然回来帮我分担这一切。生活上的重担并不能把我压垮，困难和挑战只会让我变得更加顽强。从此，我更加懂得人活着就是一种幸福，时间是多么宝贵，生命随时都有可能结束，我们应该在有限的生命里多做一些有意义的事。于是在工作上我更加积极肯干，我关心学生，努力把我知道的知识传授给他们。我的学生都很喜欢我。我待人真诚，和同事们友好相处，为人热心，经常为大家服务做些力所能及的事。</w:t>
      </w:r>
    </w:p>
    <w:p>
      <w:pPr>
        <w:ind w:left="0" w:right="0" w:firstLine="560"/>
        <w:spacing w:before="450" w:after="450" w:line="312" w:lineRule="auto"/>
      </w:pPr>
      <w:r>
        <w:rPr>
          <w:rFonts w:ascii="宋体" w:hAnsi="宋体" w:eastAsia="宋体" w:cs="宋体"/>
          <w:color w:val="000"/>
          <w:sz w:val="28"/>
          <w:szCs w:val="28"/>
        </w:rPr>
        <w:t xml:space="preserve">x年春天我向党组织递交了入党申请书，表明自己的理想和愿望。x年我终于被党组织确认为入党积极分子，并在当年参加了“入党积极分子学习班”。通过学习，我对党的基本知识有了比较系统的了解，提高了对党的认识，懂得了怎样争取做一名共产党员。在学习和生活中，我逐渐认识到作为一个真正的共产党员，不光要有科学的思想、火一般的热情、高水平的素质，还要正其身，作一个高尚的人，更重要的是要担负起更艰巨的社会职责和历史使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精选入党介绍人发言稿模板范本二</w:t>
      </w:r>
    </w:p>
    <w:p>
      <w:pPr>
        <w:ind w:left="0" w:right="0" w:firstLine="560"/>
        <w:spacing w:before="450" w:after="450" w:line="312" w:lineRule="auto"/>
      </w:pPr>
      <w:r>
        <w:rPr>
          <w:rFonts w:ascii="宋体" w:hAnsi="宋体" w:eastAsia="宋体" w:cs="宋体"/>
          <w:color w:val="000"/>
          <w:sz w:val="28"/>
          <w:szCs w:val="28"/>
        </w:rPr>
        <w:t xml:space="preserve">通过参加入党积极分子的培训，我提高了认识，对加入我们伟大的、正确的、光荣的中国共产党的愿望更加迫切。同时，今年以来，我党在全体党员中开展了保持党员先进行教育活动。虽然，目前自己还并不是一名党员，没有参加教育活动，但是通过翻阅党员同志的学习材料，通过观看报刊、电视、板报、教育专栏等的相关内容，仍然给我很深的感触。我想，即使自己不是一名党员，但我积极地要求加入党组织，就应该以党员的标准来衡量自己的政治觉悟、言行举止，在工作中更应以党员的先进性要求来约束自己。也只有这样，才能够端正自己的入党动机，才能够在以后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要端正入党动机，首先必须要明白端正入党动机的重要性。首先，端正入党动机，是保持党的先进性和纯洁性的思想基础。党员作为党组织最基础的组成部分，是构成党的最基本的分子，党员的优劣和素质，直接影响到党的先进甚至存亡。这就要求党在吸收党员时，必须从严要求。一个人要加入党组织，不能只从形式上、身份上、表面上加入，要从思想上加入党，这也要求必须要有正确的、纯洁的入党动机。</w:t>
      </w:r>
    </w:p>
    <w:p>
      <w:pPr>
        <w:ind w:left="0" w:right="0" w:firstLine="560"/>
        <w:spacing w:before="450" w:after="450" w:line="312" w:lineRule="auto"/>
      </w:pPr>
      <w:r>
        <w:rPr>
          <w:rFonts w:ascii="宋体" w:hAnsi="宋体" w:eastAsia="宋体" w:cs="宋体"/>
          <w:color w:val="000"/>
          <w:sz w:val="28"/>
          <w:szCs w:val="28"/>
        </w:rPr>
        <w:t xml:space="preserve">入党动机明确了、正确了，才能在以后为了党、为了人民的事业而奋斗，不计较个人得失，甚至牺牲生命。对于个人而言，追求名利，为了升官发财，或者为了捞取政治资本，这样的入党动机只会害自己，只会使自己走向罪恶深渊，甚至灭亡。其次，端正入党动机是端正入党行为的前提。树立了正确的入党动机，就会对自己的入党行为产生源源不断的精神驱动力，在这种内在力量的推动下，就会在自己的学习和工作中，始终以共产党员的标准严格要求自己，时时处处起先锋模范作用。也就会更加自觉地刻苦学习科学文化知识，在知识的海洋里顽强拼搏，不断进取，掌握为人民服务的本领，正确处理个人利益，甘当人民公仆，为党和人民的事业奉献自己的力量。再次，端正入党动机是成为合格党员的起点。有正确的入党动机，才能在困难和挫折面前有积极乐观的态度，勇于克服前进路上的不利因素，朝着既定的目标前进，这是一个共产党人应有的素质。最后，端正入党动机是经得起组织考验的基础。有端正的入党动机，无论党组织对自己什么样的考察，无论考察多长时间，都能够经受住考验，都能够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那么，什么样的入党动机，才是端正的、纯洁的入党动机呢?端正的入党动机是要求入党积极分子，要有为共产主义和中国特色社会主义事业奋斗终身的坚定信念，要有全心全意为人民服务的思想，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人生在世，都肩负着一定的责任。工人要做好工，农民要种好地，学生要读好书，军人要卫好国，这是天经地义之理，是人之良心所在。而作为一名积极要求加入党组织的先进青年，当人民和社会把责任交给你时，就决不能把自己等同于一般的老百姓，应该具备一名纯粹的共产党员应有的品质和要求。依照端正的入党动机标准和共产党员先进性的标准，结合自己的学习、工作、生活实际，我想应该做到以下方面，来端正自己的入党动机。</w:t>
      </w:r>
    </w:p>
    <w:p>
      <w:pPr>
        <w:ind w:left="0" w:right="0" w:firstLine="560"/>
        <w:spacing w:before="450" w:after="450" w:line="312" w:lineRule="auto"/>
      </w:pPr>
      <w:r>
        <w:rPr>
          <w:rFonts w:ascii="宋体" w:hAnsi="宋体" w:eastAsia="宋体" w:cs="宋体"/>
          <w:color w:val="000"/>
          <w:sz w:val="28"/>
          <w:szCs w:val="28"/>
        </w:rPr>
        <w:t xml:space="preserve">一、要努力学习并实践“三个代表”的重要思想，要具有坚定的理想信念，要成为道德榜样。理想信念是人的精神支柱和精神动力。不同的理想信念决定着每个人不同的人生追求和境界。对要求迫切加入党组织的我来说，只有牢固树立共产主义的理想和信念，才能真正解决从思想上向党组织靠拢、从思想上要求入党的问题，充分发挥先锋模范作用，才能在实践“三个代表”方面做出表率。在提出“依法治国”和“以德治国”并举的新形势下，作为入党积极分子坚持党的性质、实践宗旨，成为人民的道德榜样显得尤为重要。尤其是在社会主义市场经济条件下，一个积极分子一旦丧失了理想信念，就什么事都会发生，出现在我们高层领导干部中的事例就是最好的见证。所以，学习“三个代表”重要思想，就是要把坚定的理想信念作为首要的和核心的问题，作为强基固本的基础。</w:t>
      </w:r>
    </w:p>
    <w:p>
      <w:pPr>
        <w:ind w:left="0" w:right="0" w:firstLine="560"/>
        <w:spacing w:before="450" w:after="450" w:line="312" w:lineRule="auto"/>
      </w:pPr>
      <w:r>
        <w:rPr>
          <w:rFonts w:ascii="宋体" w:hAnsi="宋体" w:eastAsia="宋体" w:cs="宋体"/>
          <w:color w:val="000"/>
          <w:sz w:val="28"/>
          <w:szCs w:val="28"/>
        </w:rPr>
        <w:t xml:space="preserve">二、要和时代挂钩，具有明显的时代特征。改革开放和现代化建设是中国共产党领导的一场伟大革命，它使我们国家焕发了新的生机，使党增添了强大的活力，为广大党员同志发挥模范带头作用提供了新的舞台。同样，作为入党积极分子也要努力为实现建设中国特色社会主义事业的伟大使命而奋斗，必须自觉地坚持和贯彻党的基本路线，在推进改革和现代化建设中发挥先锋模范作用。应当坚定地执行建设有中国特色社会主义的基本路线，勇敢地站在改革开放和现代化建设事业的前列，为推进先进生产力的发展奋斗拼搏。推动先进生产力的发展，必然遇到这样那样的困难、矛盾和问题，对此，首先要善于学习一切先进东西，一定要有坚决保护先进生产力的自觉性，一定要有不怕困难的勇气。如果对先进的东西缺乏兴趣，在社会进步面前畏缩不前，看到风险手足无措，甚至想走回头路，就决不可能代表先进生产力发展的要求，就没有资格成为先进分子。</w:t>
      </w:r>
    </w:p>
    <w:p>
      <w:pPr>
        <w:ind w:left="0" w:right="0" w:firstLine="560"/>
        <w:spacing w:before="450" w:after="450" w:line="312" w:lineRule="auto"/>
      </w:pPr>
      <w:r>
        <w:rPr>
          <w:rFonts w:ascii="宋体" w:hAnsi="宋体" w:eastAsia="宋体" w:cs="宋体"/>
          <w:color w:val="000"/>
          <w:sz w:val="28"/>
          <w:szCs w:val="28"/>
        </w:rPr>
        <w:t xml:space="preserve">三、要实践“三个代表”的重要思想、</w:t>
      </w:r>
    </w:p>
    <w:p>
      <w:pPr>
        <w:ind w:left="0" w:right="0" w:firstLine="560"/>
        <w:spacing w:before="450" w:after="450" w:line="312" w:lineRule="auto"/>
      </w:pPr>
      <w:r>
        <w:rPr>
          <w:rFonts w:ascii="宋体" w:hAnsi="宋体" w:eastAsia="宋体" w:cs="宋体"/>
          <w:color w:val="000"/>
          <w:sz w:val="28"/>
          <w:szCs w:val="28"/>
        </w:rPr>
        <w:t xml:space="preserve">保持先进性，必须要符合广大人民群众的愿望和要求。中国共产党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妙所在。党的全部行为说到底是为了广大群众谋取更多的-</w:t>
      </w:r>
    </w:p>
    <w:p>
      <w:pPr>
        <w:ind w:left="0" w:right="0" w:firstLine="560"/>
        <w:spacing w:before="450" w:after="450" w:line="312" w:lineRule="auto"/>
      </w:pPr>
      <w:r>
        <w:rPr>
          <w:rFonts w:ascii="宋体" w:hAnsi="宋体" w:eastAsia="宋体" w:cs="宋体"/>
          <w:color w:val="000"/>
          <w:sz w:val="28"/>
          <w:szCs w:val="28"/>
        </w:rPr>
        <w:t xml:space="preserve">利益，离开了人民的需要、愿望，党的先进性、伟大性、光荣性和党员的先进性、光荣性都是没有意义的。因此，无论在什么情况下，党员以及党的积极分子在社会中，在个人日常行为中，在工作中等等的表现，就要看是否符合人民的利益，是否反映人民的要求和愿望，是否受到群众的欢迎和拥护。</w:t>
      </w:r>
    </w:p>
    <w:p>
      <w:pPr>
        <w:ind w:left="0" w:right="0" w:firstLine="560"/>
        <w:spacing w:before="450" w:after="450" w:line="312" w:lineRule="auto"/>
      </w:pPr>
      <w:r>
        <w:rPr>
          <w:rFonts w:ascii="宋体" w:hAnsi="宋体" w:eastAsia="宋体" w:cs="宋体"/>
          <w:color w:val="000"/>
          <w:sz w:val="28"/>
          <w:szCs w:val="28"/>
        </w:rPr>
        <w:t xml:space="preserve">我觉得，党员保持良好的工作作风，是实践“三个代表”重要思想落到实处的重要方面。党员综合素质是党员先进性的最大体现，所以，党员保持极高的党员先进性关键在于要加强日常修养。虽然，我还不是一名党员，但同样也要加强日常修养，要以一名党员的要求来完善自己。这主要要做到：</w:t>
      </w:r>
    </w:p>
    <w:p>
      <w:pPr>
        <w:ind w:left="0" w:right="0" w:firstLine="560"/>
        <w:spacing w:before="450" w:after="450" w:line="312" w:lineRule="auto"/>
      </w:pPr>
      <w:r>
        <w:rPr>
          <w:rFonts w:ascii="宋体" w:hAnsi="宋体" w:eastAsia="宋体" w:cs="宋体"/>
          <w:color w:val="000"/>
          <w:sz w:val="28"/>
          <w:szCs w:val="28"/>
        </w:rPr>
        <w:t xml:space="preserve">1、要从严要求，讲党性。党性是衡量一名党员政治素质的重要依据，有了坚强的党性观念，才能分清是非，辨别美丑，弃恶扬善;才能明白自己该做什么，不该做什么;党员、入党积极分子一定要自觉加强党性锻炼和修养，按照《党章》的规定，党纪党规的要求，经常对照、反复校对自己的言行，自觉摒弃和克服头脑中的非无产阶级思想，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2、要以理服人有气度。在处理问题上，要和党员同志一样，有气度，以理服人、言服理、行从理，不以权压人，不事事为我正确。特别是在自理上下级、同级之间关系时，要做到：眼界宽、言行正、气度大、顾大局、上级批评不灰心、下级埋怨不急躁，同级之间不计较、原则问题不让步、不说不做不利于团结的话和事、不搞小动作。</w:t>
      </w:r>
    </w:p>
    <w:p>
      <w:pPr>
        <w:ind w:left="0" w:right="0" w:firstLine="560"/>
        <w:spacing w:before="450" w:after="450" w:line="312" w:lineRule="auto"/>
      </w:pPr>
      <w:r>
        <w:rPr>
          <w:rFonts w:ascii="宋体" w:hAnsi="宋体" w:eastAsia="宋体" w:cs="宋体"/>
          <w:color w:val="000"/>
          <w:sz w:val="28"/>
          <w:szCs w:val="28"/>
        </w:rPr>
        <w:t xml:space="preserve">3、要谨慎用权拘小节。我从事的是野生动物保护管理工作，对社会公众具有一定的管理权。许多坏事往往始于小节。是否和党员同志一样具有党员的先进性，就要看在掌握一定权力以后的所作所为，权用好了，才能不出问题，切实维护并代表广大人民群众的利益。所以，能否管住小节是关键，千里之堤溃于蚁穴，许多人正是从一瓶酒、一条烟、一顿饭开始，逐步私心贪欲膨胀，把党和人民给予的权力私有化、随意化、独断化，最终走向罪恶的深渊。我们要时刻提醒自己：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4、要办事公道不掺私。在日常办事上，要真正做到公平、公开。不应该办的事一定不能办;违规违法的事，更不能办。要做到依法办事，处事公正。人不分远近，是不论亲疏，是则是，非则非，不以情感代替政策，公道正派是党员的人品、道德、党性的集中体现。</w:t>
      </w:r>
    </w:p>
    <w:p>
      <w:pPr>
        <w:ind w:left="0" w:right="0" w:firstLine="560"/>
        <w:spacing w:before="450" w:after="450" w:line="312" w:lineRule="auto"/>
      </w:pPr>
      <w:r>
        <w:rPr>
          <w:rFonts w:ascii="宋体" w:hAnsi="宋体" w:eastAsia="宋体" w:cs="宋体"/>
          <w:color w:val="000"/>
          <w:sz w:val="28"/>
          <w:szCs w:val="28"/>
        </w:rPr>
        <w:t xml:space="preserve">5、要尽职尽责干事业。要同党员同志一样，必须树立强烈的事业心，把主要时间、主要精力、主要思维用到工作上，时刻保持良好的思想状态，为了群众的利益，不计较个人得失，工作中标准高、要求严，作风实、节奏快，只有这样，才能和党员同志一样保持极高的党员先进性，干出事业。</w:t>
      </w:r>
    </w:p>
    <w:p>
      <w:pPr>
        <w:ind w:left="0" w:right="0" w:firstLine="560"/>
        <w:spacing w:before="450" w:after="450" w:line="312" w:lineRule="auto"/>
      </w:pPr>
      <w:r>
        <w:rPr>
          <w:rFonts w:ascii="宋体" w:hAnsi="宋体" w:eastAsia="宋体" w:cs="宋体"/>
          <w:color w:val="000"/>
          <w:sz w:val="28"/>
          <w:szCs w:val="28"/>
        </w:rPr>
        <w:t xml:space="preserve">6、要联系群众办实事。在野生动物管理工作中，要密切联系群众，实心实意为群众办实事，把为群众办实事摆到重要位置，要彻底消除利己主义、享乐主义思想，甘于清贫，乐于俭朴，勇于奉献。时刻把人民群众放在心头，诚心诚意为人民谋利益，只有为人民群众实实在在办事情，党员的先进性才能从身上体现出来，这对于要求积极加入党组织的我也是一样的。</w:t>
      </w:r>
    </w:p>
    <w:p>
      <w:pPr>
        <w:ind w:left="0" w:right="0" w:firstLine="560"/>
        <w:spacing w:before="450" w:after="450" w:line="312" w:lineRule="auto"/>
      </w:pPr>
      <w:r>
        <w:rPr>
          <w:rFonts w:ascii="宋体" w:hAnsi="宋体" w:eastAsia="宋体" w:cs="宋体"/>
          <w:color w:val="000"/>
          <w:sz w:val="28"/>
          <w:szCs w:val="28"/>
        </w:rPr>
        <w:t xml:space="preserve">通过培训班的学习和教育，我更迫切的要求加入敬爱的党组织，也更唤起了我对自身价值的再认识和再提高，这有助于我在实际工作中，不断地去端正自己的入党动机，严格地以党员的标准来要求自己，身体力行，发挥出自己更大的才能和潜能，为党的事业和人民幸福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精选入党介绍人发言稿模板范本四</w:t>
      </w:r>
    </w:p>
    <w:p>
      <w:pPr>
        <w:ind w:left="0" w:right="0" w:firstLine="560"/>
        <w:spacing w:before="450" w:after="450" w:line="312" w:lineRule="auto"/>
      </w:pPr>
      <w:r>
        <w:rPr>
          <w:rFonts w:ascii="宋体" w:hAnsi="宋体" w:eastAsia="宋体" w:cs="宋体"/>
          <w:color w:val="000"/>
          <w:sz w:val="28"/>
          <w:szCs w:val="28"/>
        </w:rPr>
        <w:t xml:space="preserve">我叫某某某，女，汉族人，一九xx年四月十四日出生于某地的一个普通家庭。父母亲含辛茹苦地养育我，使我能够在一个温暖和谐的家庭环境中健康幸福快乐地成长。20xx年七月我加入了共青团组织，光荣地成为了一名共青团员，并于20xx年九月递交了入党申请书，现在就读于天津市中国民航大学外国语学院。</w:t>
      </w:r>
    </w:p>
    <w:p>
      <w:pPr>
        <w:ind w:left="0" w:right="0" w:firstLine="560"/>
        <w:spacing w:before="450" w:after="450" w:line="312" w:lineRule="auto"/>
      </w:pPr>
      <w:r>
        <w:rPr>
          <w:rFonts w:ascii="宋体" w:hAnsi="宋体" w:eastAsia="宋体" w:cs="宋体"/>
          <w:color w:val="000"/>
          <w:sz w:val="28"/>
          <w:szCs w:val="28"/>
        </w:rPr>
        <w:t xml:space="preserve">我的父亲是一名普通的工人，政治面貌是中共党员，我对党的很多印象都是从父亲带回来的一本本《共产党员》杂志上了解的。父亲为人诚恳，喜欢帮助他人，也很珍惜当下的美好生活，常常教育我要懂得感恩。他说没有党就没有我们今天这样舒适的生活环境。虽然已经退役很多年，父亲这么多年来一直保持这军人的作息，始终像从军时那样严格要求自己，也在学习和生活上对我严格要求。我的母亲是一名档案员，政治面貌群众，是慈爱而又不乏严厉、乐于助人、有着不轻易放弃的生活态度的人。母亲很支持父亲的工作，是党的忠实拥护者。母亲重身教胜于言传，她不是仅仅用语言告诉我应该如何去做，而是用她的乐观和善良深深地感染着我，教育着我。</w:t>
      </w:r>
    </w:p>
    <w:p>
      <w:pPr>
        <w:ind w:left="0" w:right="0" w:firstLine="560"/>
        <w:spacing w:before="450" w:after="450" w:line="312" w:lineRule="auto"/>
      </w:pPr>
      <w:r>
        <w:rPr>
          <w:rFonts w:ascii="宋体" w:hAnsi="宋体" w:eastAsia="宋体" w:cs="宋体"/>
          <w:color w:val="000"/>
          <w:sz w:val="28"/>
          <w:szCs w:val="28"/>
        </w:rPr>
        <w:t xml:space="preserve">20xx年九月我进入了某小学，第一次踏入了课堂，成为了一名学生。其实以前我还是不大懂，不知道中国共产党到底具体是什么，我就知道整天在电视看，慢慢的了解。上了小学以后开始学习思想品德，我们的思想品德老师在教授我们尊老爱幼尊师重道之外也会给我们介绍很多很多的社会形势，就是到了这时候我才开始慢慢理解那时大人们说的党是什么样的，也知道了我们中国是社会主义国家，信奉马克思主义的概念。我们中国要坚持在中国共产党的领导下，坚持信奉马克思主义，毛泽东思想，邓小平理论和“三个代表”重要思想，建设有中国特色社会主义的国家。虽然那时的我并不能够弄清楚对于一个国家而言国体和政体意味着什么，但我已经知道只有我们的中国共产党才能让老百姓过上好日子，就像姥姥常常哼出的歌里唱的“没有共产党就没有新中国”。老师还说共产党是由每个个人组成，只有你的资格够得上中国共产党的要求，你才可以申请加入中国共产党。听了这样的话，我就对我的父亲更加钦佩起来，因为他优秀才能称为党员。我暗下决心努力学习，想让自己变得更加优秀，这样将来我也能入党，成为像父亲那样优秀的人。</w:t>
      </w:r>
    </w:p>
    <w:p>
      <w:pPr>
        <w:ind w:left="0" w:right="0" w:firstLine="560"/>
        <w:spacing w:before="450" w:after="450" w:line="312" w:lineRule="auto"/>
      </w:pPr>
      <w:r>
        <w:rPr>
          <w:rFonts w:ascii="宋体" w:hAnsi="宋体" w:eastAsia="宋体" w:cs="宋体"/>
          <w:color w:val="000"/>
          <w:sz w:val="28"/>
          <w:szCs w:val="28"/>
        </w:rPr>
        <w:t xml:space="preserve">小学时期除了思想品德课以外，我们还学习很多科目：语文，数学，英语，劳动，自然，美术，音乐，体育„„就这样我能够在丰富多样知识的殿堂里遨游。温文尔雅的语文老师可以说是我的启蒙老师，她使我爱上了中华民族的象形文字——汉字，她用语言让我们知道除了我们的故乡这片沃土之外的大好河山。那时的我正出于活泼好动的年纪，对一切事物都抱有好奇，渴望认认真真做好每件事。我认真学习知识，听从老师的安排，团结同学，帮助他人，在班上学习成绩一直名列前茅;劳动中，不怕脏，不怕累，争当先进;并且多次获得“三好学生”、“优秀班干”等荣誉称号。</w:t>
      </w:r>
    </w:p>
    <w:p>
      <w:pPr>
        <w:ind w:left="0" w:right="0" w:firstLine="560"/>
        <w:spacing w:before="450" w:after="450" w:line="312" w:lineRule="auto"/>
      </w:pPr>
      <w:r>
        <w:rPr>
          <w:rFonts w:ascii="宋体" w:hAnsi="宋体" w:eastAsia="宋体" w:cs="宋体"/>
          <w:color w:val="000"/>
          <w:sz w:val="28"/>
          <w:szCs w:val="28"/>
        </w:rPr>
        <w:t xml:space="preserve">对学习的认真、对同学的友好和对事物的热情让我在一年级的时候就能够担任一名小队长并成为当时的第一批少年先锋队员。举办入队仪式当天的场景我至今都不会忘记。那是一个阳光明媚的下午，我们第一批少先队员紧张而又兴奋地站在国旗杆下，直直的站着，不敢跟别人说话也不敢做小动作，脑子里偶尔会飘来几句少年先锋队队歌的旋律，伴随着和煦的日光被清风送往远方„„私下里一次次练习的队礼终于派上了用场，一遍遍曾小声念诵着的宣誓词终于可以伴随着坚定的心和紧握的右拳表明心之所向，一天天心心念念的红领巾终于由二年级的哥哥姐姐们为我们戴上„„那一天晚上我激动的久久不能入睡。老师曾告诉过我们，我们的红领巾是战士们用鲜血染成的，没有他们的牺牲就没有我们现在稳定的社会，没有稳定的社会我们就没有现在这样的优良环境供我们学习知识，所以我对红领巾就像对为我们无私奉献的先辈们一样的尊敬。每天出门前我都会认认真真把我的红领巾系在胸前，回到家再把它工工整整地叠起来放在桌子上。每次洗红领巾都像是洗涤这自己的心灵，看着阳光映衬下的一抹红色，突然体会到老师给我们讲过的课文中所说的那句“自己胸前的红领巾更加鲜艳了”的涵义。以后的每一天我都按照少先队员的标准要求自己，勤勤恳恳，踏踏实实。</w:t>
      </w:r>
    </w:p>
    <w:p>
      <w:pPr>
        <w:ind w:left="0" w:right="0" w:firstLine="560"/>
        <w:spacing w:before="450" w:after="450" w:line="312" w:lineRule="auto"/>
      </w:pPr>
      <w:r>
        <w:rPr>
          <w:rFonts w:ascii="宋体" w:hAnsi="宋体" w:eastAsia="宋体" w:cs="宋体"/>
          <w:color w:val="000"/>
          <w:sz w:val="28"/>
          <w:szCs w:val="28"/>
        </w:rPr>
        <w:t xml:space="preserve">直到六年级的某一天，当班主任老师告诉我可以称为第一批共青团员的团员时，我感觉自己像是再次回到了五年前的那个阳光明媚的下午。几年来老师和同学们对我的肯定使我越来越自信，做事也更加争取做出成绩，代表班级参加朗诵比赛、唱歌比赛也获得了很多不错的成绩，我知道我离加入共青团的目标又进了一步，可我从来都没有敢想过我会这么早就被组织发展成为了团员。不过与一年级入少先队时不同，这一次我的欣喜若狂很快就冷静了下来，因为我意识到了在我距离目标一步步接近的同时，我的责任也变得越来越大了。</w:t>
      </w:r>
    </w:p>
    <w:p>
      <w:pPr>
        <w:ind w:left="0" w:right="0" w:firstLine="560"/>
        <w:spacing w:before="450" w:after="450" w:line="312" w:lineRule="auto"/>
      </w:pPr>
      <w:r>
        <w:rPr>
          <w:rFonts w:ascii="宋体" w:hAnsi="宋体" w:eastAsia="宋体" w:cs="宋体"/>
          <w:color w:val="000"/>
          <w:sz w:val="28"/>
          <w:szCs w:val="28"/>
        </w:rPr>
        <w:t xml:space="preserve">20xx年九月我进入了某中学，成为了一名初中生。书上说人生总有几个特殊的时间点会让你觉得比之前度过的漫漫时光加起来要成熟得更快。在实验中学度过的第一个学期，我就体会到了这种不一样的滋味，我们称之为成长。</w:t>
      </w:r>
    </w:p>
    <w:p>
      <w:pPr>
        <w:ind w:left="0" w:right="0" w:firstLine="560"/>
        <w:spacing w:before="450" w:after="450" w:line="312" w:lineRule="auto"/>
      </w:pPr>
      <w:r>
        <w:rPr>
          <w:rFonts w:ascii="宋体" w:hAnsi="宋体" w:eastAsia="宋体" w:cs="宋体"/>
          <w:color w:val="000"/>
          <w:sz w:val="28"/>
          <w:szCs w:val="28"/>
        </w:rPr>
        <w:t xml:space="preserve">从我踏入实验中学的第一天起，我就发现了初中和小学真的很不一样。除了作息时间更加严格以外，老师布置的作业和任务也一下子增加了许多。渐渐地我意识到这种差别不仅仅存在于作息时间和作业量上，还存在于升学压力和所学内容上。小学时的我没有升学的压力，偶尔发生学习成绩退步的情况虽然会心里难过但没有特别严重的后果;上了初中以后，每天听着老师们谈论起某一届学生中考的答题情况、试题难度以及某个重点学校的分数线相比较于普通高中高出多少我就很害怕中考那个日期的到来。而且初一时的学习内容相比以前差别很大，很多知识我都觉得难以很快消化掉，所以每天早自习的数学小测验我的成绩都特别不好，这使我突然陷入一种恐惧当中。我开始害怕数学课，害怕考试，甚至害怕上学。新的班集体同学很多可我却不敢和他们交往，反而常常会下意识地避免和他们接触。这一时期我的性格也因此变得十分懦弱，原来那个开朗自信的我就像从身体里面抽离了一样，我的意志也变得越来越消沉。</w:t>
      </w:r>
    </w:p>
    <w:p>
      <w:pPr>
        <w:ind w:left="0" w:right="0" w:firstLine="560"/>
        <w:spacing w:before="450" w:after="450" w:line="312" w:lineRule="auto"/>
      </w:pPr>
      <w:r>
        <w:rPr>
          <w:rFonts w:ascii="宋体" w:hAnsi="宋体" w:eastAsia="宋体" w:cs="宋体"/>
          <w:color w:val="000"/>
          <w:sz w:val="28"/>
          <w:szCs w:val="28"/>
        </w:rPr>
        <w:t xml:space="preserve">在经历了第一次月考后，我甚至开始觉得这个地方不适合我，这些知识不适合我，这些人也不适合我。成绩发布那天我回到了家以后，默默把前二百名大榜给父亲递过去。然而平时对我严格要求的父亲没有对我说任何批评我的话，准备晚饭用具，正如之前每一个没有考试的日子一样。吃完了晚饭我终于忍不住哭了出来。这时候母亲拿出了父亲带回来的那本《共产党员》，鼓励我重拾自己的理想，“当你想要放弃的时候，先想想是什么让你走到了这里”。这句话如醍醐灌顶一下子点醒了我。是啊，我不应该如此消沉，儿时想要称为像父亲一样的优秀党员的愿望又一次强烈了起来。父亲常常教育我说作为一名党员不仅要想着回报这个社会，更要时刻想着为人民服务、为人民群众做贡献;可是如果自己的能力十分有限那么又如何能够回报社会、为人民谋福利呢?也就是说，如果我现在连这点困难都克服不了，以后怎么可能会有能力为人民服务呢?</w:t>
      </w:r>
    </w:p>
    <w:p>
      <w:pPr>
        <w:ind w:left="0" w:right="0" w:firstLine="560"/>
        <w:spacing w:before="450" w:after="450" w:line="312" w:lineRule="auto"/>
      </w:pPr>
      <w:r>
        <w:rPr>
          <w:rFonts w:ascii="宋体" w:hAnsi="宋体" w:eastAsia="宋体" w:cs="宋体"/>
          <w:color w:val="000"/>
          <w:sz w:val="28"/>
          <w:szCs w:val="28"/>
        </w:rPr>
        <w:t xml:space="preserve">从此以后我开始试着融入到新的生活当中来。我发现当我对周围生活的态度改变了以后似乎周围的一切也开始对我呈现出美好的面貌来。我发现我其实很幸运，因为我能够在一个教学质量很好学校学习，我的学校里有许多优秀老师，他们的知识更多、更广、更深。他们除了教授课本以外还要教我们怎样做人，怎样树立人生观、世界观，价值观;我的同学们也都很热心帮助我解决学习上或生活上的问题。在老师和同学们的关心帮助下，我的思想有了很大的变化，并不断向前迈进，为人做事更加成熟。这样的成长让我意识到了作为一名初中的学生也意味着我开始了独立生活，在这个逐渐熟悉的环境里，我决心不辜负父母的期望和自己曾付出的努力，学会独立生活照顾好自己处理各种问题并且努力学习。到初一的期末考试我已经从班级的三十几名一路前进到前五名。初二和初三的日子我也在不停地反思自己，不断改进，最终找回了我的自信和从容，还收获到了成长。成长后的我最终在中考中取得了非常优异的成绩。这一切还要感谢在我最难熬的日子里陪伴和培育我的父亲母亲，他们不仅帮助我在生活学习中收获成长，也使我更加坚定了向着加入党组织的目标前行的决心。</w:t>
      </w:r>
    </w:p>
    <w:p>
      <w:pPr>
        <w:ind w:left="0" w:right="0" w:firstLine="560"/>
        <w:spacing w:before="450" w:after="450" w:line="312" w:lineRule="auto"/>
      </w:pPr>
      <w:r>
        <w:rPr>
          <w:rFonts w:ascii="宋体" w:hAnsi="宋体" w:eastAsia="宋体" w:cs="宋体"/>
          <w:color w:val="000"/>
          <w:sz w:val="28"/>
          <w:szCs w:val="28"/>
        </w:rPr>
        <w:t xml:space="preserve">20xx年九月我考入了某高级中学，成为了一名高中生。这一次面对新环境我不再像刚刚进入初中时那样羞怯。十六岁的我是一个充满青春朝气、奋发向上的我;是一个对事物有着无穷无尽的好奇心和求知欲的我;是一个永远不知疲倦、事事争先的我;是一个对未来有着各种各样的憧憬和希望的我，也正是在这三年的学习生活中，我更加努力地学习知识，学习成绩名列前茅;同时我也不忘我的志向，我更多的学习了思想政治，对党有了更多的认知更加坚定了入党的信念，同时对党的政策也有了更多的了解，拥护党的政策和领导。这一时期除了已知的一些党的基本知识如党的性质是中国共产党是中国工人阶级先锋队，同时也是中国人民和中华民族的先锋队,是中国社会主义事业的领导核心，我党的宗旨是全心全意为人民服务之外，我还了解了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的共同富裕，建设富强民主文明和谐的社会主义现代化国家的中国特色社会主义道路。</w:t>
      </w:r>
    </w:p>
    <w:p>
      <w:pPr>
        <w:ind w:left="0" w:right="0" w:firstLine="560"/>
        <w:spacing w:before="450" w:after="450" w:line="312" w:lineRule="auto"/>
      </w:pPr>
      <w:r>
        <w:rPr>
          <w:rFonts w:ascii="宋体" w:hAnsi="宋体" w:eastAsia="宋体" w:cs="宋体"/>
          <w:color w:val="000"/>
          <w:sz w:val="28"/>
          <w:szCs w:val="28"/>
        </w:rPr>
        <w:t xml:space="preserve">出于对政治的喜欢和对历史的痴迷，文理分班时我选择了文科。在学到历史的近代史部分和政治第二册的时候，老师们的精彩授课很大程度上帮助我弥补了我原本对党的历史和一些方针政策的空白。而对党理解的加深也让我更加坚定将来我要加入优秀的共产党，成为一名优秀的共产党员，更好的为人民服务的想法。考虑到我们的学习比较紧张，宿舍没有电视，班主任老师几乎每天晚自习快结束时抽出些时间给我们介绍近期的新闻，鼓励我们了解国家各项战略决策，积极向党和国家靠拢。</w:t>
      </w:r>
    </w:p>
    <w:p>
      <w:pPr>
        <w:ind w:left="0" w:right="0" w:firstLine="560"/>
        <w:spacing w:before="450" w:after="450" w:line="312" w:lineRule="auto"/>
      </w:pPr>
      <w:r>
        <w:rPr>
          <w:rFonts w:ascii="宋体" w:hAnsi="宋体" w:eastAsia="宋体" w:cs="宋体"/>
          <w:color w:val="000"/>
          <w:sz w:val="28"/>
          <w:szCs w:val="28"/>
        </w:rPr>
        <w:t xml:space="preserve">20xx年九月，我顺利的考入了天津市中国民航大学。这是我人生又一个重大的转折点，翻开了我人生征程崭新的一页，面对新的环境与新的角色，我对着新的目标开始了新的奋斗和跋涉„„大一刚开始，我来到这个陌生的环境还不是很习惯，虽然辽宁和天津同属北方，但气候上还有很大不同。但令人感激的是，这里有热心的学长学姐为我们答疑解惑，这里有体贴的辅导员老师引领我们走向正确的道路，这里还有教学有方又负责任的任课老师们。通过我自己的努力和老师同学们的帮助，我很快的投入到了学习中，并且于大一下学期成为班级的学习委员。大一学年度我在大家的支持和帮助下努力学习和工作获得了人民奖学金二等奖、优秀大学生干部称号、校学生会先进个人。大二一年我把中心转向了专业知识和文艺活动上，获得了科技英语竞赛二等奖和天津市文艺展演三等奖。</w:t>
      </w:r>
    </w:p>
    <w:p>
      <w:pPr>
        <w:ind w:left="0" w:right="0" w:firstLine="560"/>
        <w:spacing w:before="450" w:after="450" w:line="312" w:lineRule="auto"/>
      </w:pPr>
      <w:r>
        <w:rPr>
          <w:rFonts w:ascii="宋体" w:hAnsi="宋体" w:eastAsia="宋体" w:cs="宋体"/>
          <w:color w:val="000"/>
          <w:sz w:val="28"/>
          <w:szCs w:val="28"/>
        </w:rPr>
        <w:t xml:space="preserve">在与党组织靠拢方面，我于20xx年九月递交了入党申请书。自从递交入党申请书起我就定期向党组织汇报自己的思想，与入党介绍人等党员同志进行有效的沟通与交流，并积极参加党组织举行的有关活动。党组织在我大一第二学期把我吸入为积极分子，并让我参加了入党积极分子培训的党校学习班。在党校的学习中，我从另外一个角度更加深刻地认识到在中国共产党第十八次全国代表大会上提出的重要指导思想和重要执政理念——习把“中国梦”定义为“实现中华民族伟大复兴，就是中华民族近代以来最伟大梦想”，并且表示这个梦“一定能实现”。“中国梦”的核心目标也可以概括为“两个一百年”的目标，也就是：到20xx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我感慨于国家现在经济的强盛和旧时中国的对比，也钦佩党和国家提出全方位发展政治经济文化建设并视人民幸福为己任对党宗旨的实践。</w:t>
      </w:r>
    </w:p>
    <w:p>
      <w:pPr>
        <w:ind w:left="0" w:right="0" w:firstLine="560"/>
        <w:spacing w:before="450" w:after="450" w:line="312" w:lineRule="auto"/>
      </w:pPr>
      <w:r>
        <w:rPr>
          <w:rFonts w:ascii="宋体" w:hAnsi="宋体" w:eastAsia="宋体" w:cs="宋体"/>
          <w:color w:val="000"/>
          <w:sz w:val="28"/>
          <w:szCs w:val="28"/>
        </w:rPr>
        <w:t xml:space="preserve">20xx年十二月，组织把我选为发展对象。当我这一次知道自己又距离儿时的梦想更进一步的时候更感受到了在肩膀的责任之重。20xx年九月我参加了发展对象党课。授课的老师们科学发展观、党的民主集中制、社会主义核心价值观、道路自信与党员信心、党员的义务与权利、党的纪律和纯洁性等几个方面分别教授，内容既全面又各有侧重，我从中受益匪浅。</w:t>
      </w:r>
    </w:p>
    <w:p>
      <w:pPr>
        <w:ind w:left="0" w:right="0" w:firstLine="560"/>
        <w:spacing w:before="450" w:after="450" w:line="312" w:lineRule="auto"/>
      </w:pPr>
      <w:r>
        <w:rPr>
          <w:rFonts w:ascii="宋体" w:hAnsi="宋体" w:eastAsia="宋体" w:cs="宋体"/>
          <w:color w:val="000"/>
          <w:sz w:val="28"/>
          <w:szCs w:val="28"/>
        </w:rPr>
        <w:t xml:space="preserve">我会做好我自己，将我的政治思想文化水平全部提高，我想我凭借自己的努力，是能够符合党组织对党员的要求的，我会做的更好!争取能早日加入中国共产党。请党组织考验我!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