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主题廉内助发言材料如何写(八篇)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廉内助发言材料如何写一今天召开的中层干部家属座谈会，是我们*供电公司贯彻落实中央关于《建立健全教育、制度、监督并重的惩治和预防腐败体系实施纲要》，深入开展“家庭助廉”教育活动的重要举措，是开展廉政文化进家庭活动的重要组成部分，更是我市开...</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主题廉内助发言材料如何写一</w:t>
      </w:r>
    </w:p>
    <w:p>
      <w:pPr>
        <w:ind w:left="0" w:right="0" w:firstLine="560"/>
        <w:spacing w:before="450" w:after="450" w:line="312" w:lineRule="auto"/>
      </w:pPr>
      <w:r>
        <w:rPr>
          <w:rFonts w:ascii="宋体" w:hAnsi="宋体" w:eastAsia="宋体" w:cs="宋体"/>
          <w:color w:val="000"/>
          <w:sz w:val="28"/>
          <w:szCs w:val="28"/>
        </w:rPr>
        <w:t xml:space="preserve">今天召开的中层干部家属座谈会，是我们*供电公司贯彻落实中央关于《建立健全教育、制度、监督并重的惩治和预防腐败体系实施纲要》，深入开展“家庭助廉”教育活动的重要举措，是开展廉政文化进家庭活动的重要组成部分，更是我市开展的“三廉工程”的拓展和深化，体现了公司党委对各位中层干部及其家庭的关心和厚爱。刚才，我们观看了警示教育专题片，听取了几位部门“一把手”的家属结合亲身体会，从不同侧面就如何当好干部的家属所作的发言，大家讲得很好，一些做法和思路值得肯定和推广。</w:t>
      </w:r>
    </w:p>
    <w:p>
      <w:pPr>
        <w:ind w:left="0" w:right="0" w:firstLine="560"/>
        <w:spacing w:before="450" w:after="450" w:line="312" w:lineRule="auto"/>
      </w:pPr>
      <w:r>
        <w:rPr>
          <w:rFonts w:ascii="宋体" w:hAnsi="宋体" w:eastAsia="宋体" w:cs="宋体"/>
          <w:color w:val="000"/>
          <w:sz w:val="28"/>
          <w:szCs w:val="28"/>
        </w:rPr>
        <w:t xml:space="preserve">借此机会，我就“家庭助廉”活动、领导干部家属当好“廉内助”，提两点想法和建议，供大家参考。</w:t>
      </w:r>
    </w:p>
    <w:p>
      <w:pPr>
        <w:ind w:left="0" w:right="0" w:firstLine="560"/>
        <w:spacing w:before="450" w:after="450" w:line="312" w:lineRule="auto"/>
      </w:pPr>
      <w:r>
        <w:rPr>
          <w:rFonts w:ascii="宋体" w:hAnsi="宋体" w:eastAsia="宋体" w:cs="宋体"/>
          <w:color w:val="000"/>
          <w:sz w:val="28"/>
          <w:szCs w:val="28"/>
        </w:rPr>
        <w:t xml:space="preserve">从总体上说，我市领导干部的主流是好的。绝大多数领导干部在岗位上兢兢业业，尽职尽责，努力工作，为我市的改革、发展、稳定做出了贡献。但我们也要看到，确实有一些党员干部在种种诱惑面前经不起考验，走上了违法违纪的道路，有的甚至堕落为腐败分子。过去的五年，我市纪检监察机关共查处党员干部违纪违法案件5526件，处分5081人，其中县处级干部60人，乡科级干部524人。在这些犯错误的党员干部中，就有少数家属在其中扮演了不光彩的角色，有的越位插手、干预领导干部的工作；有的乱吹“枕边风”，为他人作说客；有的打着领导干部的旗号拉关系、走后门，为子女和亲朋好友办私事、谋私利；个别的甚至代领导干部收受他人的钱物，使领导干部在违法违纪的道路上越走越远。我们必须正视和克服这些问题，充分认识到开展“家庭助廉”活动的重要性和必要性。</w:t>
      </w:r>
    </w:p>
    <w:p>
      <w:pPr>
        <w:ind w:left="0" w:right="0" w:firstLine="560"/>
        <w:spacing w:before="450" w:after="450" w:line="312" w:lineRule="auto"/>
      </w:pPr>
      <w:r>
        <w:rPr>
          <w:rFonts w:ascii="宋体" w:hAnsi="宋体" w:eastAsia="宋体" w:cs="宋体"/>
          <w:color w:val="000"/>
          <w:sz w:val="28"/>
          <w:szCs w:val="28"/>
        </w:rPr>
        <w:t xml:space="preserve">（一）“家庭助廉”是促进领导干部廉洁从政的客观需要。领导干部廉洁自律是加强党风廉政建设的关键。在新形势下，领导干部能不能经受住考验，做到拒腐蚀、永不沾，自身是否过硬是最根本的因素。但不可否认，夫妻之间的特殊关系，家庭成员的亲情关系、血缘关系，对领导干部的行为处事有着直接的影响。如果这种影响是积极向上的，就能相互促进，使家庭成员共同进步；反之，就容易成为领导干部走上错误道路的一种诱因和助因。“妻贤夫祸少”说的就是这个道理。特别是随着反腐败斗争的不断深入，一些别有用心的人为获取不正当利益，在直接拉拢腐蚀领导干部难以奏效的情况下，往往会想尽一切办法，把进攻目标瞄准领导干部的家庭，在家属、子女身上下功夫，从他们身上打开“缺口”，继而拖领导干部下水，达到其权钱交易的目的。如果我们的家属头脑不清醒，不警惕，经不住糖衣炮弹的诱惑和攻击，势必帮了领导干部的“倒忙”。从近年来全国各地查处的腐败案件来看，一些领导干部之所以腐败堕落，除了自身的原因外，有相当一部分是与其家庭成员的不廉洁、不自律有着直接关系，有的家庭成员甚至直接参与到违法犯罪之中，对领导干部的违法违纪行为起到了推波助澜的作用。我市近年来查处的案件中也有通过领导干部的亲属送钱送物的情况。这充分说明，当前腐蚀与反腐蚀的斗争相当尖锐、激烈，不仅我们的领导干部有一个如何面对权力、金钱、名利、人情等方面的考验的问题，领导干部的家属也同样面临着这些考验。在这种情况下，我市率先开展的“三廉工程”，就是从源头上教育配偶争当“廉内助”。我市“三廉工程”实施以来，取得显著成效，涌现出大批勤俭持家、廉洁自律、帮助把守“廉关”的家庭贤妻。更为重要的是，我市的“三廉工程”在全国产生了重大影响，中纪委副书记刘峰岩亲笔批示称赞我们的做法，中央媒体也积极宣传我市的做法和经验。省委副书记、省纪委书记王寿亭也作出批示，省纪委专门制作专题片《“三廉工程”在*》在省电视台播放，该片还荣获中纪委电教片制作一等奖。今天，我们*供电公司开展的“家庭助廉”座谈会活动，倡导领导干部家属当好“廉内助”，把好家庭“廉政关”，营造领导干部廉洁从政的家庭环境，也显得十分重要和必要。这些都是我们加强党风廉政建设和反腐败斗争的客观要求。</w:t>
      </w:r>
    </w:p>
    <w:p>
      <w:pPr>
        <w:ind w:left="0" w:right="0" w:firstLine="560"/>
        <w:spacing w:before="450" w:after="450" w:line="312" w:lineRule="auto"/>
      </w:pPr>
      <w:r>
        <w:rPr>
          <w:rFonts w:ascii="宋体" w:hAnsi="宋体" w:eastAsia="宋体" w:cs="宋体"/>
          <w:color w:val="000"/>
          <w:sz w:val="28"/>
          <w:szCs w:val="28"/>
        </w:rPr>
        <w:t xml:space="preserve">（二）“家庭助廉”是领导干部家庭幸福安宁的重要保障。和谐、幸福、美满的生活是我们每个家庭共同追求的目标，从家庭的视角来看，腐败是影响家庭稳定和幸福的重要因素。近年来，贪官夫妻共同作案、“同堂受审”的案例屡屡发生。如安徽省阜阳市原市长肖作新从任市长起，妻子周继美就开始利用肖手中的权力与影响，以帮人办事、解决困难为由，疯狂敛财。在公诉机关指控肖作新的10起受贿案中，有9起都是与周继美共同受贿。结果，肖被判无期徒刑，周继美被判处死刑，缓期二年执行。黑龙江省绥化市原市委书记马德与妻子田雅芝共同索贿受贿达370余万元，最终，马德被判处死刑，缓期二年执行，田雅芝被判处无期徒刑。云南省原省长李嘉廷也一样，妻子儿子成为腐败帮凶，最后老子、儿子坐牢，妻子上吊。少数领导干部夫妻双双中箭落马，被绳之以法，这不仅损害了党的事业，也是领导干部个人的悲剧，更是家庭的不幸。像这样的悲剧是任何一个家庭都不希望看到的。要避免类似悲剧的发生，领导干部本人廉洁自律固然重要，家庭的环境、家属的作用也不可忽视，因为任何事物的发生、发展都是内外因共同作用的结果。我们开展“家庭助廉”活动，就是要让领导干部的家庭成员懂得，关心和爱护干部不仅仅是党组织的事，也是每个领导干部家庭义不容辞的责任。作为一名领导干部的家属，如果思想上能始终绷紧这根弦，看好自家门，不仅自己不上当，还坚持在领导干部身边常念“紧箍咒”，帮助他们固守拒腐防变思想防线，那么既有助于家庭的团结和睦，也有助于抵御外在的各种不良诱惑，这对于保护领导干部本人和促进家庭幸福平安都是至关重要的。</w:t>
      </w:r>
    </w:p>
    <w:p>
      <w:pPr>
        <w:ind w:left="0" w:right="0" w:firstLine="560"/>
        <w:spacing w:before="450" w:after="450" w:line="312" w:lineRule="auto"/>
      </w:pPr>
      <w:r>
        <w:rPr>
          <w:rFonts w:ascii="宋体" w:hAnsi="宋体" w:eastAsia="宋体" w:cs="宋体"/>
          <w:color w:val="000"/>
          <w:sz w:val="28"/>
          <w:szCs w:val="28"/>
        </w:rPr>
        <w:t xml:space="preserve">（三）“家庭助廉”是领导干部树立良好家风的重要途径。严谨治家，树立良好的家风是中华民族的传统美德。我们党也历来高度重视领导干部的家风建设，、、邓小平等老一辈无产阶级革命家为我们树立了领导干部律己严家的榜样。改革开放以来，同志多次告诫各级领导干部要管住管好自己的配偶、子女和身边工作人员，***也一再要求领导干部要严于律己，带头树立良好的家风。对领导干部来说，家风问题不是个人小事，也不是单纯的家庭私事，而是领导干部作风的一种具体表现，直接关系着领导干部在群众中的形象，影响着党风、政风、民风的好坏。群众也往往把领导干部的家风看作是反映党风和社会风气的“窗口”。领导干部的家属、子女在社会上的言行举止，群众是非常关注的，即使领导干部本人能廉洁奉公，但家属子女行为举止不当，甚至是违法乱纪，领导干部也难以挺直腰杆，其形象也会在群众心目中大打折扣，受到损害。古人说：“国之本在家，家之本在身”、“一家仁，一国兴仁；一家让，一国兴让；一家贪戾，一国作乱”。这是修身律人与兴家的经验之谈。不能修身齐家，又怎么能治国平天下？家风不正、家政不廉，必然导致为官不清、为政不廉。一些腐败案件的发生，往往跟家风不正有很大关系。如海南省东方市原市委书记戚火贵因犯受贿罪、巨额财产来源不明罪被判处死刑，他的非法财产有许多是经他妻子符荣英一手聚敛而来。戚在临刑前表示：“我如果有一个好老婆的话，如果她及时提醒我，我不会落到这个地步。很多事情都受到她的影响，我讲她不听。”山东省供销社原主任矫智仁的贪污腐败，与妻子钟福卿的贪婪无度有很大关系。矫受贿所得的160万元赃款中，钟福卿直接经手收受的就达40多万元。他们的儿子结婚，钟福卿收受的喜钱红包就有20万元。案发后，矫智仁说：“我戴的手铐，有我的一半，也有妻子的一半。”矫把责任推给家属当然是站不住脚的，但也确实说明了家属对领导干部的影响，家风对党风、政风的影响。我们要深刻认识到，领导干部家庭倡导并形成良好的家风，既是对领导干部更好地行使权力提出的必然要求，也是每一个领导干部家属共同的责任和义务。开展“家庭助廉”活动，对于领导干部树立良好家风，在全社会发挥示范导向作用，进一步促进社会风气的好转，具有积极的推动和促进作用。</w:t>
      </w:r>
    </w:p>
    <w:p>
      <w:pPr>
        <w:ind w:left="0" w:right="0" w:firstLine="560"/>
        <w:spacing w:before="450" w:after="450" w:line="312" w:lineRule="auto"/>
      </w:pPr>
      <w:r>
        <w:rPr>
          <w:rFonts w:ascii="宋体" w:hAnsi="宋体" w:eastAsia="宋体" w:cs="宋体"/>
          <w:color w:val="000"/>
          <w:sz w:val="28"/>
          <w:szCs w:val="28"/>
        </w:rPr>
        <w:t xml:space="preserve">领导干部家属怎样当好“廉内助”，我想在座各位应该比我有更多、更深、更全面的理解和体会。这里我谈几点自己的想法，与大家共勉。</w:t>
      </w:r>
    </w:p>
    <w:p>
      <w:pPr>
        <w:ind w:left="0" w:right="0" w:firstLine="560"/>
        <w:spacing w:before="450" w:after="450" w:line="312" w:lineRule="auto"/>
      </w:pPr>
      <w:r>
        <w:rPr>
          <w:rFonts w:ascii="宋体" w:hAnsi="宋体" w:eastAsia="宋体" w:cs="宋体"/>
          <w:color w:val="000"/>
          <w:sz w:val="28"/>
          <w:szCs w:val="28"/>
        </w:rPr>
        <w:t xml:space="preserve">（一）加强学习，提高自身素质。学习是我们大家共同提高的基础，也是促进自身健康成长的需要。在当今这个时代，如果我们不加强学习，不论是谁，都可能落伍，甚至被淘汰。同时，学习还有利于缩短与家人之间的距离，增加更多共同语言。作为领导干部家属，首先，要学一点政治理论，不断充实自己，提高政治素质和思想道德修养，增强在复杂环境中分清是非、辨别美丑的能力，自觉抵御各种腐朽思想的侵蚀。其次，要了解国家的大政方针，了解和掌握党和政府对领导干部的要求，这样才能更好地理解和支持领导干部的工作，使他们更好地勤政廉政，才能使自己说话、办事和处理问题做到心中有谱，不致出现大的偏差。第三，要学一点法律党纪知识。我们在查处违法违纪案件中感到，现在有不少腐败问题的产生，与一些领导干部及家属法纪意识不强，对具体规定不了解，认识上存在片面性有关，一些人往往是做了违法违纪的事自己还不知道。浙江省富阳市原市委书记周宝法的妻子王瑞珠在法庭上就曾经说过：“我们从不白拿人家的钱，都是给人家办了事才收礼，帮了人家的忙才拿钱的！”她说这种话的时候，根本没有意识到，自己的行为已经触犯了党纪国法，可以说是无知到了极点。所以，领导干部家属平时要注意学习掌握一些基本的法律纪律知识。近年来，中央制定了《中国共产党纪律处分条例》等一系列的纪律规定，其中有许多内容涉及到领导干部家属，具有很强的针对性。例如《中国共产党纪律处分条例》第七十五条规定，“党和国家工作人员或者其他从事公务的人员利用职务上的便利，为他人谋取利益，其父母、配偶、子女及其配偶以及其他共同生活的家庭成员接受对方财物，应当追究该人员的责任。”希望大家能够抽出一点时间好好看一看，把握好一个度，在思想上弄清违纪与否的界限，分清哪些事情该做，哪些事情不该做，哪些是必须做到的，哪些是明令禁止的，使自己在对外交往中做到心中有数，掌握好分寸。</w:t>
      </w:r>
    </w:p>
    <w:p>
      <w:pPr>
        <w:ind w:left="0" w:right="0" w:firstLine="560"/>
        <w:spacing w:before="450" w:after="450" w:line="312" w:lineRule="auto"/>
      </w:pPr>
      <w:r>
        <w:rPr>
          <w:rFonts w:ascii="宋体" w:hAnsi="宋体" w:eastAsia="宋体" w:cs="宋体"/>
          <w:color w:val="000"/>
          <w:sz w:val="28"/>
          <w:szCs w:val="28"/>
        </w:rPr>
        <w:t xml:space="preserve">（二）尽职尽责，当好家庭“纪委书记”。中央提出的新时期领导干部“四大纪律、八项要求”中规定“要管好配偶、子女和身边工作人员，不允许他们利用本人的影响谋取私利”。作为配偶要自觉遵守党的纪律和法律法规，绝不能假借领导干部的权力和影响，做违纪违法谋取私利的事，做到令行禁止，决不越雷池半步。在实际生活中，自觉做到：不插手干预领导干部的公务，不收不义之财，不拿非份之礼，不参加有可能影响党员干部公正执行公务的宴请、旅游、娱乐等活动，不打着亲人的旗号谋取不当利益。在严格自律的同时，更要发挥“廉内助”的作用，管好监督好领导干部：当领导干部收入反常、花钱随意时，主动过问其经济来源，把住“收入关”；当领导干部带回价值不菲的高档物品时，主动过问其来源，把住“收礼关”；当领导干部经常夜不归宿时，主动过问其去向，把住“社交关”；当亲朋好友有事相求时，主动“挡驾”，把住“人情关”；当节假日来临和有婚丧嫁娶事宜时，提醒领导干部牢记廉洁从政规定，把住“教育关”。</w:t>
      </w:r>
    </w:p>
    <w:p>
      <w:pPr>
        <w:ind w:left="0" w:right="0" w:firstLine="560"/>
        <w:spacing w:before="450" w:after="450" w:line="312" w:lineRule="auto"/>
      </w:pPr>
      <w:r>
        <w:rPr>
          <w:rFonts w:ascii="宋体" w:hAnsi="宋体" w:eastAsia="宋体" w:cs="宋体"/>
          <w:color w:val="000"/>
          <w:sz w:val="28"/>
          <w:szCs w:val="28"/>
        </w:rPr>
        <w:t xml:space="preserve">（三）发扬优良传统，倡导时代新风。同志近日在中央纪委七次全会上强调指出，各级领导干部“要生活正派、情趣健康，讲操守，重品行，注重培养健康的生活情趣，保持高尚的精神追求”。领导干部追求什么样的生活情趣，作为朝夕相伴的配偶最了解实情，最有切身体会，最有监督提醒的便利条件，当领导干部贪图安逸，不思进取，追求低级趣味，操守不佳，品德不端时；当领导干部结交不三不四之人、整夜不归时，作为配偶要及时教育纠正，引导领导干部回归正确的轨道。事实上，一些领导干部的腐化堕落往往都是从抛弃艰苦奋斗的优良传统、生活作风堕落颓废开始的。作为配偶，要率先身体力行实践社会主义荣辱观，倡导时代新风，影响和带动领导干部厉行节约，杜绝浪费；移风易俗，新事新办；戒贪戒赌，摒弃恶习；追求高尚，力戒庸俗，努力营造文明、健康、向上的生活环境。</w:t>
      </w:r>
    </w:p>
    <w:p>
      <w:pPr>
        <w:ind w:left="0" w:right="0" w:firstLine="560"/>
        <w:spacing w:before="450" w:after="450" w:line="312" w:lineRule="auto"/>
      </w:pPr>
      <w:r>
        <w:rPr>
          <w:rFonts w:ascii="宋体" w:hAnsi="宋体" w:eastAsia="宋体" w:cs="宋体"/>
          <w:color w:val="000"/>
          <w:sz w:val="28"/>
          <w:szCs w:val="28"/>
        </w:rPr>
        <w:t xml:space="preserve">（四）廉贤并举，“经营”好家庭。家庭是人生的港湾。常言说得好：家和万事兴。对一个人来说，工作压力并不可怕，仅仅是工作上的压力并不会把人压垮的，但家庭压力往往会弄得人心力交瘁。所以，作为领导干部家属，不仅要当“廉内助”，还要当“贤内助”，用心“经营”好家庭。一要相互尊重、包容。前段时间，中央电视台播放电视剧，叫《中国式离婚》，给人很多启发。它通过讲述一个当代中国普通家庭的离婚故事，告诉人们一个道理，婚姻就象握在手中的一把沙子，你越是握得紧，沙子就越是所剩无几；你轻轻松松地握着，沙子反而仍在你的手掌中。夫妻之间就是这么一个道理。相互之间是个平等的关系，要互相包容，尊重对方，让对方活得轻松、活得舒心。爱是宽容是宽厚是通达，这是婚姻的真谛，也是幸福的秘诀。二要多沟通交流。夫妻之间难免有时意见不一，斗气争吵，磕磕绊绊，而且很多时候并不是什么了不起的大是大非问题，而是一些鸡毛蒜皮的家庭琐事。但对这些小事我们不能小看。如果不及时沟通，弄得不好，会给家庭生活带来烦恼，天长日久，愈积愈深，有时甚至使家庭支离破碎。夫妻之间要互相信任，坦诚相待，取长补短。要培养良好的情绪，即使发生口角，也不要说有伤感情的话。三要多关心支持。现代社会不主张男主外女主内，女同志也有自己的事业。对领导干部来说，可能有时候顾不上家，身不由己，这时候十分需要家属的理解和支持，主动挑起家庭生活的担子。领导干部工作碰到困难时、情绪不好时、感到压力大时，作为家属要多一份关照多一点体谅少一点埋怨。妻子往往是丈夫的精神支柱，家属的一句关心、理解和体贴的话，都会让丈夫感到家庭的温暖和幸福，感到心胸豁然开朗，重新鼓起工作的信心，这就是家庭的作用。说了这些，总之希望我们每个领导干部家属都能对自己的爱人做到“四多四少”，事业上多一份支持，少一份拖累；感情上多一份温暖，少一份埋怨；生活上多一份理解，少一份苛求；廉洁上多一份把关，少一份奢求，使他们能够解除后顾之忧，集中精力，全身心地投入工作，为我市供电事业的发展，也为*经济的腾飞作出应有的贡献。</w:t>
      </w:r>
    </w:p>
    <w:p>
      <w:pPr>
        <w:ind w:left="0" w:right="0" w:firstLine="560"/>
        <w:spacing w:before="450" w:after="450" w:line="312" w:lineRule="auto"/>
      </w:pPr>
      <w:r>
        <w:rPr>
          <w:rFonts w:ascii="宋体" w:hAnsi="宋体" w:eastAsia="宋体" w:cs="宋体"/>
          <w:color w:val="000"/>
          <w:sz w:val="28"/>
          <w:szCs w:val="28"/>
        </w:rPr>
        <w:t xml:space="preserve">最后，我代表市纪委、监察局，给大家拜个早年，祝供电公司的各位领导和在座的各位家属身体健康，家庭幸福，万事如意！祝*供电事业欣欣向荣，再创辉煌。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主题廉内助发言材料如何写二</w:t>
      </w:r>
    </w:p>
    <w:p>
      <w:pPr>
        <w:ind w:left="0" w:right="0" w:firstLine="560"/>
        <w:spacing w:before="450" w:after="450" w:line="312" w:lineRule="auto"/>
      </w:pPr>
      <w:r>
        <w:rPr>
          <w:rFonts w:ascii="宋体" w:hAnsi="宋体" w:eastAsia="宋体" w:cs="宋体"/>
          <w:color w:val="000"/>
          <w:sz w:val="28"/>
          <w:szCs w:val="28"/>
        </w:rPr>
        <w:t xml:space="preserve">各位领导干部的家属们：</w:t>
      </w:r>
    </w:p>
    <w:p>
      <w:pPr>
        <w:ind w:left="0" w:right="0" w:firstLine="560"/>
        <w:spacing w:before="450" w:after="450" w:line="312" w:lineRule="auto"/>
      </w:pPr>
      <w:r>
        <w:rPr>
          <w:rFonts w:ascii="宋体" w:hAnsi="宋体" w:eastAsia="宋体" w:cs="宋体"/>
          <w:color w:val="000"/>
          <w:sz w:val="28"/>
          <w:szCs w:val="28"/>
        </w:rPr>
        <w:t xml:space="preserve">你们好，首先借此机会谨让我代表县委、县政府向在座各位领导干部的家属、向战斗在全县各条战线上的党员领导干部的家属表示衷心的感谢和崇高的敬意，感谢你们为我县经济、社会事业的长足发展所作出的默默无闻的贡献。我县的党风廉政建设和反腐败斗争近年来取得了很大的成绩，一些领域反腐败问题高发的势头已得到了有效的遏制。这些成绩的取得离不开领导干部家属对我们反腐倡廉工作的支持和理解。所以我认为今天这样的活动搞得很有意义，我很高兴能有机会与我的家属一起来参加这样的活动，下面我谈谈我的看法。</w:t>
      </w:r>
    </w:p>
    <w:p>
      <w:pPr>
        <w:ind w:left="0" w:right="0" w:firstLine="560"/>
        <w:spacing w:before="450" w:after="450" w:line="312" w:lineRule="auto"/>
      </w:pPr>
      <w:r>
        <w:rPr>
          <w:rFonts w:ascii="宋体" w:hAnsi="宋体" w:eastAsia="宋体" w:cs="宋体"/>
          <w:color w:val="000"/>
          <w:sz w:val="28"/>
          <w:szCs w:val="28"/>
        </w:rPr>
        <w:t xml:space="preserve">人们很早就认识到家庭对一个人的重大影响和重要作用。古词文当中就作过精辟的比喻：把一块泥，捏一个你，塑一个我。将他来齐打破，用水调和。再捏一个你，再塑一个我。我泥中有你，你泥中有我。这种密切的关系决定了家庭成员之间在许多事情上很容易相互影响。在领导干部的家庭中，这种影响更为深远。首先，领导干部与家庭成员之间血肉相连、荣辱与共。领导干部干出了成绩，家庭成员也为之光荣，“军功章里有你的一半也有我的一半”;领导干部出了问题，特别是因搞腐败受到查处，由此结下的苦果家庭成员也要跟着吞咽，有些甚至是全家因腐败行为而受到惩处。现实生活中还有不少事例，有的领导干部的家庭倾“巢”出动搞腐败，领导干部弄权，家庭成员收钱，到头来人财两空，妻离子散。其次，领导干部家属的言行对领导干部影响较大。领导干部负有组织群众、领导群众贯彻党的路线方针政策的重大责任。因此，作为领导干部的家属就有别于普通老百姓的家属，这种差别不是身份、地位的差别，而是在于领导干部家属的所作所为、一言一行不仅是自己的事，还会影响到领导干部本人，事关领导干部乃至我们党在人民群众心目中的形象。</w:t>
      </w:r>
    </w:p>
    <w:p>
      <w:pPr>
        <w:ind w:left="0" w:right="0" w:firstLine="560"/>
        <w:spacing w:before="450" w:after="450" w:line="312" w:lineRule="auto"/>
      </w:pPr>
      <w:r>
        <w:rPr>
          <w:rFonts w:ascii="宋体" w:hAnsi="宋体" w:eastAsia="宋体" w:cs="宋体"/>
          <w:color w:val="000"/>
          <w:sz w:val="28"/>
          <w:szCs w:val="28"/>
        </w:rPr>
        <w:t xml:space="preserve">领导干部的家庭有别于一般百姓的家庭，其家庭成员间相互影响较大，因此，在反腐倡廉教育中大力倡导营造清正廉洁的家庭环境、彰扬“廉内助”的事迹很有必要。近年来，全国各地开展的各种家庭助廉活动，其目的就是通过对领导干部及其家属进行党风廉政教育，使领导干部家庭中的每个成员都关心、支持、参与廉政建设，使他们在思想上保持高度警觉，始终绷紧拒腐防变这根弦，做到相互教育、相互影响、相互激励、相互监督、相互提高，弥补领导干部八小时之外廉政教育和监督的缺口，共把廉政关，增强家庭这个社会细胞的免疫力，为领导干部构筑起一道牢固的拒腐防变的家庭防线。</w:t>
      </w:r>
    </w:p>
    <w:p>
      <w:pPr>
        <w:ind w:left="0" w:right="0" w:firstLine="560"/>
        <w:spacing w:before="450" w:after="450" w:line="312" w:lineRule="auto"/>
      </w:pPr>
      <w:r>
        <w:rPr>
          <w:rFonts w:ascii="宋体" w:hAnsi="宋体" w:eastAsia="宋体" w:cs="宋体"/>
          <w:color w:val="000"/>
          <w:sz w:val="28"/>
          <w:szCs w:val="28"/>
        </w:rPr>
        <w:t xml:space="preserve">当前，我们党正在建立健全教育、制度、监督并重的惩治和预防腐败体系，着眼于可能引发腐败的因素，全面提出对策措施，全方位地规范领导干部的从政行为，努力使党员干部少犯或不犯错误，防范腐败问题的发生。从这个意义上讲，家庭不仅是拒腐防变的一道重要防线，更是预防和抵制腐败的重要阵地。一个领导干部只要他手中有权，对一定的自然和社会资源拥有支配权，他及其家人都存在着拒腐防变的考验。当别有用心的人对领导干部本人的正面进攻不奏效时，就可能迂回从领导干部的家庭成员身上寻找突破口，往往会想尽一切办法，把进攻目标瞄准领导干部的家庭，在家属、子女身上下功夫，从他们身上打开“缺口”，继而拖领导干部下水，达到其权钱交易的目的。如果家属头脑不清醒、不警惕，经不住糖衣炮弹的诱惑和攻击，既给党和人民的事业造成损失，也会给自己的家庭带来损失。据有关部门统计，1998年至20xx年5年中，中央纪委查处的省(部)级干部案件中，36%的涉案人员出现问题都与其配偶、子女经商谋利有关，在被追究刑事责任的人中，这一比例高达66%。因此，每个领导干部和各自的家庭成员都要高度重视这个问题，在纷繁复杂的社会生活和交往中保持应有的警惕，在腐蚀与反腐蚀的斗争中站稳脚跟、始终保持主动位置，这是对党和人民负责，也是对家庭每个成员最大的负责。</w:t>
      </w:r>
    </w:p>
    <w:p>
      <w:pPr>
        <w:ind w:left="0" w:right="0" w:firstLine="560"/>
        <w:spacing w:before="450" w:after="450" w:line="312" w:lineRule="auto"/>
      </w:pPr>
      <w:r>
        <w:rPr>
          <w:rFonts w:ascii="宋体" w:hAnsi="宋体" w:eastAsia="宋体" w:cs="宋体"/>
          <w:color w:val="000"/>
          <w:sz w:val="28"/>
          <w:szCs w:val="28"/>
        </w:rPr>
        <w:t xml:space="preserve">作为一名领导干部家属，要当好廉内助，把好廉政关，守住幸福门。然而，怎样才能当好“廉内助”呢?我认为要从如下方面做起：</w:t>
      </w:r>
    </w:p>
    <w:p>
      <w:pPr>
        <w:ind w:left="0" w:right="0" w:firstLine="560"/>
        <w:spacing w:before="450" w:after="450" w:line="312" w:lineRule="auto"/>
      </w:pPr>
      <w:r>
        <w:rPr>
          <w:rFonts w:ascii="宋体" w:hAnsi="宋体" w:eastAsia="宋体" w:cs="宋体"/>
          <w:color w:val="000"/>
          <w:sz w:val="28"/>
          <w:szCs w:val="28"/>
        </w:rPr>
        <w:t xml:space="preserve">1、要懂得珍惜领导干部所取得的成绩。领导干部的成长，领导干部所有取的点滴成绩，都离不开家庭的鼓励、支持和组织的培养。领导干部的职权是人民赋予的，权力不是一种荣誉，权力是一种责任，权力是人民对领导干部所做工作的某种肯定。所以家庭成员包括家属、子女、亲友必须珍惜这份来之不易的肯定，不能借着领导干部的旗帜到处吃、拿、卡、要，更不能受贿、索贿。自律的“枕边风”要常吹，廉洁的“木鱼”要常敲，督促家人遵纪守法、依法办事，不违规违纪。</w:t>
      </w:r>
    </w:p>
    <w:p>
      <w:pPr>
        <w:ind w:left="0" w:right="0" w:firstLine="560"/>
        <w:spacing w:before="450" w:after="450" w:line="312" w:lineRule="auto"/>
      </w:pPr>
      <w:r>
        <w:rPr>
          <w:rFonts w:ascii="宋体" w:hAnsi="宋体" w:eastAsia="宋体" w:cs="宋体"/>
          <w:color w:val="000"/>
          <w:sz w:val="28"/>
          <w:szCs w:val="28"/>
        </w:rPr>
        <w:t xml:space="preserve">2、要防微杜渐，淡泊名利，做一个平常人。千里之堤，往往溃于一蚁之穴。当前腐蚀与反腐蚀的斗争十分激烈，一些不法之徒，从领导干部那边正面进攻不了，就侧面迂回，或走“公子路线”，或者“夫人路线”，瞄准干部家属的薄弱环节，利用一些小恩小惠，投其所好，让他们帮助自己讲话，达到不可告人的目的。当好一名廉内助就要淡泊个人得失，从小节抓起，不吃、不拿、不要、不捞，对领导干部的工作不听、不议、不打招呼。在家当好内助，做好后勤，做到事业上多一分支持，少一分拖累。</w:t>
      </w:r>
    </w:p>
    <w:p>
      <w:pPr>
        <w:ind w:left="0" w:right="0" w:firstLine="560"/>
        <w:spacing w:before="450" w:after="450" w:line="312" w:lineRule="auto"/>
      </w:pPr>
      <w:r>
        <w:rPr>
          <w:rFonts w:ascii="宋体" w:hAnsi="宋体" w:eastAsia="宋体" w:cs="宋体"/>
          <w:color w:val="000"/>
          <w:sz w:val="28"/>
          <w:szCs w:val="28"/>
        </w:rPr>
        <w:t xml:space="preserve">3、要察言观色，经常开展反思，积极支持和帮助家人廉洁从政。家庭关心，较之组织关心有许多特有的优势，当好一名“廉内助”就是要很好地发挥这种长处，对领导干部的言行进行家庭监督。党员干部随着职务的变动、地位上升、权力增大，听到的恭敬维声、赞扬声也逐渐增多，而听到的批评声却越来越少。如果不能保持清醒的头脑，就极易禁不住诱惑走上违法犯罪的道路。廉内助就是要从领导干部的言谈举止，穿着打扮、社交活动、文化娱乐等方面多留一些心眼，多一份观察，帮助家人经常性开展反思剖析，想想存在问题，想想自己的弱点。从而发挥家庭的监督作用，帮助和支持他们廉洁从政。4、要营造温馨、健康的家庭氛围，引导领导干部过好八小时以外的业余生活。一些领导干部之所以走上违法违纪的道路，主要原因是他们自律不严，心存贪念，然而家庭缺少温暖，业余娱乐不足也是促使一些领导干部走上违法违纪道路的不可忽视的原因。所以我认为当好“廉内助”还要注意营造温馨、健康的家庭生活氛围。感情上对他们多一分温暖，少一分埋怨;生活上对他多一些关心，少一分埋怨;生活上对他多一些关心，少一分苛求;娱乐上对他多一些引导，少一分随便。有了这样的廉内助，就好比在领导干部身后又筑起一道反腐倡廉的防线，为领导干部干净、干事创造一个良好的环境。</w:t>
      </w:r>
    </w:p>
    <w:p>
      <w:pPr>
        <w:ind w:left="0" w:right="0" w:firstLine="560"/>
        <w:spacing w:before="450" w:after="450" w:line="312" w:lineRule="auto"/>
      </w:pPr>
      <w:r>
        <w:rPr>
          <w:rFonts w:ascii="宋体" w:hAnsi="宋体" w:eastAsia="宋体" w:cs="宋体"/>
          <w:color w:val="000"/>
          <w:sz w:val="28"/>
          <w:szCs w:val="28"/>
        </w:rPr>
        <w:t xml:space="preserve">5、要学一点法纪条规知识，这样有利于做好“廉内助”。学习法纪条规知识这可能对当好“内助”是一种苛求，但如果没有一点法纪知识，不清楚领导干部哪些可以做，哪些不可以做，应该怎么做，就不可能有效地对领导干部开展家庭监督，所以要当好“廉内助”，平时就必须注意学习，掌握一些基本的法纪知识。</w:t>
      </w:r>
    </w:p>
    <w:p>
      <w:pPr>
        <w:ind w:left="0" w:right="0" w:firstLine="560"/>
        <w:spacing w:before="450" w:after="450" w:line="312" w:lineRule="auto"/>
      </w:pPr>
      <w:r>
        <w:rPr>
          <w:rFonts w:ascii="宋体" w:hAnsi="宋体" w:eastAsia="宋体" w:cs="宋体"/>
          <w:color w:val="000"/>
          <w:sz w:val="28"/>
          <w:szCs w:val="28"/>
        </w:rPr>
        <w:t xml:space="preserve">一个幸福美满的家庭，需要家庭全体成员共同呵护。作为领导干部的家庭成员特别是配偶，不插手领导干部的日常政务，不影响领导干部的工作决策，不干涉领导干部手中权力的行使，以特殊的亲情、特殊的方式履行好对领导干部的“提醒、监督”的职能。特别是在发现配偶有违纪违法苗头时，及时提醒、猛敲警钟，帮助领导干部过好市场经济条件下的“权力关、地位关、利益关、美色关”，这才是对领导干部最深切的爱。愿我们领导干部的家属特别是配偶都能像江西省赣县县委副书记钟栋材的爱人张美玉所说的那样，将“与爱人牢记党的教导，共同筑起一道拒腐防变的牢固防线”当作自己一生“最大的政治”，自觉当好廉内助，共把廉政关，在拒腐防变的道路上继续努力。最后，我把“妻贤夫祸少，妻贪夫遭殃”。这句古训送给在座当位，与大家共勉。</w:t>
      </w:r>
    </w:p>
    <w:p>
      <w:pPr>
        <w:ind w:left="0" w:right="0" w:firstLine="560"/>
        <w:spacing w:before="450" w:after="450" w:line="312" w:lineRule="auto"/>
      </w:pPr>
      <w:r>
        <w:rPr>
          <w:rFonts w:ascii="宋体" w:hAnsi="宋体" w:eastAsia="宋体" w:cs="宋体"/>
          <w:color w:val="000"/>
          <w:sz w:val="28"/>
          <w:szCs w:val="28"/>
        </w:rPr>
        <w:t xml:space="preserve">在此向大家拜个早年，祝大家新年快乐，全年幸福!谢谢大家。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主题廉内助发言材料如何写三</w:t>
      </w:r>
    </w:p>
    <w:p>
      <w:pPr>
        <w:ind w:left="0" w:right="0" w:firstLine="560"/>
        <w:spacing w:before="450" w:after="450" w:line="312" w:lineRule="auto"/>
      </w:pPr>
      <w:r>
        <w:rPr>
          <w:rFonts w:ascii="宋体" w:hAnsi="宋体" w:eastAsia="宋体" w:cs="宋体"/>
          <w:color w:val="000"/>
          <w:sz w:val="28"/>
          <w:szCs w:val="28"/>
        </w:rPr>
        <w:t xml:space="preserve">尊敬的各位领导、税嫂、股长、分局长同志们：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县局党组对你们在百忙之中的到来表示热烈的欢迎和衷心的感谢！刚才几位税嫂的发言热情洋溢，感人肺腑。税务干部家属和税务干部发出的家庭助廉的倡议，内容具体，非常实在，很好，为我局今年的党风廉政建设开了个好头。正是有了你们这些税嫂们的支持和理解，我们的税务干部才得以全身心地投入到税务工作前线，xx税务事业才得以持续不断地蓬勃发展！下面，我先简要的向在座的各位领导、各位税嫂们通报我局20_年各项工作的开展情况：</w:t>
      </w:r>
    </w:p>
    <w:p>
      <w:pPr>
        <w:ind w:left="0" w:right="0" w:firstLine="560"/>
        <w:spacing w:before="450" w:after="450" w:line="312" w:lineRule="auto"/>
      </w:pPr>
      <w:r>
        <w:rPr>
          <w:rFonts w:ascii="宋体" w:hAnsi="宋体" w:eastAsia="宋体" w:cs="宋体"/>
          <w:color w:val="000"/>
          <w:sz w:val="28"/>
          <w:szCs w:val="28"/>
        </w:rPr>
        <w:t xml:space="preserve">一、携手共防，家庭助廉促进税务事业和谐发展</w:t>
      </w:r>
    </w:p>
    <w:p>
      <w:pPr>
        <w:ind w:left="0" w:right="0" w:firstLine="560"/>
        <w:spacing w:before="450" w:after="450" w:line="312" w:lineRule="auto"/>
      </w:pPr>
      <w:r>
        <w:rPr>
          <w:rFonts w:ascii="宋体" w:hAnsi="宋体" w:eastAsia="宋体" w:cs="宋体"/>
          <w:color w:val="000"/>
          <w:sz w:val="28"/>
          <w:szCs w:val="28"/>
        </w:rPr>
        <w:t xml:space="preserve">（一）20_年税务各项工作取得更大发展</w:t>
      </w:r>
    </w:p>
    <w:p>
      <w:pPr>
        <w:ind w:left="0" w:right="0" w:firstLine="560"/>
        <w:spacing w:before="450" w:after="450" w:line="312" w:lineRule="auto"/>
      </w:pPr>
      <w:r>
        <w:rPr>
          <w:rFonts w:ascii="宋体" w:hAnsi="宋体" w:eastAsia="宋体" w:cs="宋体"/>
          <w:color w:val="000"/>
          <w:sz w:val="28"/>
          <w:szCs w:val="28"/>
        </w:rPr>
        <w:t xml:space="preserve">一是加大硬件投入，基层办公条件得到较大改观。大家知道，自机构分设以来，我局征收厅一直没有自己的办公场所而是租房子办公，随着征管机构的调整、征管范围的扩大，征收厅已远远不适应新形势下税收征管的需要。为此，我们局党组果断决策，积极争取省、市、县三级领导的支持，筹措资金xxx万元，购置了原xx建行面积1500多平米的四层办公楼房并进行了装修，添置了设备，解决了困扰xx14年来无独立征收大厅的难题。此外，还新购置捷达车x辆，为征收分局新添置了电子大屏幕、触摸屏、排队叫号系统等先进设备，为纳税人和税务干部提供了优越的办公条件。</w:t>
      </w:r>
    </w:p>
    <w:p>
      <w:pPr>
        <w:ind w:left="0" w:right="0" w:firstLine="560"/>
        <w:spacing w:before="450" w:after="450" w:line="312" w:lineRule="auto"/>
      </w:pPr>
      <w:r>
        <w:rPr>
          <w:rFonts w:ascii="宋体" w:hAnsi="宋体" w:eastAsia="宋体" w:cs="宋体"/>
          <w:color w:val="000"/>
          <w:sz w:val="28"/>
          <w:szCs w:val="28"/>
        </w:rPr>
        <w:t xml:space="preserve">二是开源挖潜，圆满完成各项税费任务。20_年，全县税务系统“开源、挖潜、清欠”三措并举，克服大化tdi爆炸停产等诸多减收因素，税费收入再创新高。全年共组织税费收入xxxxx万元，同比增收xxxx万元，增长xx%。税费收入无论是增幅还是增量均创历史最好水平，为全县财政收入突破xxx亿元大关做出了积极的贡献。今年市局下达我局各项税收任务xxxxx万元，比 当前隐藏内容免费查看上年实际完成增长xx%，县政府要求税费任务完成xxxxx万元（不含社保费、残保金和省级金融营业税以及资源税的增收部分），比去年实际完成增加xxxxx万元，增长xxx%。实事求是地讲，确实存在很大的困难和压力，但一季度全局上下齐心协力，拼搏奋战，共组织各项税费收入xxxxx万元，提前xx天实现首季开门红。</w:t>
      </w:r>
    </w:p>
    <w:p>
      <w:pPr>
        <w:ind w:left="0" w:right="0" w:firstLine="560"/>
        <w:spacing w:before="450" w:after="450" w:line="312" w:lineRule="auto"/>
      </w:pPr>
      <w:r>
        <w:rPr>
          <w:rFonts w:ascii="宋体" w:hAnsi="宋体" w:eastAsia="宋体" w:cs="宋体"/>
          <w:color w:val="000"/>
          <w:sz w:val="28"/>
          <w:szCs w:val="28"/>
        </w:rPr>
        <w:t xml:space="preserve">三是人心思进，创建和谐税务活力彰显。平稳完成了税收征管体制和机构改革，撤并了x个税务所和x个征收大厅，组建了x个税务分局和x个征收分局，调整、调配干部xx人，精简了管理机构，优化了人员配置，增强了征管力量，提升了征管效率。局党组历来十分重视干部培养，关心干部成长，珍惜每一次提拔和重用的机会，此次机构调整，局党组积极向省市局争取指标，x个分局全部升格为副科级分局，这在全市来讲也是最多的。虽然，此次机构调整历经时间短、岗位变动多、职位调整多、业务变更多，但没有一人出现思想波动、没有一人和组织谈条件、提要求，全局上下呈现出风正、气顺、干劲足的喜人局面。我局特别注意发挥每个职工的积极主动性，让干部职工在工作中做到张弛有度、劳逸结合，也就是“高效地工作、轻松地学习、愉快的生活”。我们还组织全体税务干部开展爱心救助活动，三年来已累计捐款xx万元，xx人次及家庭得到了救助。此外，还积极参与社会公益救助活动，两年累计捐款达xx余万元，得到了社会各界的广泛赞誉。</w:t>
      </w:r>
    </w:p>
    <w:p>
      <w:pPr>
        <w:ind w:left="0" w:right="0" w:firstLine="560"/>
        <w:spacing w:before="450" w:after="450" w:line="312" w:lineRule="auto"/>
      </w:pPr>
      <w:r>
        <w:rPr>
          <w:rFonts w:ascii="宋体" w:hAnsi="宋体" w:eastAsia="宋体" w:cs="宋体"/>
          <w:color w:val="000"/>
          <w:sz w:val="28"/>
          <w:szCs w:val="28"/>
        </w:rPr>
        <w:t xml:space="preserve">（二）创新载体，党风廉政建设开展扎实有效</w:t>
      </w:r>
    </w:p>
    <w:p>
      <w:pPr>
        <w:ind w:left="0" w:right="0" w:firstLine="560"/>
        <w:spacing w:before="450" w:after="450" w:line="312" w:lineRule="auto"/>
      </w:pPr>
      <w:r>
        <w:rPr>
          <w:rFonts w:ascii="宋体" w:hAnsi="宋体" w:eastAsia="宋体" w:cs="宋体"/>
          <w:color w:val="000"/>
          <w:sz w:val="28"/>
          <w:szCs w:val="28"/>
        </w:rPr>
        <w:t xml:space="preserve">在廉政文化建设活动中，我们力戒空洞的说教，创新载体，让廉政文化建设融入到实践中、融入到生活中、融入到工作中，升华在思想上。我们大力开展公、廉、勤、德等思想作风建设，先后4次组织“讲传统、祭先烈”、“学先进、谈发展”、“进企业、尝艰辛”、“访贫困、知满足”等爱岗敬业社会实践活动，通过亲身体验劳动艰辛与从事税收岗位优越条件对比的方法，教育税务干部珍惜岗位，努力工作。此外，还开展了以德育廉、读书思廉、组织倡廉、全员促廉、家庭助廉等活动，将看似平淡乏味的廉政文化建设搞得有声有色。自去年开展“家庭助廉”活动以来，取得了实实在在的效果。发放调查问卷xx份，收回xx份，“廉内助”监督员为基层领导干部提供了稳固的“后方”基地，极大地增强了他们廉洁自律的意识，也促进了党风廉政建设的深入开展，使得全县税务系统没有一起违法违纪行为发生。</w:t>
      </w:r>
    </w:p>
    <w:p>
      <w:pPr>
        <w:ind w:left="0" w:right="0" w:firstLine="560"/>
        <w:spacing w:before="450" w:after="450" w:line="312" w:lineRule="auto"/>
      </w:pPr>
      <w:r>
        <w:rPr>
          <w:rFonts w:ascii="宋体" w:hAnsi="宋体" w:eastAsia="宋体" w:cs="宋体"/>
          <w:color w:val="000"/>
          <w:sz w:val="28"/>
          <w:szCs w:val="28"/>
        </w:rPr>
        <w:t xml:space="preserve">去年以来，由于我局以创建廉洁家庭为载体，广泛开展了一系列形式多样的活动，大大提高了家庭反腐倡廉堡垒作用，促进了机关党风廉政建设，收到了很好的效果。在刚刚结束的全市税务系统党风廉政建设大会上，市税务局对全市xx个县市区局进行了表彰，我局各项工作均位列全市前三名，其中嘉奖xx人，x人被评为三等功。在全县民主评议行风中又取得了实实在在的第一名。最近，又被省纪委、省委宣传部确定为“河北省廉政文化建设”候选基地。这些成绩的背后都蕴涵着我们税务干部家属的倾情奉献！家属们功不可没！我们深知，税务干部的家属们既要做好自己的本职工作，又要支持好丈夫，还要孝敬好老人、照顾好孩子，争做贤妻良母，确实不容易。你们辛苦啦，真诚地谢谢你们！</w:t>
      </w:r>
    </w:p>
    <w:p>
      <w:pPr>
        <w:ind w:left="0" w:right="0" w:firstLine="560"/>
        <w:spacing w:before="450" w:after="450" w:line="312" w:lineRule="auto"/>
      </w:pPr>
      <w:r>
        <w:rPr>
          <w:rFonts w:ascii="宋体" w:hAnsi="宋体" w:eastAsia="宋体" w:cs="宋体"/>
          <w:color w:val="000"/>
          <w:sz w:val="28"/>
          <w:szCs w:val="28"/>
        </w:rPr>
        <w:t xml:space="preserve">二、警钟长鸣，促进干部健康成长家庭和谐圆满</w:t>
      </w:r>
    </w:p>
    <w:p>
      <w:pPr>
        <w:ind w:left="0" w:right="0" w:firstLine="560"/>
        <w:spacing w:before="450" w:after="450" w:line="312" w:lineRule="auto"/>
      </w:pPr>
      <w:r>
        <w:rPr>
          <w:rFonts w:ascii="宋体" w:hAnsi="宋体" w:eastAsia="宋体" w:cs="宋体"/>
          <w:color w:val="000"/>
          <w:sz w:val="28"/>
          <w:szCs w:val="28"/>
        </w:rPr>
        <w:t xml:space="preserve">在这里，我要强调一句：廉政文化进家庭活动不要认为是“虚功”、是花架子，而是县局党组针对当前社会大环境，局部小气候，从关爱职工未来成长（特别是中层干部）、家庭和谐幸福角度出发，通盘考虑所作出的决定。廉政建设无小事，它关系到每个职工的切身利益、前途未来和家庭幸福。</w:t>
      </w:r>
    </w:p>
    <w:p>
      <w:pPr>
        <w:ind w:left="0" w:right="0" w:firstLine="560"/>
        <w:spacing w:before="450" w:after="450" w:line="312" w:lineRule="auto"/>
      </w:pPr>
      <w:r>
        <w:rPr>
          <w:rFonts w:ascii="宋体" w:hAnsi="宋体" w:eastAsia="宋体" w:cs="宋体"/>
          <w:color w:val="000"/>
          <w:sz w:val="28"/>
          <w:szCs w:val="28"/>
        </w:rPr>
        <w:t xml:space="preserve">有一则公益广告描绘了这样的画面：一个可爱的小女孩在碧绿的田野上奔跑，手中牵着一根长长的风筝线，随着她越跑越远，风筝也越来越高地飞向了蓝天。接着，屏幕上出现了这样几个字：约束是为了飞得更高。这个镜头让我联想到当今党员干部所面临的环境，面对市场经济发展的时代，面对腐朽思想的侵蚀和形形色色的诱惑，管住自己，强化自我约束，是必须直面应对和认真深思既重要又紧迫、既现实又长远的课题。</w:t>
      </w:r>
    </w:p>
    <w:p>
      <w:pPr>
        <w:ind w:left="0" w:right="0" w:firstLine="560"/>
        <w:spacing w:before="450" w:after="450" w:line="312" w:lineRule="auto"/>
      </w:pPr>
      <w:r>
        <w:rPr>
          <w:rFonts w:ascii="宋体" w:hAnsi="宋体" w:eastAsia="宋体" w:cs="宋体"/>
          <w:color w:val="000"/>
          <w:sz w:val="28"/>
          <w:szCs w:val="28"/>
        </w:rPr>
        <w:t xml:space="preserve">在现实生活中，一提到约束，有些人便惶惶然地想到那强制的规范，那约束的制度，那严肃的党纪，那庄严的法律。实际上，约束与自由并不相悖。相反，它是卫士，能保证自由的安全空间；它是清新剂，能供给新鲜的空气。有些人之所以感觉约束如同枷锁，把党纪国法看成“紧箍咒”，是因为他们没有领会约束的真正内涵，没有把约束真正升华为自觉意识。自我约束是一种人格修养，一种人生境界，一种党性觉悟，一种通过自律达到自我完善和自我提高的“修身”过程。实践证明，失去监督的权力必将产生腐败，不受约束的权力必定导致权力的滥用。西方有句很形象的谚语——“有的鸟本应飞得更高，但因翅膀上系上了黄金，便再也飞不起来了。”当手中的权力失去监督制约的时候，私欲便如同洪水溃堤，一泻千里。一些贪污腐败分子纷纷落马的事实也恰恰说明了这一点。</w:t>
      </w:r>
    </w:p>
    <w:p>
      <w:pPr>
        <w:ind w:left="0" w:right="0" w:firstLine="560"/>
        <w:spacing w:before="450" w:after="450" w:line="312" w:lineRule="auto"/>
      </w:pPr>
      <w:r>
        <w:rPr>
          <w:rFonts w:ascii="宋体" w:hAnsi="宋体" w:eastAsia="宋体" w:cs="宋体"/>
          <w:color w:val="000"/>
          <w:sz w:val="28"/>
          <w:szCs w:val="28"/>
        </w:rPr>
        <w:t xml:space="preserve">廉洁自律是做人之本，为官之要，也是个人进步和家庭平安幸福的前提和关键。如果我们都能笑对约束，常能自我约束，那么腐败就会失去滋生的土壤。我们就能自觉地用身正来成就美德，用清正来获得认可，用公正来构建和谐，用廉政来保持名节，用勤政来成就伟业。</w:t>
      </w:r>
    </w:p>
    <w:p>
      <w:pPr>
        <w:ind w:left="0" w:right="0" w:firstLine="560"/>
        <w:spacing w:before="450" w:after="450" w:line="312" w:lineRule="auto"/>
      </w:pPr>
      <w:r>
        <w:rPr>
          <w:rFonts w:ascii="宋体" w:hAnsi="宋体" w:eastAsia="宋体" w:cs="宋体"/>
          <w:color w:val="000"/>
          <w:sz w:val="28"/>
          <w:szCs w:val="28"/>
        </w:rPr>
        <w:t xml:space="preserve">三、常抓不懈，家庭助廉活动要推向深入</w:t>
      </w:r>
    </w:p>
    <w:p>
      <w:pPr>
        <w:ind w:left="0" w:right="0" w:firstLine="560"/>
        <w:spacing w:before="450" w:after="450" w:line="312" w:lineRule="auto"/>
      </w:pPr>
      <w:r>
        <w:rPr>
          <w:rFonts w:ascii="宋体" w:hAnsi="宋体" w:eastAsia="宋体" w:cs="宋体"/>
          <w:color w:val="000"/>
          <w:sz w:val="28"/>
          <w:szCs w:val="28"/>
        </w:rPr>
        <w:t xml:space="preserve">为了激励广大干部家属学习先进人物，自觉提高家庭助廉的意识，让家庭成为远离腐败的温馨港湾，今年我局将在中层干部职工家属中开展“争当勤廉贤内助”评选活动，并在“三八”妇女节进行授牌表彰。</w:t>
      </w:r>
    </w:p>
    <w:p>
      <w:pPr>
        <w:ind w:left="0" w:right="0" w:firstLine="560"/>
        <w:spacing w:before="450" w:after="450" w:line="312" w:lineRule="auto"/>
      </w:pPr>
      <w:r>
        <w:rPr>
          <w:rFonts w:ascii="宋体" w:hAnsi="宋体" w:eastAsia="宋体" w:cs="宋体"/>
          <w:color w:val="000"/>
          <w:sz w:val="28"/>
          <w:szCs w:val="28"/>
        </w:rPr>
        <w:t xml:space="preserve">为此特向各位税嫂提出如下肯求：</w:t>
      </w:r>
    </w:p>
    <w:p>
      <w:pPr>
        <w:ind w:left="0" w:right="0" w:firstLine="560"/>
        <w:spacing w:before="450" w:after="450" w:line="312" w:lineRule="auto"/>
      </w:pPr>
      <w:r>
        <w:rPr>
          <w:rFonts w:ascii="宋体" w:hAnsi="宋体" w:eastAsia="宋体" w:cs="宋体"/>
          <w:color w:val="000"/>
          <w:sz w:val="28"/>
          <w:szCs w:val="28"/>
        </w:rPr>
        <w:t xml:space="preserve">一要加强学习，增强责任感。党风廉政建设和反腐败斗争是一项系统工程，需要全党全社会齐抓共管，共同参与。每一位干部职工的配偶，都要充分认识反腐倡廉工作的重要性和必要性，充分认识自身在反腐倡廉工作中所肩负的责任，认真学习***新时代中国特色社会主义思想，学习党规党纪，熟知廉洁自律有关规定，坚持社会主义核心价值观标准，始终做到自重、自省、自警、自励，为推进党风廉政建设作出积极贡献。</w:t>
      </w:r>
    </w:p>
    <w:p>
      <w:pPr>
        <w:ind w:left="0" w:right="0" w:firstLine="560"/>
        <w:spacing w:before="450" w:after="450" w:line="312" w:lineRule="auto"/>
      </w:pPr>
      <w:r>
        <w:rPr>
          <w:rFonts w:ascii="宋体" w:hAnsi="宋体" w:eastAsia="宋体" w:cs="宋体"/>
          <w:color w:val="000"/>
          <w:sz w:val="28"/>
          <w:szCs w:val="28"/>
        </w:rPr>
        <w:t xml:space="preserve">二要提高素质，守好廉政关。“打铁还需自身硬”。干部职工的配偶要树立正确的世界观、人生观和价值观，甘于清贫，淡泊名利，成为“廉内助”的模范。要自觉支持领导干部严于律己，奉公守法，坚决做到不干预领导干部的政务，不利用领导干部的职权和影响办私事、搞特殊化，不接受有碍公正执法的礼品、礼金和宴请。引导家庭成员常思贪欲之害，常怀律己之心，常尽监督之责，做到遵纪守法、廉洁自律。</w:t>
      </w:r>
    </w:p>
    <w:p>
      <w:pPr>
        <w:ind w:left="0" w:right="0" w:firstLine="560"/>
        <w:spacing w:before="450" w:after="450" w:line="312" w:lineRule="auto"/>
      </w:pPr>
      <w:r>
        <w:rPr>
          <w:rFonts w:ascii="宋体" w:hAnsi="宋体" w:eastAsia="宋体" w:cs="宋体"/>
          <w:color w:val="000"/>
          <w:sz w:val="28"/>
          <w:szCs w:val="28"/>
        </w:rPr>
        <w:t xml:space="preserve">三要警钟常鸣，当好监督员。要本着认真负责和高度爱护的态度，常吹枕边“廉政风”，念好家庭“廉政经”，发现苗头性问题及时提醒，做到警钟常鸣，防范在先。要勤查“收支帐”，拒收来路不明的钱物，对带有外财之嫌的收入和有疑的支出，要大胆过问，避免听之任之，铸成大错；要勤问丈夫行踪，晚上经常回家很晚的要经常过问，以防生活作风不检点。</w:t>
      </w:r>
    </w:p>
    <w:p>
      <w:pPr>
        <w:ind w:left="0" w:right="0" w:firstLine="560"/>
        <w:spacing w:before="450" w:after="450" w:line="312" w:lineRule="auto"/>
      </w:pPr>
      <w:r>
        <w:rPr>
          <w:rFonts w:ascii="宋体" w:hAnsi="宋体" w:eastAsia="宋体" w:cs="宋体"/>
          <w:color w:val="000"/>
          <w:sz w:val="28"/>
          <w:szCs w:val="28"/>
        </w:rPr>
        <w:t xml:space="preserve">四要全员参与，齐奏和谐音。父母是孩子的第一老师，父母的言传身教，一言一行都直接地影响着下一代的成长。所以，要将家庭助廉与未成年人思想道德教育工作结合起来，利用家长学校，开展“争做合格父母，培养合格人才”活动，深化“为国教子，以德育人”的家教理念，为子女树立清正廉洁的榜样，从小培养未成年人廉洁意识、道德观念和明辨是非的能力。</w:t>
      </w:r>
    </w:p>
    <w:p>
      <w:pPr>
        <w:ind w:left="0" w:right="0" w:firstLine="560"/>
        <w:spacing w:before="450" w:after="450" w:line="312" w:lineRule="auto"/>
      </w:pPr>
      <w:r>
        <w:rPr>
          <w:rFonts w:ascii="宋体" w:hAnsi="宋体" w:eastAsia="宋体" w:cs="宋体"/>
          <w:color w:val="000"/>
          <w:sz w:val="28"/>
          <w:szCs w:val="28"/>
        </w:rPr>
        <w:t xml:space="preserve">同时也对在座的各位股长、分局长提出以下要求：</w:t>
      </w:r>
    </w:p>
    <w:p>
      <w:pPr>
        <w:ind w:left="0" w:right="0" w:firstLine="560"/>
        <w:spacing w:before="450" w:after="450" w:line="312" w:lineRule="auto"/>
      </w:pPr>
      <w:r>
        <w:rPr>
          <w:rFonts w:ascii="宋体" w:hAnsi="宋体" w:eastAsia="宋体" w:cs="宋体"/>
          <w:color w:val="000"/>
          <w:sz w:val="28"/>
          <w:szCs w:val="28"/>
        </w:rPr>
        <w:t xml:space="preserve">一要严于律已，坚持原则，自觉抵制不正之风。带头自觉遵守党风廉政建设规定，慎用权力这把“双刃剑”，做好“四管”，即管好自己、管好队伍、管好配偶、管好子女；达到“四廉”，即崇廉、守廉、助廉、倡廉，用人格魅力和实际行动把好自己的门，管好自己的人。</w:t>
      </w:r>
    </w:p>
    <w:p>
      <w:pPr>
        <w:ind w:left="0" w:right="0" w:firstLine="560"/>
        <w:spacing w:before="450" w:after="450" w:line="312" w:lineRule="auto"/>
      </w:pPr>
      <w:r>
        <w:rPr>
          <w:rFonts w:ascii="宋体" w:hAnsi="宋体" w:eastAsia="宋体" w:cs="宋体"/>
          <w:color w:val="000"/>
          <w:sz w:val="28"/>
          <w:szCs w:val="28"/>
        </w:rPr>
        <w:t xml:space="preserve">二要交友要慎，注重小节，坚守为政道德底线。领导干部交友的问题，不仅仅是个人生活小节问题，而是关系到党风廉政建设和领导干部形象的政治问题。从近年来的腐败案件来看，不少领导干部就是因为交友不慎而走上违纪违法的犯罪道路。因此，同志们在日常工作中一定要规范工作圈，纯洁社交圈，净化生活圈。你们手中的权力，是党和人民赋予的，只能用来为人民群众谋取利益，而不能用来为少数人、少数“朋友”谋私利。如果交友不慎重，一些别有用心的人就会千方百计靠近你、拉拢你、腐蚀你，往往利用节假、乔迁、婚丧等时机送礼送钱。这些人与你混熟了，就成了称兄道弟的铁哥儿。殊不知，最终害你的往往是这些铁哥儿。沈阳市财政局局长李经芳入狱后懊恼道：“总结来，总结去，总结出一句话，就是铁哥们儿把铁哥们儿送进了铁笼子”。因为这些人给你送钱送物，无非是看中你手中的权力，想利用你手中的权力为自己办事谋利。一旦东窗事发，这些人同样为了自己的利益，也会如实供述的。可以这样说，给你送礼的人还没离开，为你送葬的队伍已出发。</w:t>
      </w:r>
    </w:p>
    <w:p>
      <w:pPr>
        <w:ind w:left="0" w:right="0" w:firstLine="560"/>
        <w:spacing w:before="450" w:after="450" w:line="312" w:lineRule="auto"/>
      </w:pPr>
      <w:r>
        <w:rPr>
          <w:rFonts w:ascii="宋体" w:hAnsi="宋体" w:eastAsia="宋体" w:cs="宋体"/>
          <w:color w:val="000"/>
          <w:sz w:val="28"/>
          <w:szCs w:val="28"/>
        </w:rPr>
        <w:t xml:space="preserve">孔子也讲过：“君子和而不同，小人同而不和。”意思是说，君子讲求和谐而不同流合污，小人同流合污而不讲求协调。这对我们为人处事、从政为官仍有启迪作用。基层分局干部接触最多的就是一些企业老板，这没有什么不好，也是完全应该的。但是，这里有个把握分寸的问题。***同志曾告诫我们，朋友要交，但心中要有数。这个数就是指对所交往的人要有判断力，心里应该有杆秤。俗话说，人上一百，形形色色。特别是一些企业老板鱼龙混杂、良莠不齐，有的爱讲“江湖义气”，有的爱好灯红酒绿，有的热衷声色犬马。对此，我们要保持自己的独立性，不可随波逐流，更不可同流合污，要坚持原则，坚守从政为官的道德底线，不该办的事坚决不能办，不该拿的东西坚决不能拿，不该去的地方坚决不能去。要做堂堂正正的君子，一身正气、一尘不染，始终保持***员的本色。</w:t>
      </w:r>
    </w:p>
    <w:p>
      <w:pPr>
        <w:ind w:left="0" w:right="0" w:firstLine="560"/>
        <w:spacing w:before="450" w:after="450" w:line="312" w:lineRule="auto"/>
      </w:pPr>
      <w:r>
        <w:rPr>
          <w:rFonts w:ascii="宋体" w:hAnsi="宋体" w:eastAsia="宋体" w:cs="宋体"/>
          <w:color w:val="000"/>
          <w:sz w:val="28"/>
          <w:szCs w:val="28"/>
        </w:rPr>
        <w:t xml:space="preserve">三要勤俭持家，树好家风，建立和谐幸福家庭。在这个纷繁变幻的世界里，家庭是最安全的港湾，是我们可以依赖的最后的防线，在外辛苦奋斗，回到家里，一个可爱的妻子，一个活泼的孩子，一家人其乐融融，足以抵消一切的疲倦与辛劳，所以一定要珍惜家庭。要发扬严谨持家、廉洁治家的优良传统,以实际行动支持好配偶，管好子女和亲属，正确引导家庭成员珍惜工作岗位、珍惜个人前程、珍惜家庭幸福、珍惜人身自由。要努力养成文明、健康的家庭生活方式，不慕奢华，厉行节约，杜绝浪费，耐得住艰苦，顶得住歪风，抗得住诱惑，管得住小节。这一年多来，在座的家属们在事业上给予了你们的丈夫和税务局无私的理解和支持，做出了大量的牺牲和奉献。在这里我除了代表全县税务干部向你们说声“谢谢”外，更真诚地希望大家一如既往地支持他们的工作，支持我们的xx税务事业，用你们的细心、关心和爱心，为他们营造一个充满和睦亲情、远离贪污腐败的温馨洁净港湾。</w:t>
      </w:r>
    </w:p>
    <w:p>
      <w:pPr>
        <w:ind w:left="0" w:right="0" w:firstLine="560"/>
        <w:spacing w:before="450" w:after="450" w:line="312" w:lineRule="auto"/>
      </w:pPr>
      <w:r>
        <w:rPr>
          <w:rFonts w:ascii="宋体" w:hAnsi="宋体" w:eastAsia="宋体" w:cs="宋体"/>
          <w:color w:val="000"/>
          <w:sz w:val="28"/>
          <w:szCs w:val="28"/>
        </w:rPr>
        <w:t xml:space="preserve">众人拾柴火焰高。一个人、一个家庭抵制腐败的力量可能有限，但每个人和每个家庭都来抵制腐败，腐败就没有藏身之地。让我们齐心协力，从个人做起，从家庭做起，从现在做起，用实际行动筑牢反腐倡廉的家庭防线，全力推进xx税务事业和谐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争当廉内助，树立好家风”培训班。这是我县深入贯彻落实十七大精神，加强党的执政能力建设的重要举措，是把党风廉政教育扩大到党员领导干部配偶中去，进一步从更宽阔的领域加大对领导干部的监督，搞好领导干部廉洁自律的有效途径。同时，也是深入贯彻落实党中央《建立健全教育、制度、监督并重的惩治和预防腐-败体系实施纲要》和全国妇联《关于开展家庭助廉教育工作的意见》的具体体现，是进一步提高我县领导干部配偶的自身素质，充分发挥领导干部家属的廉内助作用，筑牢领导干部拒腐防变家庭防线的客观需要。</w:t>
      </w:r>
    </w:p>
    <w:p>
      <w:pPr>
        <w:ind w:left="0" w:right="0" w:firstLine="560"/>
        <w:spacing w:before="450" w:after="450" w:line="312" w:lineRule="auto"/>
      </w:pPr>
      <w:r>
        <w:rPr>
          <w:rFonts w:ascii="宋体" w:hAnsi="宋体" w:eastAsia="宋体" w:cs="宋体"/>
          <w:color w:val="000"/>
          <w:sz w:val="28"/>
          <w:szCs w:val="28"/>
        </w:rPr>
        <w:t xml:space="preserve">这次培训班是经同意，由县纪委、组织部、县妇联三家共同组织安排。为搞好这次培训班，举办单位做了大量的前期工作，对培训内容、培训对象严格把关，邀请了具有较高专业理论水平、具有丰富工作经验的人员为大家授课。参加这次培训学习的是各乡镇党政主要领导干部、各部门、县直各单位的主要负责人的爱人。这是一个特殊而有意义的培训班，借此机会我讲几点意见： </w:t>
      </w:r>
    </w:p>
    <w:p>
      <w:pPr>
        <w:ind w:left="0" w:right="0" w:firstLine="560"/>
        <w:spacing w:before="450" w:after="450" w:line="312" w:lineRule="auto"/>
      </w:pPr>
      <w:r>
        <w:rPr>
          <w:rFonts w:ascii="宋体" w:hAnsi="宋体" w:eastAsia="宋体" w:cs="宋体"/>
          <w:color w:val="000"/>
          <w:sz w:val="28"/>
          <w:szCs w:val="28"/>
        </w:rPr>
        <w:t xml:space="preserve">1、要提高对腐-败危害性的认识。廉洁人自威，腐-败家也危。廉洁与否，关系到领导干部的名节和作为，更关系到党和国家的存亡和兴衰。有的领导干部，清廉勤奋了大半辈子，却因一时的贪欲而身败名裂，有的甚至家破人亡，妻离子散。从近年来查处的领导干部违法违纪案件中发现，许多贪官的身后确有“贪爱人”，她们有的吹“枕边风”，怂恿丈夫捞钱，有的帮助丈夫收受贿赂，使丈夫陷入犯罪的泥坑，自己也不能自拔，双双受到党纪国法的制裁。如海南省东方书记戚火贵，伙同妻子符荣英共同索贿受贿1400多万元，结果夫妻双双受到法律的严惩，戚火贵被判死刑，其妻符荣英被判16年徒刑。又如四川省交通厅原副厅长郑道坊由于受到了“贪夫人”高家兰的影响，在任职期间，利用主管全省高速公路重要工程及担任厅招标领导小组组长的职务之便，伙同妻子帮助他人中标，分包工程和承揽业务，为他人谋取利益，先后单独或共同收受贿赂共1400多万元。结果郑道坊被判处死刑，其妻子高家兰，儿子郑琪均被判刑送进监狱。这些活生生的事实不能不使我们清醒地认识到，家庭特别是“爱人”对领导干部廉洁自律有着重要影响，党员领导干部走上违纪违法的道路大都与他们家庭有一个不廉洁的爱人有关系。为此，领导干部“爱人”必须提高对腐-败危害性的认识，远离腐-败，只有这样，才能帮助领导干部在仕途上无论身处顺境还是逆境，都能始终做到“富贵不能淫，贫贱不能移，威武不能屈”，做人留下形象，做官留下清白，做事留下业绩。</w:t>
      </w:r>
    </w:p>
    <w:p>
      <w:pPr>
        <w:ind w:left="0" w:right="0" w:firstLine="560"/>
        <w:spacing w:before="450" w:after="450" w:line="312" w:lineRule="auto"/>
      </w:pPr>
      <w:r>
        <w:rPr>
          <w:rFonts w:ascii="宋体" w:hAnsi="宋体" w:eastAsia="宋体" w:cs="宋体"/>
          <w:color w:val="000"/>
          <w:sz w:val="28"/>
          <w:szCs w:val="28"/>
        </w:rPr>
        <w:t xml:space="preserve">2、要增强对腐-败的危机感。当前，腐-败与反腐-败的斗争十分激烈，领导干部手中掌握着权力，一些不法分子在直接腐蚀领导干部难以奏效的情况下，往往采取迂回侧击的方法，将腐蚀的对象对准领导干部的“爱人”，领导干部及其“爱人”如果放松警惕就容易被糖衣炮弹击中。这就要求一方面领导干部要时刻绷紧党纪国法这根弦，坚持慎独、慎微、慎权，自醒、自重、自警、自励，常怀律己之心，常思贪欲之害，常弃非份之想，从严要求自己，老老实实做人，规规矩矩做事，清清白白做官。另一方面领导干部的“爱人”也要廉洁自律，自觉经受住各种诱-惑和考验，时刻保持对腐-败的危机感，在家庭筑起牢固的反腐防线，督促领导干部正确用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党风关系党的生死存亡，家风特别是领导干部的家风则关系领导干部的荣辱，影响党风和社会风气。因此，领导干部爱人要以实际行动争当“廉内助”，争做拒腐防变的“守门员”、“监督员”、“宣传员”和“战斗员”，筑牢领导干部拒腐防变的家庭防线。</w:t>
      </w:r>
    </w:p>
    <w:p>
      <w:pPr>
        <w:ind w:left="0" w:right="0" w:firstLine="560"/>
        <w:spacing w:before="450" w:after="450" w:line="312" w:lineRule="auto"/>
      </w:pPr>
      <w:r>
        <w:rPr>
          <w:rFonts w:ascii="宋体" w:hAnsi="宋体" w:eastAsia="宋体" w:cs="宋体"/>
          <w:color w:val="000"/>
          <w:sz w:val="28"/>
          <w:szCs w:val="28"/>
        </w:rPr>
        <w:t xml:space="preserve">1、当好“守门员”，把好自家门。领导干部爱人要争当好“守门员”，把好自家门，夫妻之间要互相帮助，互相提醒，互相督促，妻子尽到了责任，丈夫就会少犯错误，不犯错误，反之亦然。领导干部的“爱人”一定要提高反腐倡廉意识，协助领导干部共守一块净土，挡住金钱诱-惑，拒红包于家门之外，督促爱人置清正廉明于细微之处，警钟常鸣；要抑物欲、戒贪心，顶住各种糖衣炮弹的攻击，做到份外之物不收，不义之财不取，兴廉洁之风，尽廉洁之职，把住家庭廉洁这一关卡；要经常提醒领导干部，房子小点，可以住就行了，穿得差点，能够保暖就行了，只要一家人平平安安，快快乐乐比什么都好。</w:t>
      </w:r>
    </w:p>
    <w:p>
      <w:pPr>
        <w:ind w:left="0" w:right="0" w:firstLine="560"/>
        <w:spacing w:before="450" w:after="450" w:line="312" w:lineRule="auto"/>
      </w:pPr>
      <w:r>
        <w:rPr>
          <w:rFonts w:ascii="宋体" w:hAnsi="宋体" w:eastAsia="宋体" w:cs="宋体"/>
          <w:color w:val="000"/>
          <w:sz w:val="28"/>
          <w:szCs w:val="28"/>
        </w:rPr>
        <w:t xml:space="preserve">2、当好“监督员”，常吹廉政风。领导干部的爱人要常吹廉政风，切实履行好廉洁从政“监督员”的职责，把好家庭廉洁关。近年来社会上一些不法分子为了达到个人的目的，往往不择手段地拉拢腐蚀领导干部，极力寻找后台和靠山，而我们一些领导干部热衷于“傍大款”与不法分子沆瀣一气，相互利用，大搞权钱交易，这已成为领导干部违法违纪案件的一个新特点。因此，领导干部在工作和社会交往中要始终保持清醒的头脑和应有的警觉，看人要准、交友要慎，绝不能把个人交往中的感情带到工作中来，绝不能把社会上的一些不良习气和庸俗作风带到党内来，更不能搞以权谋私，搞权钱交易，成为不法分子利益的代表人和“保护伞”。领导干部爱人要督促领导干部正确对待手中的权力，经常规劝领导干部廉洁从政，掌权为民，用权为公。权力是一把“双刃剑”，它可以使人高尚，以权做事，因权扬名；也可以使人堕落，以权谋私，因权败身。正确运用权力，可以造福社会，造福人民；相反，滥用权力，就会贻害社会，贻害人民。要经常劝戒领导干部清正廉洁，不做贪官；勤政为民，不做懒官；开拓进取，不做庸官；求真务实，不做浮官。要督促领导干部按照廉政准则从严要求自己，多一些学习，少一些应酬，多一些自省，少一些攀比；不陷入无聊的应酬之中，不沉溺于“灯红酒绿”，随时保持积极向上的健康心态。要经常提醒领导干部树立正确的金钱观和利益观，时刻牢记“贪如火，不遏则自-焚；欲如水，不遏则自溺”。物质利益的追求是没有止境的，这山望着那山高，欲望总是没有满足的时候，胡思乱想，胡作非为，非出乱子不可，贪图不义之财，最终可能一分钱都享受不到，反而会失去自由，失去尊严，失去人格，跌进犯罪的深渊。</w:t>
      </w:r>
    </w:p>
    <w:p>
      <w:pPr>
        <w:ind w:left="0" w:right="0" w:firstLine="560"/>
        <w:spacing w:before="450" w:after="450" w:line="312" w:lineRule="auto"/>
      </w:pPr>
      <w:r>
        <w:rPr>
          <w:rFonts w:ascii="宋体" w:hAnsi="宋体" w:eastAsia="宋体" w:cs="宋体"/>
          <w:color w:val="000"/>
          <w:sz w:val="28"/>
          <w:szCs w:val="28"/>
        </w:rPr>
        <w:t xml:space="preserve">3、当好“宣传员”，营造好环境。领导干部爱人要始终当好反腐倡廉的宣传员，为领导干部廉洁从政营造一个好的家庭环境。近年来查处的领导干部违纪违法典型案件中有不少领导干部曾经权倾一时、威震四方，他们曾经是许多人的座上宾，却因为家庭的怂恿和拖累，无视党纪国法而身陷囹圄，成为阶下囚，生活在高墙电网之内，活动在监牢囚室之中，人生的落差何等之大！到这时，他们才深深感受到“生命诚可贵，自由价更高”的真谛，深刻理解“一失足成千古恨，再回首已是百年身”的真正含义。他们用自己的政治生命写成的警示教材，应该成为每个党员领导干部及其家人明断得失，自我警示的一面镜子。领导干部爱人在以此为例加强宣传教育的同时，要竭力支持领导干部工作，事业上对他们多一分支持，少一分拖累；感情上对他们多一分温暖，少一分埋怨；生活上对他们多一分理解，少一分苛求，在家中坚决堵后门，多给爱人添正气，少给爱人加歪力，努力为领导干部廉洁从政营造一个干净干事的好环境，把住家门，树立好家风，以良好的家风促进党风廉政建设。</w:t>
      </w:r>
    </w:p>
    <w:p>
      <w:pPr>
        <w:ind w:left="0" w:right="0" w:firstLine="560"/>
        <w:spacing w:before="450" w:after="450" w:line="312" w:lineRule="auto"/>
      </w:pPr>
      <w:r>
        <w:rPr>
          <w:rFonts w:ascii="宋体" w:hAnsi="宋体" w:eastAsia="宋体" w:cs="宋体"/>
          <w:color w:val="000"/>
          <w:sz w:val="28"/>
          <w:szCs w:val="28"/>
        </w:rPr>
        <w:t xml:space="preserve">四、当好“战斗员”，增强抵御力。领导干部爱人要坚决同各种腐-败行为作斗争，当好“战斗员”，增强抵御力，决不利用领导干部的身份和职权影响，收受红包礼金和各种贵重物品；不在领导干部职权影响范围内承揽建设工程；不打领导干部旗号或利用领导干部职务影响，为家庭或亲戚朋友办违反政策的事。要加强学习，增强法纪意识，提高自身素质，以高度的政治觉悟，自觉的法纪观念和对家庭、对社会的强烈责任感，协助领导干部廉洁从政，严格遵守党纪国法。面对拉拢腐蚀，威胁利诱，不徇私情，坚决抵御腐-败现象和不正之风。做到在任何情况下，都耐得住清苦、抗得住诱-惑、顶得住歪理、管得住小节，努力做带头学习、遵纪守法的模范，做修身齐家、甘于奉献的模范，做勤俭清廉、义务监督的模范，做廉政建设的好帮手，与领导干部共同筑牢拒腐防变的家庭防线，为推动我县党风廉政建设作出新贡献。</w:t>
      </w:r>
    </w:p>
    <w:p>
      <w:pPr>
        <w:ind w:left="0" w:right="0" w:firstLine="560"/>
        <w:spacing w:before="450" w:after="450" w:line="312" w:lineRule="auto"/>
      </w:pPr>
      <w:r>
        <w:rPr>
          <w:rFonts w:ascii="宋体" w:hAnsi="宋体" w:eastAsia="宋体" w:cs="宋体"/>
          <w:color w:val="000"/>
          <w:sz w:val="28"/>
          <w:szCs w:val="28"/>
        </w:rPr>
        <w:t xml:space="preserve">在座的领导干部爱人，很多是女同志，随着时代进步，经济的发展，社会各界贯彻落实男女平等基本国策的意识不断增强，尊重女性的社会风气也越来越浓厚，我们要珍惜和利用好这来之不易的良好社会环境，发扬“自尊、自爱、自强、自立”的“四自”精神，不仅要做一个优秀的家庭主妇，更要走出家门，走上工作岗位做一个事业主妇。要加强业务学习和实践，不断更新知识，增长才干，努力增强平等竞争意识和自我发展意识，不断提高创业能力、竞争能力、创新能力，积极参加、组织、开展以“赛勤奋学习，比知识水平；赛一岗多能，比技术创新；赛诚信服务，比承诺质量；赛优化管理，比经济效益”为主要内容的岗位大练兵、大比武活动，推进巾帼建功活动向纵深发展。在座的各位女士要努力在自己的工作岗位上创造出优秀的成绩，在奋发有为中赢得更多的尊重，带动全县广大妇女致力于塑造注重个人修养、勤俭持家、积极创业的新时代女性形象，在构建和-谐平安莲花中充分发挥女性的“半边天”作用。</w:t>
      </w:r>
    </w:p>
    <w:p>
      <w:pPr>
        <w:ind w:left="0" w:right="0" w:firstLine="560"/>
        <w:spacing w:before="450" w:after="450" w:line="312" w:lineRule="auto"/>
      </w:pPr>
      <w:r>
        <w:rPr>
          <w:rFonts w:ascii="宋体" w:hAnsi="宋体" w:eastAsia="宋体" w:cs="宋体"/>
          <w:color w:val="000"/>
          <w:sz w:val="28"/>
          <w:szCs w:val="28"/>
        </w:rPr>
        <w:t xml:space="preserve">最后，祝大家学习愉快、工作顺利，家庭幸福！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主题廉内助发言材料如何写五</w:t>
      </w:r>
    </w:p>
    <w:p>
      <w:pPr>
        <w:ind w:left="0" w:right="0" w:firstLine="560"/>
        <w:spacing w:before="450" w:after="450" w:line="312" w:lineRule="auto"/>
      </w:pPr>
      <w:r>
        <w:rPr>
          <w:rFonts w:ascii="宋体" w:hAnsi="宋体" w:eastAsia="宋体" w:cs="宋体"/>
          <w:color w:val="000"/>
          <w:sz w:val="28"/>
          <w:szCs w:val="28"/>
        </w:rPr>
        <w:t xml:space="preserve">尊敬的公司领导、各位家属：</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非常荣幸能作为一名基层党员干部的家属，参加公司“廉内助”座谈会。过几天就是元宵佳节，借此机会我谨代表我的家人向公司领导和全体职工及家属致以节日诚挚的问候和新春美好的祝福!衷心感谢你们一直以来对我们家人的关心和厚爱，真诚地向关心我丈夫游滨同志成长进步的公司领导表示衷心的感谢!</w:t>
      </w:r>
    </w:p>
    <w:p>
      <w:pPr>
        <w:ind w:left="0" w:right="0" w:firstLine="560"/>
        <w:spacing w:before="450" w:after="450" w:line="312" w:lineRule="auto"/>
      </w:pPr>
      <w:r>
        <w:rPr>
          <w:rFonts w:ascii="宋体" w:hAnsi="宋体" w:eastAsia="宋体" w:cs="宋体"/>
          <w:color w:val="000"/>
          <w:sz w:val="28"/>
          <w:szCs w:val="28"/>
        </w:rPr>
        <w:t xml:space="preserve">今天的座谈会开的非常必要也非常及时。因为党风廉政建设既是党和政府及全社会非常重视的工作，也是我们作为党员干部的家属非常关心的事情。从大的方面讲，廉政工作关系到党的生死存亡，关系到我们国家的长治久安，关系到公司的发展、稳定;从小的方面讲，关系到夫妻感情，关系到小家庭的幸福安康。这样的座谈会，使公司与领导干部及家庭搭起了面对面沟通、了解的桥梁，让我们看到了公司党委关心和爱护干部的良苦用心，从而加深了我们对反腐倡廉工作的理解和支持。因此，为了高速公路的利益，为了公司的发展，为了家庭的平安，也为感谢公司领导的信任与关怀，我们愿意站在配偶的身后，为他们筑起一道红色的防线。近年来，福州管理分公司在公司领导的正确领导下，连续三年在高速公路系统文明路考评中保持先进行列。取得成绩的关键我认为，在于我们公司有一个坚强有力、勤奋务实、真抓实干的领导班子，有一支团结战斗、纪律严明、无私奉献的干部职工队伍和在背后默默支持他们工作的家属团队。作为一名高速公路路政大队大队长的妻子，对路政的工作，我首先感觉到的是辛苦，工作危险性大，值班多，工作时间长，特别是作为基层路政大队主官，路面事故处置、恶劣天气应急、反超限运输等等是很正常的任务，能够在正常时间回家吃上一顿热饭也是难得的好事情，工作性质、工作特点决定了他必须经常性的加班加点，在座的各位家属，可能都有这么一种感觉，虽然他们每年都有年休假，但却很难休一个完整的假期。高速公路的工作的辛苦可见一斑;其次我觉得作为一名高速公路基层领导干部的家属，我们是自豪的。每次游滨回家，跟我说起，事故现象他们怎么处置，怎么在最快时间内抢救现场的受伤人员，怎么将车辆施救出现场，讲的非常详细，每当他说起这些，总是滔滔不绝，我也听的很认真，因为他的眼里能透露出对这份事业的热爱，这种激情也深深感染了我，不怕大家笑话，我从罗宁听到了罗长，又从罗长听到了京福，可以说，我现在都可以当半个路政员了;最后，我想说的是作为他们的家属需要付出更多的宽容和理解。高速公路的工作要想做好，既需要他们自己的努力，更需要我们家属的宽容、理解和支持，当他们为了工作不能照顾家时，多一些理解，少一些埋怨;当他们为了工作心烦意乱时，多一些宽慰，少一些唠叨;当他们为家庭和事业两难选择时，多一些支持，少一些嘲讽。既然他们选择了这个职业，就应当尽职尽责地干好自己的工作，既然我们选择了和他们共组一个家庭，就应该尽心尽力支持和鼓励他们忠于自己的事业，实现自己的人生追求。</w:t>
      </w:r>
    </w:p>
    <w:p>
      <w:pPr>
        <w:ind w:left="0" w:right="0" w:firstLine="560"/>
        <w:spacing w:before="450" w:after="450" w:line="312" w:lineRule="auto"/>
      </w:pPr>
      <w:r>
        <w:rPr>
          <w:rFonts w:ascii="宋体" w:hAnsi="宋体" w:eastAsia="宋体" w:cs="宋体"/>
          <w:color w:val="000"/>
          <w:sz w:val="28"/>
          <w:szCs w:val="28"/>
        </w:rPr>
        <w:t xml:space="preserve">在这里，我表个态。今后，我将更热心地支持爱人的工作，坚决抵制诱惑并能严格做到“五不”：即不吹“枕边歪风”;不用公款，举家消费;不借其名，托人办事;不涉其政，混淆视听;不沾陋习，禁赌拒贿。坚持“五要”：要勤奋工作，耐得住寂寞;要守得住清贫;要经得起诱惑;要勤俭持家;要为家庭和单位树起廉洁从政，廉洁从教的好榜样。同时要求自己认真学习政治理论，不断提高自己的思想觉悟，提高自己的政治鉴别能力;注重学习党风廉政建设的法律法规知识;通过学习，分清界限，辨明是非，正确对待利益问题，保持艰苦奋斗的精神，让自己拥有一颗安于清贫、淡泊名利的心。同时我们也要求我们的爱人正确对待手中的权力，摆正自己的位置，决不做对不起党和组织，对不起公司对不起家庭的事情。我们也将识大体、顾大局，努力成为一个“贤内助”、“廉内助”，支持配偶廉洁奉公，勤政为民，做一个“为民、务实、清廉”的共产党员。</w:t>
      </w:r>
    </w:p>
    <w:p>
      <w:pPr>
        <w:ind w:left="0" w:right="0" w:firstLine="560"/>
        <w:spacing w:before="450" w:after="450" w:line="312" w:lineRule="auto"/>
      </w:pPr>
      <w:r>
        <w:rPr>
          <w:rFonts w:ascii="宋体" w:hAnsi="宋体" w:eastAsia="宋体" w:cs="宋体"/>
          <w:color w:val="000"/>
          <w:sz w:val="28"/>
          <w:szCs w:val="28"/>
        </w:rPr>
        <w:t xml:space="preserve">最后，祝公司领导、全体职工虎年大吉大利，阖家欢乐，身体健康，万事如意!公司发展更上一层楼!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中层干部家属座谈会，是我们*供电公司贯彻落实中央关于《建立健全教育、制度、监督并重的惩治和预防腐败体系实施纲要》，深入开展“家庭助廉”教育活动的重要举措，是开展廉政文化进家庭活动的重要组成部分，更是我市开展的“三廉工程”的拓展和深化，体现了公司党委对各位中层干部及其家庭的关心和厚爱。刚才，我们观看了警示教育专题片，听取了几位部门“一把手”的家属结合亲身体会，从不同侧面就如何当好干部的家属所作的发言，大家讲得很好，一些做法和思路值得肯定和推广。</w:t>
      </w:r>
    </w:p>
    <w:p>
      <w:pPr>
        <w:ind w:left="0" w:right="0" w:firstLine="560"/>
        <w:spacing w:before="450" w:after="450" w:line="312" w:lineRule="auto"/>
      </w:pPr>
      <w:r>
        <w:rPr>
          <w:rFonts w:ascii="宋体" w:hAnsi="宋体" w:eastAsia="宋体" w:cs="宋体"/>
          <w:color w:val="000"/>
          <w:sz w:val="28"/>
          <w:szCs w:val="28"/>
        </w:rPr>
        <w:t xml:space="preserve">借此机会，我就“家庭助廉”活动、领导干部家属当好“廉内助”，提两点想法和建议，供大家参考。</w:t>
      </w:r>
    </w:p>
    <w:p>
      <w:pPr>
        <w:ind w:left="0" w:right="0" w:firstLine="560"/>
        <w:spacing w:before="450" w:after="450" w:line="312" w:lineRule="auto"/>
      </w:pPr>
      <w:r>
        <w:rPr>
          <w:rFonts w:ascii="宋体" w:hAnsi="宋体" w:eastAsia="宋体" w:cs="宋体"/>
          <w:color w:val="000"/>
          <w:sz w:val="28"/>
          <w:szCs w:val="28"/>
        </w:rPr>
        <w:t xml:space="preserve">从总体上说，我市领导干部的主流是好的。绝大多数领导干部在岗位上兢兢业业，尽职尽责，努力工作，为我市的改革、发展、稳定做出了贡献。但我们也要看到，确实有一些党员干部在种种诱惑面前经不起考验，走上了违法违纪的道路，有的甚至堕落为腐败分子。过去的五年，我市纪检监察机关共查处党员干部违纪违法案件5526件，处分5081人，其中县处级干部60人，乡科级干部524人。在这些犯错误的党员干部中，就有少数家属在其中扮演了不光彩的角色，有的越位插手、干预领导干部的工作；有的乱吹“枕边风”，为他人作说客；有的打着领导干部的旗号拉关系、走后门，为子女和亲朋好友办私事、谋私利；个别的甚至代领导干部收受他人的钱物，使领导干部在违法违纪的道路上越走越远。我们必须正视和克服这些问题，充分认识到开展“家庭助廉”活动的重要性和必要性。</w:t>
      </w:r>
    </w:p>
    <w:p>
      <w:pPr>
        <w:ind w:left="0" w:right="0" w:firstLine="560"/>
        <w:spacing w:before="450" w:after="450" w:line="312" w:lineRule="auto"/>
      </w:pPr>
      <w:r>
        <w:rPr>
          <w:rFonts w:ascii="宋体" w:hAnsi="宋体" w:eastAsia="宋体" w:cs="宋体"/>
          <w:color w:val="000"/>
          <w:sz w:val="28"/>
          <w:szCs w:val="28"/>
        </w:rPr>
        <w:t xml:space="preserve">（一）“家庭助廉”是促进领导干部廉洁从政的客观需要。领导干部廉洁自律是加强党风廉政建设的关键。在新形势下，领导干部能不能经受住考验，做到拒腐蚀、永不沾，自身是否过硬是最根本的因素。但不可否认，夫妻之间的特殊关系，家庭成员的亲情关系、血缘关系，对领导干部的行为处事有着直接的影响。如果这种影响是积极向上的，就能相互促进，使家庭成员共同进步；反之，就容易成为领导干部走上错误道路的一种诱因和助因。“妻贤夫祸少”说的就是这个道理。特别是随着反腐败斗争的不断深入，一些别有用心的人为获取不正当利益，在直接拉拢腐蚀领导干部难以奏效的情况下，往往会想尽一切办法，把进攻目标瞄准领导干部的家庭，在家属、子女身上下功夫，从他们身上打开“缺口”，继而拖领导干部下水，达到其权钱交易的目的。如果我们的家属头脑不清醒，不警惕，经不住糖衣炮弹的诱惑和攻击，势必帮了领导干部的“倒忙”。从近年来全国各地查处的腐败案件来看，一些领导干部之所以腐败堕落，除了自身的原因外，有相当一部分是与其家庭成员的不廉洁、不自律有着直接关系，有的家庭成员甚至直接参与到违法犯罪之中，对领导干部的违法违纪行为起到了推波助澜的作用。我市近年来查处的案件中也有通过领导干部的亲属送钱送物的情况。这充分说明，当前腐蚀与反腐蚀的斗争相当尖锐、激烈，不仅我们的领导干部有一个如何面对权力、金钱、名利、人情等方面的考验的问题，领导干部的家属也同样面临着这些考验。在这种情况下，我市率先开展的“三廉工程”，就是从源头上教育配偶争当“廉内助”。我市“三廉工程”实施以来，取得显著成效，涌现出大批勤俭持家、廉洁自律、帮助把守“廉关”的家庭贤妻。更为重要的是，我市的“三廉工程”在全国产生了重大影响，中纪委副书记刘峰岩亲笔批示称赞我们的做法，中央媒体也积极宣传我市的做法和经验。省委副书记、省纪委书记王寿亭也作出批示，省纪委专门制作专题片《“三廉工程”在*》在省电视台播放，该片还荣获中纪委电教片制作一等奖。今天，我们*供电公司开展的“家庭助廉”座谈会活动，倡导领导干部家属当好“廉内助”，把好家庭“廉政关”，营造领导干部廉洁从政的家庭环境，也显得十分重要和必要。这些都是我们加强党风廉政建设和反腐败斗争的客观要求。</w:t>
      </w:r>
    </w:p>
    <w:p>
      <w:pPr>
        <w:ind w:left="0" w:right="0" w:firstLine="560"/>
        <w:spacing w:before="450" w:after="450" w:line="312" w:lineRule="auto"/>
      </w:pPr>
      <w:r>
        <w:rPr>
          <w:rFonts w:ascii="宋体" w:hAnsi="宋体" w:eastAsia="宋体" w:cs="宋体"/>
          <w:color w:val="000"/>
          <w:sz w:val="28"/>
          <w:szCs w:val="28"/>
        </w:rPr>
        <w:t xml:space="preserve">（二）“家庭助廉”是领导干部家庭幸福安宁的重要保障。和谐、幸福、美满的生活是我们每个家庭共同追求的目标，从家庭的视角来看，腐败是影响家庭稳定和幸福的重要因素。近年来，贪官夫妻共同作案、“同堂受审”的案例屡屡发生。如安徽省阜阳市原市长肖作新从任市长起，妻子周继美就开始利用肖手中的权力与影响，以帮人办事、解决困难为由，疯狂敛财。在公诉机关指控肖作新的10起受贿案中，有9起都是与周继美共同受贿。结果，肖被判无期徒刑，周继美被判处死刑，缓期二年执行。黑龙江省绥化市原市委书记马德与妻子田雅芝共同索贿受贿达370余万元，最终，马德被判处死刑，缓期二年执行，田雅芝被判处无期徒刑。云南省原省长李嘉廷也一样，妻子儿子成为腐败帮凶，最后老子、儿子坐牢，妻子上吊。少数领导干部夫妻双双中箭落马，被绳之以法，这不仅损害了党的事业，也是领导干部个人的悲剧，更是家庭的不幸。像这样的悲剧是任何一个家庭都不希望看到的。要避免类似悲剧的发生，领导干部本人廉洁自律固然重要，家庭的环境、家属的作用也不可忽视，因为任何事物的发生、发展都是内外因共同作用的结果。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2025-05-03T19:59:46+08:00</dcterms:created>
  <dcterms:modified xsi:type="dcterms:W3CDTF">2025-05-03T19:59:46+08:00</dcterms:modified>
</cp:coreProperties>
</file>

<file path=docProps/custom.xml><?xml version="1.0" encoding="utf-8"?>
<Properties xmlns="http://schemas.openxmlformats.org/officeDocument/2006/custom-properties" xmlns:vt="http://schemas.openxmlformats.org/officeDocument/2006/docPropsVTypes"/>
</file>