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202_年家长会发言稿幼儿园中班范本(二篇)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幼儿园中班范本一你们好!我是熊嘉鹏的家长。首先感激教师的信任，给我这个机会与各位家长交流孩子的家庭教育。其实经验谈不上，儿子在学校取得的提高和成绩主要归功于班主任和全体授课教师的关心教育。作为家长，我仅作了一些配合工作而...</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20_年家长会发言稿幼儿园中班范本一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熊嘉鹏的家长。首先感激教师的信任，给我这个机会与各位家长交流孩子的家庭教育。其实经验谈不上，儿子在学校取得的提高和成绩主要归功于班主任和全体授课教师的关心教育。作为家长，我仅作了一些配合工作而已。事实上在座各位家长肯定有很多很好的教育方法。下头，我把在家教育孩子的感受与各位家长交流交流。其次请允许我代表各位家长朋友向辛勤的各位教师致也衷心的感激。</w:t>
      </w:r>
    </w:p>
    <w:p>
      <w:pPr>
        <w:ind w:left="0" w:right="0" w:firstLine="560"/>
        <w:spacing w:before="450" w:after="450" w:line="312" w:lineRule="auto"/>
      </w:pPr>
      <w:r>
        <w:rPr>
          <w:rFonts w:ascii="宋体" w:hAnsi="宋体" w:eastAsia="宋体" w:cs="宋体"/>
          <w:color w:val="000"/>
          <w:sz w:val="28"/>
          <w:szCs w:val="28"/>
        </w:rPr>
        <w:t xml:space="preserve">我对孩子的教育主要注意以下几点：</w:t>
      </w:r>
    </w:p>
    <w:p>
      <w:pPr>
        <w:ind w:left="0" w:right="0" w:firstLine="560"/>
        <w:spacing w:before="450" w:after="450" w:line="312" w:lineRule="auto"/>
      </w:pPr>
      <w:r>
        <w:rPr>
          <w:rFonts w:ascii="宋体" w:hAnsi="宋体" w:eastAsia="宋体" w:cs="宋体"/>
          <w:color w:val="000"/>
          <w:sz w:val="28"/>
          <w:szCs w:val="28"/>
        </w:rPr>
        <w:t xml:space="preserve">从孩子上学前班时，我就注意培养他爱看书、爱学习的情景。让孩子从读书中找到欢乐，有时他会把看完书的资料都讲给我听，让我和他一齐分享看书的欢乐。此刻他都上五年级了，我发现他更爱看书，他借同学的书、也和同学们换书看，为此我在湖北省图书馆办理了一张借书卡，让孩子在书香中自在呼吸、欢乐成长着。每一天放学后，他首先完成教师布置的作业。吃过晚饭，我会让他出去活动半个小时。晚上他会自我复习功课或他看自我喜欢的书。到九点半他会自我去睡觉，其实把孩子的学习和习惯养成之后，孩子很自觉，根本不用我督促。</w:t>
      </w:r>
    </w:p>
    <w:p>
      <w:pPr>
        <w:ind w:left="0" w:right="0" w:firstLine="560"/>
        <w:spacing w:before="450" w:after="450" w:line="312" w:lineRule="auto"/>
      </w:pPr>
      <w:r>
        <w:rPr>
          <w:rFonts w:ascii="宋体" w:hAnsi="宋体" w:eastAsia="宋体" w:cs="宋体"/>
          <w:color w:val="000"/>
          <w:sz w:val="28"/>
          <w:szCs w:val="28"/>
        </w:rPr>
        <w:t xml:space="preserve">我认为自信是孩子学习和做事的首要条件，有自信才能有做好事情的期望。只要他有信心在学校想做到的事，我都支持他去争取。争取不上也没有关系，因为孩子不经历风雨，怎能见彩虹。自理本事和自励意识，让孩子不依靠别人，自我激励把事情做好，这也是孩子长大后踏上社会必要的条件;我告诉他在竞争激烈的现代社会，仅仅有点成绩，有点才能还不行。仅有具备了完美的品德、高尚的情操，才能拥有光明的前途。所以我要求他先学会做人，后成才。要他严于律己、宽以待人，让他时时处处严格要求自我。</w:t>
      </w:r>
    </w:p>
    <w:p>
      <w:pPr>
        <w:ind w:left="0" w:right="0" w:firstLine="560"/>
        <w:spacing w:before="450" w:after="450" w:line="312" w:lineRule="auto"/>
      </w:pPr>
      <w:r>
        <w:rPr>
          <w:rFonts w:ascii="宋体" w:hAnsi="宋体" w:eastAsia="宋体" w:cs="宋体"/>
          <w:color w:val="000"/>
          <w:sz w:val="28"/>
          <w:szCs w:val="28"/>
        </w:rPr>
        <w:t xml:space="preserve">我觉得孩子没有压力就没有了动力，没有了动力就发挥不出蕴藏的潜力。我在他的学习上还是加大了压力，每一天除了学校的作业、家里我还有学习任务，我明白给了他压力他才会好好地去学习，才会求真务实地去提高学习质量。我给他讲过课堂好比是正餐，如果正餐吃不好，再多的副食无事无补。我让他上课进取思考、大胆发言，在课堂之中交流自我的看法，只要跟着教师的思路走，都会取得好的成绩。孩子读五年级了，我又不能唠叨太多，当他学习放松的时候，我首先让他明白自我错了，再毫不留情的帮他紧一下螺丝，不管我对他怎样了，他还认为我是最好的妈妈、最好的朋友。他每一天回家第一件事是向我汇报学校发生的事，还有他受到了表扬、批评。他受到教师的批评时，我会摸着他的头说：“你应当多谢教师对你的关心，今日又帮你改了一个坏毛病，教师期望你更完美一些!”他对我说他把教师的批评当成了他作业上橡皮擦，帮他改掉一个个小错误。我很欣慰孩子会这样理解，也很高兴教师在他心目中还是最好的教师。能让孩子在爱和关心、开心中成长，那才是我们作父母想要的结果。</w:t>
      </w:r>
    </w:p>
    <w:p>
      <w:pPr>
        <w:ind w:left="0" w:right="0" w:firstLine="560"/>
        <w:spacing w:before="450" w:after="450" w:line="312" w:lineRule="auto"/>
      </w:pPr>
      <w:r>
        <w:rPr>
          <w:rFonts w:ascii="宋体" w:hAnsi="宋体" w:eastAsia="宋体" w:cs="宋体"/>
          <w:color w:val="000"/>
          <w:sz w:val="28"/>
          <w:szCs w:val="28"/>
        </w:rPr>
        <w:t xml:space="preserve">我想此刻大部分家庭都有电脑，并且到处都有网吧，我们要正确引导孩子玩游戏，对他要有限制性。我对孩子上网都有一个规定，他在星期一至星期四都不能开机，就是查资料都由我来查。(我想说一下，我在用孩子的qq上网时，不时有同学邀请他玩游戏，我如果看见他的同学在线，会以他的身份和他们聊几句)这样我会问我儿子，放学了不先做作业，先玩好不好，他就不赞成。他仅有星期五至星期天才能玩一下，并且不超过一小时，自觉下来。我也十分放心他一个人在家，他没有经过我的允许是不会开电脑、电视的。他的确让我省了不少心。</w:t>
      </w:r>
    </w:p>
    <w:p>
      <w:pPr>
        <w:ind w:left="0" w:right="0" w:firstLine="560"/>
        <w:spacing w:before="450" w:after="450" w:line="312" w:lineRule="auto"/>
      </w:pPr>
      <w:r>
        <w:rPr>
          <w:rFonts w:ascii="宋体" w:hAnsi="宋体" w:eastAsia="宋体" w:cs="宋体"/>
          <w:color w:val="000"/>
          <w:sz w:val="28"/>
          <w:szCs w:val="28"/>
        </w:rPr>
        <w:t xml:space="preserve">看着孩子一天天的变化，作为母亲，我看在眼里，喜在心上。我明白，他所取得的每一点提高都离不开各位教师的谆谆教诲，离不开同学们的无私帮忙。孩子毕竟是孩子，有时管不住自我。只要我们平时多注意观察孩子的变化，善于同孩子做朋友，尊重孩子，适当引导，孩子会健康欢乐的成长。最终我真诚地期望我们五年级(3)班的每一个孩子都健康欢乐成长，每一个孩子都能拥有光明完美的未来。拥有饱满丰盈的人生!</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20_年家长会发言稿幼儿园中班范本二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2025-06-19T13:46:19+08:00</dcterms:created>
  <dcterms:modified xsi:type="dcterms:W3CDTF">2025-06-19T13:46:19+08:00</dcterms:modified>
</cp:coreProperties>
</file>

<file path=docProps/custom.xml><?xml version="1.0" encoding="utf-8"?>
<Properties xmlns="http://schemas.openxmlformats.org/officeDocument/2006/custom-properties" xmlns:vt="http://schemas.openxmlformats.org/officeDocument/2006/docPropsVTypes"/>
</file>